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Ind w:w="1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567"/>
        <w:gridCol w:w="3559"/>
        <w:gridCol w:w="3643"/>
      </w:tblGrid>
      <w:tr w:rsidR="00843ED9" w14:paraId="4B3020F5" w14:textId="77777777">
        <w:trPr>
          <w:trHeight w:val="326"/>
        </w:trPr>
        <w:tc>
          <w:tcPr>
            <w:tcW w:w="10769" w:type="dxa"/>
            <w:gridSpan w:val="3"/>
            <w:shd w:val="clear" w:color="auto" w:fill="D9D9D9"/>
          </w:tcPr>
          <w:p w14:paraId="03541181" w14:textId="77777777" w:rsidR="00843ED9" w:rsidRDefault="00843ED9">
            <w:pPr>
              <w:pStyle w:val="TableParagraph"/>
              <w:spacing w:before="49" w:line="257" w:lineRule="exact"/>
              <w:ind w:left="71"/>
              <w:rPr>
                <w:b/>
                <w:sz w:val="24"/>
              </w:rPr>
            </w:pPr>
            <w:r>
              <w:rPr>
                <w:b/>
                <w:sz w:val="24"/>
              </w:rPr>
              <w:t>ČASŤ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A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-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Typ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žiadosti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a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príslušnosť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správneho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orgánu</w:t>
            </w:r>
          </w:p>
        </w:tc>
      </w:tr>
      <w:tr w:rsidR="00843ED9" w14:paraId="4A283DED" w14:textId="77777777">
        <w:trPr>
          <w:trHeight w:val="326"/>
        </w:trPr>
        <w:tc>
          <w:tcPr>
            <w:tcW w:w="10769" w:type="dxa"/>
            <w:gridSpan w:val="3"/>
            <w:shd w:val="clear" w:color="auto" w:fill="C7DC28"/>
          </w:tcPr>
          <w:p w14:paraId="106D3F76" w14:textId="77777777" w:rsidR="00843ED9" w:rsidRDefault="00843ED9">
            <w:pPr>
              <w:pStyle w:val="TableParagraph"/>
              <w:spacing w:before="49" w:line="257" w:lineRule="exact"/>
              <w:ind w:left="71"/>
              <w:rPr>
                <w:b/>
                <w:sz w:val="24"/>
              </w:rPr>
            </w:pPr>
            <w:r>
              <w:rPr>
                <w:b/>
                <w:sz w:val="24"/>
              </w:rPr>
              <w:t>Stavebný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úrad</w:t>
            </w:r>
          </w:p>
        </w:tc>
      </w:tr>
      <w:tr w:rsidR="00843ED9" w14:paraId="4028523F" w14:textId="77777777">
        <w:trPr>
          <w:trHeight w:val="652"/>
        </w:trPr>
        <w:tc>
          <w:tcPr>
            <w:tcW w:w="7126" w:type="dxa"/>
            <w:gridSpan w:val="2"/>
          </w:tcPr>
          <w:p w14:paraId="04DC7F73" w14:textId="592171E7" w:rsidR="00843ED9" w:rsidRDefault="00843ED9">
            <w:pPr>
              <w:pStyle w:val="TableParagraph"/>
              <w:spacing w:before="49"/>
              <w:ind w:left="71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Názov: </w:t>
            </w:r>
            <w:r w:rsidR="00B052E1">
              <w:rPr>
                <w:b/>
                <w:bCs/>
                <w:color w:val="212529"/>
                <w:sz w:val="24"/>
                <w:szCs w:val="24"/>
              </w:rPr>
              <w:t>Obecný úrad – Radvaň nad Dunajom</w:t>
            </w:r>
          </w:p>
        </w:tc>
        <w:tc>
          <w:tcPr>
            <w:tcW w:w="3643" w:type="dxa"/>
            <w:vMerge w:val="restart"/>
          </w:tcPr>
          <w:p w14:paraId="1A1203CB" w14:textId="77777777" w:rsidR="00843ED9" w:rsidRDefault="00843ED9">
            <w:pPr>
              <w:pStyle w:val="TableParagraph"/>
              <w:spacing w:before="49"/>
              <w:ind w:left="77"/>
              <w:rPr>
                <w:sz w:val="24"/>
              </w:rPr>
            </w:pPr>
            <w:r>
              <w:rPr>
                <w:sz w:val="24"/>
              </w:rPr>
              <w:t>Dátum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odtlačok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pečiatky:</w:t>
            </w:r>
          </w:p>
        </w:tc>
      </w:tr>
      <w:tr w:rsidR="00843ED9" w14:paraId="2FCAFE8D" w14:textId="77777777">
        <w:trPr>
          <w:trHeight w:val="326"/>
        </w:trPr>
        <w:tc>
          <w:tcPr>
            <w:tcW w:w="7126" w:type="dxa"/>
            <w:gridSpan w:val="2"/>
          </w:tcPr>
          <w:p w14:paraId="65E80A02" w14:textId="3297BBED" w:rsidR="00843ED9" w:rsidRDefault="00843ED9">
            <w:pPr>
              <w:pStyle w:val="TableParagraph"/>
              <w:spacing w:before="49" w:line="257" w:lineRule="exact"/>
              <w:ind w:left="71"/>
              <w:rPr>
                <w:sz w:val="24"/>
              </w:rPr>
            </w:pPr>
            <w:r>
              <w:rPr>
                <w:sz w:val="24"/>
              </w:rPr>
              <w:t>Ulica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/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časť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 xml:space="preserve">obce:  </w:t>
            </w:r>
          </w:p>
        </w:tc>
        <w:tc>
          <w:tcPr>
            <w:tcW w:w="3643" w:type="dxa"/>
            <w:vMerge/>
            <w:tcBorders>
              <w:top w:val="nil"/>
            </w:tcBorders>
          </w:tcPr>
          <w:p w14:paraId="11D4E7BD" w14:textId="77777777" w:rsidR="00843ED9" w:rsidRDefault="00843ED9">
            <w:pPr>
              <w:rPr>
                <w:sz w:val="2"/>
                <w:szCs w:val="2"/>
              </w:rPr>
            </w:pPr>
          </w:p>
        </w:tc>
      </w:tr>
      <w:tr w:rsidR="00843ED9" w14:paraId="03BC5D95" w14:textId="77777777">
        <w:trPr>
          <w:trHeight w:val="325"/>
        </w:trPr>
        <w:tc>
          <w:tcPr>
            <w:tcW w:w="7126" w:type="dxa"/>
            <w:gridSpan w:val="2"/>
          </w:tcPr>
          <w:p w14:paraId="1994263D" w14:textId="1765B6CC" w:rsidR="00843ED9" w:rsidRDefault="00843ED9">
            <w:pPr>
              <w:pStyle w:val="TableParagraph"/>
              <w:spacing w:before="49" w:line="257" w:lineRule="exact"/>
              <w:ind w:left="71"/>
              <w:rPr>
                <w:sz w:val="24"/>
              </w:rPr>
            </w:pPr>
            <w:r>
              <w:rPr>
                <w:sz w:val="24"/>
              </w:rPr>
              <w:t>Číslo súpisné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/ číslo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orientačné: </w:t>
            </w:r>
            <w:r w:rsidR="00B052E1">
              <w:rPr>
                <w:spacing w:val="-2"/>
                <w:sz w:val="24"/>
              </w:rPr>
              <w:t>58</w:t>
            </w:r>
          </w:p>
        </w:tc>
        <w:tc>
          <w:tcPr>
            <w:tcW w:w="3643" w:type="dxa"/>
            <w:vMerge/>
            <w:tcBorders>
              <w:top w:val="nil"/>
            </w:tcBorders>
          </w:tcPr>
          <w:p w14:paraId="638BC2C8" w14:textId="77777777" w:rsidR="00843ED9" w:rsidRDefault="00843ED9">
            <w:pPr>
              <w:rPr>
                <w:sz w:val="2"/>
                <w:szCs w:val="2"/>
              </w:rPr>
            </w:pPr>
          </w:p>
        </w:tc>
      </w:tr>
      <w:tr w:rsidR="00843ED9" w14:paraId="75426062" w14:textId="77777777">
        <w:trPr>
          <w:trHeight w:val="326"/>
        </w:trPr>
        <w:tc>
          <w:tcPr>
            <w:tcW w:w="7126" w:type="dxa"/>
            <w:gridSpan w:val="2"/>
          </w:tcPr>
          <w:p w14:paraId="6C5ED852" w14:textId="3ABF40AA" w:rsidR="00843ED9" w:rsidRDefault="00843ED9">
            <w:pPr>
              <w:pStyle w:val="TableParagraph"/>
              <w:spacing w:before="49" w:line="257" w:lineRule="exact"/>
              <w:ind w:left="71"/>
              <w:rPr>
                <w:sz w:val="24"/>
              </w:rPr>
            </w:pPr>
            <w:r>
              <w:rPr>
                <w:sz w:val="24"/>
              </w:rPr>
              <w:t>PSČ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obec: 94</w:t>
            </w:r>
            <w:r w:rsidR="00B052E1">
              <w:rPr>
                <w:spacing w:val="-2"/>
                <w:sz w:val="24"/>
              </w:rPr>
              <w:t>6 38 Radvaň nad Dunajom</w:t>
            </w:r>
          </w:p>
        </w:tc>
        <w:tc>
          <w:tcPr>
            <w:tcW w:w="3643" w:type="dxa"/>
            <w:vMerge/>
            <w:tcBorders>
              <w:top w:val="nil"/>
            </w:tcBorders>
          </w:tcPr>
          <w:p w14:paraId="0D9DAEAA" w14:textId="77777777" w:rsidR="00843ED9" w:rsidRDefault="00843ED9">
            <w:pPr>
              <w:rPr>
                <w:sz w:val="2"/>
                <w:szCs w:val="2"/>
              </w:rPr>
            </w:pPr>
          </w:p>
        </w:tc>
      </w:tr>
      <w:tr w:rsidR="00843ED9" w14:paraId="1B202412" w14:textId="77777777">
        <w:trPr>
          <w:trHeight w:val="325"/>
        </w:trPr>
        <w:tc>
          <w:tcPr>
            <w:tcW w:w="7126" w:type="dxa"/>
            <w:gridSpan w:val="2"/>
          </w:tcPr>
          <w:p w14:paraId="0E788B63" w14:textId="77777777" w:rsidR="00843ED9" w:rsidRDefault="00843ED9">
            <w:pPr>
              <w:pStyle w:val="TableParagraph"/>
              <w:spacing w:before="49" w:line="257" w:lineRule="exact"/>
              <w:ind w:left="71"/>
              <w:rPr>
                <w:sz w:val="24"/>
              </w:rPr>
            </w:pPr>
            <w:r>
              <w:rPr>
                <w:spacing w:val="-2"/>
                <w:sz w:val="24"/>
              </w:rPr>
              <w:t>Okres: Komárno</w:t>
            </w:r>
          </w:p>
        </w:tc>
        <w:tc>
          <w:tcPr>
            <w:tcW w:w="3643" w:type="dxa"/>
            <w:vMerge/>
            <w:tcBorders>
              <w:top w:val="nil"/>
            </w:tcBorders>
          </w:tcPr>
          <w:p w14:paraId="41880B23" w14:textId="77777777" w:rsidR="00843ED9" w:rsidRDefault="00843ED9">
            <w:pPr>
              <w:rPr>
                <w:sz w:val="2"/>
                <w:szCs w:val="2"/>
              </w:rPr>
            </w:pPr>
          </w:p>
        </w:tc>
      </w:tr>
      <w:tr w:rsidR="00843ED9" w14:paraId="2906F33D" w14:textId="77777777">
        <w:trPr>
          <w:trHeight w:val="1411"/>
        </w:trPr>
        <w:tc>
          <w:tcPr>
            <w:tcW w:w="10769" w:type="dxa"/>
            <w:gridSpan w:val="3"/>
            <w:shd w:val="clear" w:color="auto" w:fill="D9D9D9"/>
          </w:tcPr>
          <w:p w14:paraId="3B147EA9" w14:textId="77777777" w:rsidR="00843ED9" w:rsidRDefault="00843ED9">
            <w:pPr>
              <w:pStyle w:val="TableParagraph"/>
              <w:spacing w:before="367"/>
              <w:ind w:left="12"/>
              <w:jc w:val="center"/>
              <w:rPr>
                <w:b/>
                <w:sz w:val="36"/>
              </w:rPr>
            </w:pPr>
            <w:r>
              <w:rPr>
                <w:b/>
                <w:sz w:val="36"/>
              </w:rPr>
              <w:t>Žiadosť</w:t>
            </w:r>
            <w:r>
              <w:rPr>
                <w:b/>
                <w:spacing w:val="-3"/>
                <w:sz w:val="36"/>
              </w:rPr>
              <w:t xml:space="preserve"> </w:t>
            </w:r>
            <w:r>
              <w:rPr>
                <w:b/>
                <w:sz w:val="36"/>
              </w:rPr>
              <w:t>o</w:t>
            </w:r>
            <w:r>
              <w:rPr>
                <w:b/>
                <w:spacing w:val="-2"/>
                <w:sz w:val="36"/>
              </w:rPr>
              <w:t xml:space="preserve"> </w:t>
            </w:r>
            <w:r>
              <w:rPr>
                <w:b/>
                <w:sz w:val="36"/>
              </w:rPr>
              <w:t>overenie</w:t>
            </w:r>
            <w:r>
              <w:rPr>
                <w:b/>
                <w:spacing w:val="-2"/>
                <w:sz w:val="36"/>
              </w:rPr>
              <w:t xml:space="preserve"> </w:t>
            </w:r>
            <w:r>
              <w:rPr>
                <w:b/>
                <w:sz w:val="36"/>
              </w:rPr>
              <w:t>projektu</w:t>
            </w:r>
            <w:r>
              <w:rPr>
                <w:b/>
                <w:spacing w:val="-3"/>
                <w:sz w:val="36"/>
              </w:rPr>
              <w:t xml:space="preserve"> </w:t>
            </w:r>
            <w:r>
              <w:rPr>
                <w:b/>
                <w:spacing w:val="-2"/>
                <w:sz w:val="36"/>
              </w:rPr>
              <w:t>stavby</w:t>
            </w:r>
          </w:p>
          <w:p w14:paraId="1C4BF51C" w14:textId="77777777" w:rsidR="00843ED9" w:rsidRDefault="00843ED9">
            <w:pPr>
              <w:pStyle w:val="TableParagraph"/>
              <w:ind w:left="12" w:right="3"/>
              <w:jc w:val="center"/>
              <w:rPr>
                <w:sz w:val="24"/>
              </w:rPr>
            </w:pPr>
            <w:r>
              <w:rPr>
                <w:sz w:val="24"/>
              </w:rPr>
              <w:t>podľa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§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65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Stavebného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zákona</w:t>
            </w:r>
          </w:p>
        </w:tc>
      </w:tr>
      <w:tr w:rsidR="00843ED9" w14:paraId="5697B0D7" w14:textId="77777777">
        <w:trPr>
          <w:trHeight w:val="326"/>
        </w:trPr>
        <w:tc>
          <w:tcPr>
            <w:tcW w:w="10769" w:type="dxa"/>
            <w:gridSpan w:val="3"/>
            <w:shd w:val="clear" w:color="auto" w:fill="C7DC28"/>
          </w:tcPr>
          <w:p w14:paraId="0AAE2A41" w14:textId="77777777" w:rsidR="00843ED9" w:rsidRDefault="00843ED9">
            <w:pPr>
              <w:pStyle w:val="TableParagraph"/>
              <w:spacing w:before="15"/>
              <w:ind w:left="71"/>
              <w:rPr>
                <w:b/>
                <w:sz w:val="24"/>
              </w:rPr>
            </w:pPr>
            <w:r>
              <w:rPr>
                <w:b/>
                <w:sz w:val="24"/>
              </w:rPr>
              <w:t>Typ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žiadosti</w:t>
            </w:r>
          </w:p>
        </w:tc>
      </w:tr>
      <w:tr w:rsidR="00843ED9" w14:paraId="58114CF7" w14:textId="77777777">
        <w:trPr>
          <w:trHeight w:val="328"/>
        </w:trPr>
        <w:tc>
          <w:tcPr>
            <w:tcW w:w="3567" w:type="dxa"/>
          </w:tcPr>
          <w:p w14:paraId="14680EE9" w14:textId="77777777" w:rsidR="00843ED9" w:rsidRDefault="00843ED9">
            <w:pPr>
              <w:pStyle w:val="TableParagraph"/>
              <w:spacing w:before="15"/>
              <w:ind w:left="311"/>
              <w:rPr>
                <w:sz w:val="24"/>
              </w:rPr>
            </w:pPr>
            <w:r>
              <w:rPr>
                <w:rFonts w:ascii="Wingdings" w:hAnsi="Wingdings"/>
                <w:sz w:val="24"/>
              </w:rPr>
              <w:t></w:t>
            </w:r>
            <w:r>
              <w:rPr>
                <w:spacing w:val="30"/>
                <w:sz w:val="24"/>
              </w:rPr>
              <w:t xml:space="preserve">  </w:t>
            </w:r>
            <w:r>
              <w:rPr>
                <w:spacing w:val="-2"/>
                <w:sz w:val="24"/>
              </w:rPr>
              <w:t>Novostavba</w:t>
            </w:r>
          </w:p>
        </w:tc>
        <w:tc>
          <w:tcPr>
            <w:tcW w:w="7202" w:type="dxa"/>
            <w:gridSpan w:val="2"/>
          </w:tcPr>
          <w:p w14:paraId="7710BC36" w14:textId="77777777" w:rsidR="00843ED9" w:rsidRDefault="00843ED9">
            <w:pPr>
              <w:pStyle w:val="TableParagraph"/>
              <w:spacing w:before="15"/>
              <w:ind w:left="309"/>
              <w:rPr>
                <w:sz w:val="24"/>
              </w:rPr>
            </w:pPr>
            <w:r>
              <w:rPr>
                <w:rFonts w:ascii="Wingdings" w:hAnsi="Wingdings"/>
                <w:sz w:val="24"/>
              </w:rPr>
              <w:t></w:t>
            </w:r>
            <w:r>
              <w:rPr>
                <w:spacing w:val="28"/>
                <w:sz w:val="24"/>
              </w:rPr>
              <w:t xml:space="preserve">  </w:t>
            </w:r>
            <w:r>
              <w:rPr>
                <w:sz w:val="24"/>
              </w:rPr>
              <w:t>Zmena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v užívaní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stavby, podľa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§ 68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ods. 3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Stavebného </w:t>
            </w:r>
            <w:r>
              <w:rPr>
                <w:spacing w:val="-2"/>
                <w:sz w:val="24"/>
              </w:rPr>
              <w:t>zákona</w:t>
            </w:r>
          </w:p>
        </w:tc>
      </w:tr>
      <w:tr w:rsidR="00843ED9" w14:paraId="313784A4" w14:textId="77777777">
        <w:trPr>
          <w:trHeight w:val="326"/>
        </w:trPr>
        <w:tc>
          <w:tcPr>
            <w:tcW w:w="3567" w:type="dxa"/>
          </w:tcPr>
          <w:p w14:paraId="2AC2888F" w14:textId="77777777" w:rsidR="00843ED9" w:rsidRDefault="00843ED9">
            <w:pPr>
              <w:pStyle w:val="TableParagraph"/>
              <w:spacing w:before="15"/>
              <w:ind w:left="311"/>
              <w:rPr>
                <w:sz w:val="24"/>
              </w:rPr>
            </w:pPr>
            <w:r>
              <w:rPr>
                <w:rFonts w:ascii="Wingdings" w:hAnsi="Wingdings"/>
                <w:sz w:val="24"/>
              </w:rPr>
              <w:t></w:t>
            </w:r>
            <w:r>
              <w:rPr>
                <w:spacing w:val="29"/>
                <w:sz w:val="24"/>
              </w:rPr>
              <w:t xml:space="preserve">  </w:t>
            </w:r>
            <w:r>
              <w:rPr>
                <w:sz w:val="24"/>
              </w:rPr>
              <w:t>Zmena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dokončenej </w:t>
            </w:r>
            <w:r>
              <w:rPr>
                <w:spacing w:val="-2"/>
                <w:sz w:val="24"/>
              </w:rPr>
              <w:t>stavby</w:t>
            </w:r>
          </w:p>
        </w:tc>
        <w:tc>
          <w:tcPr>
            <w:tcW w:w="7202" w:type="dxa"/>
            <w:gridSpan w:val="2"/>
          </w:tcPr>
          <w:p w14:paraId="03FD8DDA" w14:textId="77777777" w:rsidR="00843ED9" w:rsidRDefault="00843ED9">
            <w:pPr>
              <w:pStyle w:val="TableParagraph"/>
              <w:spacing w:before="15"/>
              <w:ind w:left="309"/>
              <w:rPr>
                <w:sz w:val="24"/>
              </w:rPr>
            </w:pPr>
            <w:r>
              <w:rPr>
                <w:rFonts w:ascii="Wingdings" w:hAnsi="Wingdings"/>
                <w:sz w:val="24"/>
              </w:rPr>
              <w:t></w:t>
            </w:r>
            <w:r>
              <w:rPr>
                <w:spacing w:val="28"/>
                <w:sz w:val="24"/>
              </w:rPr>
              <w:t xml:space="preserve">  </w:t>
            </w:r>
            <w:r>
              <w:rPr>
                <w:sz w:val="24"/>
              </w:rPr>
              <w:t xml:space="preserve">Odstránenie </w:t>
            </w:r>
            <w:r>
              <w:rPr>
                <w:spacing w:val="-2"/>
                <w:sz w:val="24"/>
              </w:rPr>
              <w:t>stavby</w:t>
            </w:r>
          </w:p>
        </w:tc>
      </w:tr>
      <w:tr w:rsidR="00843ED9" w14:paraId="20EB8EB2" w14:textId="77777777">
        <w:trPr>
          <w:trHeight w:val="323"/>
        </w:trPr>
        <w:tc>
          <w:tcPr>
            <w:tcW w:w="10769" w:type="dxa"/>
            <w:gridSpan w:val="3"/>
            <w:tcBorders>
              <w:bottom w:val="single" w:sz="12" w:space="0" w:color="000000"/>
            </w:tcBorders>
            <w:shd w:val="clear" w:color="auto" w:fill="D9D9D9"/>
          </w:tcPr>
          <w:p w14:paraId="39E85401" w14:textId="77777777" w:rsidR="00843ED9" w:rsidRDefault="00843ED9">
            <w:pPr>
              <w:pStyle w:val="TableParagraph"/>
              <w:spacing w:before="15"/>
              <w:ind w:left="71"/>
              <w:rPr>
                <w:b/>
                <w:sz w:val="24"/>
              </w:rPr>
            </w:pPr>
            <w:r>
              <w:rPr>
                <w:b/>
                <w:sz w:val="24"/>
              </w:rPr>
              <w:t>ČASŤ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B -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Identifikačné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údaje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žiadateľa,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stavebníka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a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projektanta</w:t>
            </w:r>
          </w:p>
        </w:tc>
      </w:tr>
      <w:tr w:rsidR="00843ED9" w14:paraId="04A7A666" w14:textId="77777777">
        <w:trPr>
          <w:trHeight w:val="313"/>
        </w:trPr>
        <w:tc>
          <w:tcPr>
            <w:tcW w:w="10769" w:type="dxa"/>
            <w:gridSpan w:val="3"/>
            <w:tcBorders>
              <w:top w:val="single" w:sz="12" w:space="0" w:color="000000"/>
            </w:tcBorders>
          </w:tcPr>
          <w:p w14:paraId="07CDFE76" w14:textId="1D37A472" w:rsidR="00843ED9" w:rsidRDefault="00093BEA">
            <w:pPr>
              <w:pStyle w:val="TableParagraph"/>
              <w:spacing w:line="275" w:lineRule="exact"/>
              <w:ind w:left="71"/>
              <w:rPr>
                <w:i/>
                <w:sz w:val="24"/>
              </w:rPr>
            </w:pPr>
            <w:r>
              <w:rPr>
                <w:noProof/>
                <w:lang w:val="en-US"/>
              </w:rPr>
              <mc:AlternateContent>
                <mc:Choice Requires="wpg">
                  <w:drawing>
                    <wp:anchor distT="0" distB="0" distL="114300" distR="114300" simplePos="0" relativeHeight="251658240" behindDoc="1" locked="0" layoutInCell="1" allowOverlap="1" wp14:anchorId="3ED13BCD" wp14:editId="77B95D27">
                      <wp:simplePos x="0" y="0"/>
                      <wp:positionH relativeFrom="column">
                        <wp:posOffset>3175</wp:posOffset>
                      </wp:positionH>
                      <wp:positionV relativeFrom="paragraph">
                        <wp:posOffset>-9525</wp:posOffset>
                      </wp:positionV>
                      <wp:extent cx="6833870" cy="208915"/>
                      <wp:effectExtent l="0" t="0" r="0" b="0"/>
                      <wp:wrapNone/>
                      <wp:docPr id="1241432710" name="docshapegroup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6833870" cy="208915"/>
                                <a:chOff x="5" y="-15"/>
                                <a:chExt cx="10762" cy="329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98051945" name="docshape4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4" y="-15"/>
                                  <a:ext cx="10801" cy="330"/>
                                </a:xfrm>
                                <a:prstGeom prst="rect">
                                  <a:avLst/>
                                </a:prstGeom>
                                <a:noFill/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pic:spPr>
                            </pic:pic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443D0281" id="docshapegroup3" o:spid="_x0000_s1026" style="position:absolute;margin-left:.25pt;margin-top:-.75pt;width:538.1pt;height:16.45pt;z-index:-251658240" coordorigin="5,-15" coordsize="10762,32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JdBslcAIAAFIFAAAOAAAAZHJzL2Uyb0RvYy54bWycVNuO2jAQfa/Uf7D8&#10;DgnXhQhYVaWLKm1b1MsHGMdJrI0vGhvC/n3HToCFrbTVPsQaz3gmZ84ce3F/VDU5CHDS6CUd9FNK&#10;hOYml7pc0j+/H3ozSpxnOme10WJJn4Wj96uPHxaNzcTQVKbOBRAsol3W2CWtvLdZkjheCcVc31ih&#10;MVgYUMzjFsokB9ZgdVUnwzSdJo2B3ILhwjn0rtsgXcX6RSG4/1EUTnhSLyli83GFuO7CmqwWLCuB&#10;2UryDgZ7BwrFpMafnkutmWdkD/JVKSU5GGcK3+dGJaYoJBexB+xmkN50swGzt7GXMmtKe6YJqb3h&#10;6d1l+ffDBuwvu4UWPZqPhj855CVpbJm9jId92R4mu+abyXGebO9NbPxYgAolsCVyjPw+n/kVR084&#10;Oqez0Wh2h2PgGBums/lg0g6AVzilkDahBEO9i/9LlzpI76bDNnE0nIeshGXtPyPODtdqYSXP8Ou4&#10;QusVV29rCrP8HgTtiqj/qqEYPO1tD8dqmZc7WUv/HCWK9ARQ+rCVPNAcNkjrFojMl3Q+SyeD+Rgb&#10;10whobnhrmJWjEOPp6NtIguNxekQbT5XTJfik7Mocbx4mH5yAZimEix3wR2Iuq4St1dgdrW0D7Ku&#10;w/iC3bWNt+RGZf9grlXw2vC9Etq3VxJEjQwY7SppHSWQCbUT2Cp8zSMgljngPxE3gkPbg/C8CmaB&#10;IDo/TvcciIgvIEM7DgX7pgbH12I6qXCQzlLkK2hwNIovwFlKyDA4vxFGkWAgZEQZ5c0Ojy7gxaOn&#10;IwGxNoG4E8kBVcc3gkQr3Bi8uDGte2TCy/ByH09dnsLVXwAAAP//AwBQSwMECgAAAAAAAAAhAJ6C&#10;Zzs8LAAAPCwAABQAAABkcnMvbWVkaWEvaW1hZ2UxLnBuZ4lQTkcNChoKAAAADUlIRFIAAAWbAAAA&#10;LAgGAAAAA/lmAwAAAAZiS0dEAP8A/wD/oL2nkwAAAAlwSFlzAAAOxAAADsQBlSsOGwAAIABJREFU&#10;eJztnUmzZcdx3zOzhnPOnd7Ub+i5MRB83ZjUAAiOICmJGhxSaGHL0sLS1go5FLbDEf4GXnpjb7zQ&#10;So6wN1LQIVnhjehJsE2JA4ixMRBAoxuNRgM9vOlO55yqSi9uPwAEAZqVB2IbwfxFYNXIl7eysv6Z&#10;Vafuufjcm797cVI/cwYElPbu6wnmrglXl3PsDK2OV3pff2Fv9jf3tfHqSq5fwsF8UDz05rR5+WhI&#10;Nwc5tqW791rpzlzfm/71WYbG5vou7JnrpTt9fX/27fty7QfFIxeZg5k0z57K9QsAMCq/9DJAoP35&#10;dz6TY4dQNcPqc6/Nmle3JPE2OJytDX7zuwfzp+6ZtS8fz7F1tLFfurveHdfPnmKY+Vzfldu+stz/&#10;2nPv7v/pV2K6NcyxLezpG4A21u1rm7l+AQBW+r/+PUPD2Y2DP30iz9Kkwp6+EdNeLzc/AQAQfHts&#10;5Q/+8mD+9L37sycfzLMtWktHxiFdH0ryu+e3Lx1b+YO/uHLr3/72vL14NMs3Fy2gTQyTItcvAMDa&#10;4Lee7Pn7Lr9561//I4l9F5Z733i2jTeGk/rpuyT2BL0GIGGCucuxs7R2sNr/lWd2p0+ea+Jbq7l+&#10;EXxwZnM/xBuDlLm+Knff1crfe21n8q2HJLliaf3A2bXxrPnhJkCkHNtR+cVXEtd2XD91d65fAIDK&#10;b19lTjRvX9nKsSMczJd6T7w4rV84WYfLR3L9ElTNqPfFV2b1K0freGUtx7awJ25WxfbV/en/uS/x&#10;NHuNFPb09WF5/uLO5L8+GPmgyrGt/Nm3CFwU157qyy8S9urd6V/9Qp6ljYPi4ctNuLbcxLeyaw+C&#10;Dxuj33lyWr948qD+/r05toaWppW7951p89KxxPmaVLp7r26Mfuevr+3+yTea+FZWrjja2Ceqmjpc&#10;ys4xAICV3q98v/Rnrr29+8e/kWtraf2AubGR97Jy5JDjK3/0zVnzxtatyV9+Kc/SJIODOvKkAAhZ&#10;egAAUNq7rp5a+5f/4a2df/f3J81z9+Tad6FyZ69U/u53diZ/9bBECxGKgOhi4okHYMyxXaqeuJC4&#10;dgeZfd0hlo6MARKGdKufY2dwOFvuf+PZ8fwHd9XhjY1cvwhFqPw97zbh7aWQdrJ8F/bMu4PigTd3&#10;pv/j/sTjMte3o4390t/17nie31f2i/MXCV08mH8nS08O6fkH3iT0YVw/ldUrIPgwqr74yry9fKQO&#10;FwXx9mG5/8vPzdvXN2fNy8dybB2t7/fLBy8fzL93T0z72bpQ2FPXV/vfeObG+D9/ro3Xl7JszZnr&#10;hgbzafv8yVy/AABL1ZcveHt05/rBn30517Zy21dD2q8k+x4AgM3R739r3l7e2Jv9z4dy7AiqpnBn&#10;btTh8pqk9hT21LtHl//xX76z9+9/dda+ciLLNw7nBqumTdeHuVoEALDc+6WnhuVjL1259W9+m6HO&#10;WlvIVQOQkLHO6oMPObb8h98Maa//7v5//DWJvRSDo9lK/1efPph/7x6JFgIQEw7qxDMH0Jocy9Ld&#10;c61fPHhpZ/KthyVaSNivLa1MmvjOUq7vYfn4DxFs3J//n+1cvwAA3p64hWBTHd7I6nMQina59/UX&#10;Zu1rW/P21awefoG8r3Tm6M6oeuy13emTZ2PazapbC/uNvUHxyMX9+bfvi2mvl2Nb+bNvWRpND+Z/&#10;K6r1/eLhS86sHuxO//sDubaD8nOvtfHmoG5fF52HrA1+87tNe23loP5eZh8+mvX9w5cnzXMnZPE+&#10;dmtz9A+fvH7w51/MXZvObO06szqZNi8ek2jhqPrii33/wBvX9v7kGwxNlqYV5uTNBI1t4ztZ9fKQ&#10;jdHvfSvG/d7NyV9k9uEuOrN+EOJOT3Lm5szGzonVf/pn1w/+01fH8+9/Nsd20Qf7kHhcfDje5p/8&#10;iwf+eRvfyTosfu8Po68AUpl4kjWJzDNvaGl51r4omgSGxiKWwyZeyW6aQro1sLQ8bOIV0YFYTLt9&#10;Q0vDNl7NnkRr1/oAadDG61kF4RBvN/sAadSEtzMLeTBE/VEdXs8++AQAYGics1ujcf3d7CKceFIQ&#10;9YYhvZMdLwCAkG6MCntiNKmfzj6IszQsAWIvpv3sjS8AQM9/tgDg1VnzcqZAMhL6CgB84mm2wAFE&#10;0/PbFUBan7U/zMzxaBCpTDwV5Vgbbyz3iweKW5P/kl8MMRoEYwGCxDXMmpdPD4tH6WD+HUGz1w1n&#10;NgYAPGri29kHDQAACMYAgOHMsSeeFdasLE2b50WbIYBIiKaMfJD9uUO6ObS0NqzjpewGFwAg8bQg&#10;LHox7WXnmjMbfQAeNvGaKN4h3hhas1SGtJO1thkaa2lpCZH6bbyerQsMwRgcjgCpH9LNLPuY9nuG&#10;RqMmvCmKd0x7fUsro3l4LbthC/HGyJrlXog3RbpQhzfXC3uiX4dLmXUzEWFvAIBV5F2JFlJhTw4A&#10;eLUOl7JqCHPtAP0wpOvC2nNrWLgzw/35/8o62AG4XfewyO6NDpm3rx/r+bPlpH4uu0e6vS4dQy1x&#10;DQfz75wdlL9gps0LWQ93bzeXDgARIGb7DWl3OCgfMZGnJ/PrXjdCujFyZn1UhzdEa3Ohw2QZQvZ8&#10;1+HyemGP9ppwVXRAk3jqCQufeJ5lx9A4R6tLiDhs4zsCXYiE6HsA5BOPs8Yd027f0spSHS5mbdYP&#10;WawvWV/ZxmsrzhzptfEdUe1p47tL1qz28/v4SHW4tO7tVhHiDUFPGmnevnq0tCeLJl7L8r3QhN4I&#10;0ZUx5etwTHt9Z9aXEO2widfy6h7v9o0Z9nNr9SF1eHO9dKf7s/bV7FwJ6cbQ0qiIfCDS4Un97N09&#10;v13M29eydIEhGETbRzAu8TTbb0x7/cp9psccNufhYl7dg8YiWs88F9aei0cHxYMOAI404a28OcNg&#10;EK2R6D8AwMH8e2eH5aM0rp8W9sMyGGo3bS6cLN1pL9NCRobaIjjKHXtIOwNn1pYIi6qN17PnjKG1&#10;iKZEcMSQVwOa8NaaM5v9JspqT0z7laFeGVPu+opm3r62VdgThSzeiZr49oo1a0WuniUeV4ZGSwSu&#10;CulmdrwTT8p5++pWYU+akG5l2Yd4Y2RpdUA4sDHt5LqGNr6z7MzGwFDfhXgzy7YJV1edOVKGdEuk&#10;w7PmleOlO13W4UpWrjDXrg6Xj3jacJH3BPE+qPbnf7vd89u2CVeyanbicYlY9gkrSjzOdQ11uLJe&#10;+Xv6iH7UxLfzehze7xnqF9I9wKR+9u5+cb+fNi9mntslSnxQElSGocn2m3hS7U7/26OD4hGT24cj&#10;2IRo0u0LGz8ybuvN0VvJ/cQT+x4AfuRgDQ0aAEZLR7KSD9Ekg0t1zz9kmUO20CBS8ubolLBk5rwb&#10;dYQuWFqpe/5+y5z/pIPQhcKemABEyrW3uDoHZKzcOVHyeXNszMBYuVnWgkNEdmZ9jt6yPN5bB33/&#10;C0XivKc7iCZZWqoJPYviTb51Zv2g5x9czp1rY4YtADLhSHTY4MzaGMHGyp3LanwQkQl7ASBhTOv5&#10;t6QQ2dLKAQBg5c5lbfgRkRGLyFwbabwNjiZ9//AscZudZwCUvSYPsTSYGBqNK3euldh3weCwZoym&#10;cudEh3FELgEApNRmjR3RJMJB0/MPzWVrE9nQIMQ0scwpa74XWjhsev7+RpIriCY5s9xYWi5y7Q0u&#10;zwESiuONPliz3CKUecUQiS0t1wmqVLlz2Q8cEYkLd2qc0swDmEzfNlparXv+AZM7VwCL+fL2+Ljn&#10;H/DMKbPu+WBoEMCJwg2GqtqbrYPKncvadCMiW1ypGVpD1Mve0Cxq18aYsIqVO5d3ywopGRy2loZe&#10;Fm/fOrN60PcPzRKHTC00ibCIub3RIYb6M0srBxItRDQJgThx3i2nQ5xZ2Te0kq3DiMjMxItDZ1F+&#10;t4SDiaXV/cqdEz0Yl0LoA9Gg7vn7vUwLkREt5+o/AIChsiEctZU7J3vQiSYZKlOIk8wcpWRo2CBb&#10;qNw5gV9kZ1Zr5mAsrWblOaGNhpbqnn/ASdYmoo3ebMwIi35+3StaS0utvNYXrTebc2bO7s0Ii5aw&#10;YhDVHmTCXu3MkVC5JmvMi1p9pDZpyuSq7Dxb1J6jBwBkK3cu69CX0EaiYUAoRBd8DFW1Mxvjyp0b&#10;5doSuoBUsqElkQ5bszR29si4cueyHvAiEhP2W4bWuLSRnWeELjizMg72yIGg7jGiSynVovw21JsZ&#10;Wpo4s5Gtw7f3AMAcRXvcRe1Z/pnvARApEVaNoZ5YCwGQEQgS532rh9AFgmFjkE3lzgl6JGJD/cDc&#10;mpjmeb6paC0tNdLaQ2ijNcNgcDlrbS+0rGwIeyyNN2LRGhowYS/Tt42WVmoEhxVI4m0jYdEa6iGC&#10;z/JN6IMxyw1iCYRldq9AVLTeHhtjKBGczZozoqIlrBKCE+rwYObt1jw3RxEpIfqAYIloIKg9Nhoa&#10;Tq1Z48qdy95fG+yHxLW1tCrozara0urYmYNx5c5l7/cIHVs6Ilpb1iyNnVk9qNy5rIuWCy0yCQEx&#10;cX4/imijMyv7llbnefrP7xLaiOhiTHP34ZvN1mDVWLP0sY9e6/BW0YQ3PzK5vDkBAAxNfCt7wdpy&#10;aTZtnhXeIgEAz3HavCBZNG5Yfj5MmxdEB5AA4BCdyN6YRxpmgFl7QdT4eLvmAVhk3y8ebrvEu3Sn&#10;i0nztOgWSuXOpVl7QRzvnr/PT5vn8r8GzXcxAMI8vC6K96B80CAElMTbm+MIwNjEqyKhWaq+4pgD&#10;SXwbWosxyW4wAoBb6/+6nzTPiG6WEfZYdpsbAACWl/u/aKXrowveHiGGJJprgMW4AQAkY/dmzXRZ&#10;m46OUJtuSPLMmfKJuoMWQmHPYB3eyP+Wh1kyUi27jav8WZy1L+avj3IwZ25FawsAgLDyzK0kT92g&#10;eCxMm+fFWujsymzaPC+qe73iwWmXeDtzZC6xr9x2BE40C6+IfPeKsy7xzEh8F+4eqNvXxPEeVo8U&#10;k+ZZkRZ6c7yV9EaHvgflw046XwZXYuQdUQ2YtbDWL87uSHwjVAzAwCC6VecY/oFDpC66IMUtma91&#10;0sIOtc+Nqq/sdxmzpSMxpBuCb5iszpgbcd0r3BkGZqrDpWwtHJXDuosWgr8/CefLDcrHx120EItH&#10;k9De94vzXXTYj8ovHQj3AIG5lc61K92pIvFMYu8qd3YuqdXv+z4tXR+utHc183BR5ruFlcIen8n2&#10;ACcQIEn3AG45fdUzR9F8GVqNMd0S7wGWe09YQmKJ7y57gFkLa8Py0bfvxB4AAIpR+aUuuiAdu1uq&#10;lueAQVz3HK0TA6OgBrhR+eXQRQsLe6apwxsiLRwWj0+6aGHltuez9qVsPTL0haZD3XMAUPb9QxJd&#10;cIPi0cTcSOfaWRo2DFOJvev5B0Ra9p5v8w1prhSVva8W7gEcAJQr/V8V9aSFuxuAEwlz1PWKcw6A&#10;JVroOu0BWljp+c/s3oE9gAOAcnP0e5dzfA/LL0wRbFxctClb/tCFEzsLr29J39nM0BrJe1AWtnk3&#10;hT5M7q3LH/EtvPHzvu+8270fsLPSeC3sZx6AhbbyeC3s897d9UEYOvsWPYm77VcWMACIaVwhOtH3&#10;wRiC6PbiIYlnZUh72V+XX5D/vswPwtCKm60PC0wuKU3lD6C6+OXGddOFhNJMY4id9KiLPXfUBc58&#10;R9z7fhsruf34o3+jFn125tYutFTs1yeWvZOQIf/2+gdJSeYXAICFdes93zyT6TC3VvptBwCAlGZF&#10;TAeiB52Sbwv8iG9uu9S9jr5nHbSwm6aEtC+KN0BClpdcYG59G29k32D8JOiqhV30jDnvXf8/jqzm&#10;MwcTBe+P/4C9eG1z5rcFPoy0D1/4ltWO933PxbrQpfYs7GXztZhrue/EtY9CXZC8B/1Hfctqz8K2&#10;m29x7YFAXepP4saHuCP8hoe83i58z4o6yN412mXfAwAQWRbvT4IoeL/2B5He6GYINqb89zV/wF70&#10;TVYAAGkv+75v+frqoqO37cV9eEzd5lpaNxM3tovvxHMfBO/dX9h2m+uUJuIc7TrX0p50sf+Q9+LM&#10;86KNNzJfKXfbtuPZV0xjsRZ23fu0cSdrzAfzv/nM4p3Nxe13Nv9oHehUkO4s8g3NHUR8IKXcKXTC&#10;svh5DdfP67jFyB+6KZ9KdL4V5e+OO7S+GLT4fapQHf7Z8SmPtXRdd9UD1RPlp+ZTvsaUnxqVhU8J&#10;H90TfooPmxVFURRFURRFURRFURRFUZT/X9DDZkVRFEVRFEVRFEVRFEVRFKUzetisKIqiKIqiKIqi&#10;KIqiKIqidEYPmxVFURRFURRFURRFURRFUZTO6GGzoiiKoiiKoiiKoiiKoiiK0hk9bFYURVEURVEU&#10;RVEURVEURVE6o4fNiqIoiqIoiqIoiqIoiqIoSmf0sFlRFEVRFEVRFEVRFEVRFEXpjB42K4qiKIqi&#10;KIqiKIqiKIqiKJ3Rw2ZFURRFURRFURRFURRFURSlM3rYrCiKoiiKoiiKoiiKoiiKonTGerO5E+yZ&#10;/sf9DwimRHTVR/2bsys1cyJLqy7HKSKlwh6dRP+AYw4m90MjEhfu9JjQD5hj1oE5oguFPT6NaeYA&#10;GPN9u1D5uw6YW5NrX5hjUwbG3M/8nr09dQDAGNwkK94AyKU9OUEgkMa7dCd3+/6hMnGTOdcmebs5&#10;Q7A9SbwJfVvYEzs9f26FOWXFzZm1GgCBcFDk+gUA8HZzH9G3ldtezbV1ZrlhiBTims33jOzd5g4i&#10;QeW2R7m2lvohpIkVxrtxZuNmzz84Z24zPzsyoeXErSi/DQ0nzq7tVG47SOy74O3mlLmxVdoWzBcA&#10;UZEAGFJqMvWIkrdb055/oJSsTQBkZ5baNu5l6xmhD4XbnIZ0tpBpoUnertUGhx9ZH34S3m5NgJkq&#10;J4w3+tbZ9RbB9zIt2btjkxjHsXIp+3MDIJf+7v2YxhUAZtkj2liYY5PkatHaRHShdGf2Q9ormVP2&#10;XDu7XgPjx9b6n2hPvbp0J/absJ0/1+7olLm1FEqBDiMX9sRuSLuxcttZ9oiUrFmfG+xVsnj7trDH&#10;bvX8A5vMIStPEU2yNAiWVn2uXwAAQ/2Zt5u7lds+lmuLaBJhwTFNBXoC4MzqnjNre5Xb3sj37RNA&#10;QuYgye/WmSM3nVndq9z2MNe+C4S+9XZrUjmZFgIgE3lOqc6ufURV7exmXbntzL7utmc0yVAvhXiQ&#10;maPE3m5NYzzg5LZFYy7cxjxxY21YzuwLXfBua1Klcx4gT8sW9iYV7uQEwQ7y617RFvbYLKVaWHuK&#10;tnAnZswxuzcjqhpnlhMwiGqPof68sFttTPMs34gmlfbkNKR9Jiiy8wzRhtKd2kU0tkrbWTUE0UVv&#10;12oEl1mrFxD15t4e26vc9lKuLaIPlgbJ0FCkw9Ysjb3d2qvc9iDTMzu70qTU2JiOCPZcLhRu61ZI&#10;O0vZdQ+IiaoY00SU34Z6M2c3dpxZG1cub6677gGsWdlzZm33Z70HQCQm7M+dWRZq4eJvIFpIqcmy&#10;R3TB260JgjWV287OU0RiS6M2cWNjmmbFnbBsCrc5i0lae2x0ZjkYHGX2dsiGerU1K6liWbwJy8ba&#10;5URYllme0cbCHp+0uIMAKIi3iYRVY82QEGzWuAl98PboLKQ9IPTZukBYNKU7ddCEisBR1vomLBtr&#10;liOCEdQeAEODqbfHZ7k5ulgXRUNYElFPUnuipdHE2XWu3HZWzBBNtGa1TWnmLS2LejNvju4EczCs&#10;XN7eB9FGQ1XKPR89xJqlsbMbe5XbXsu1RbSR0GJM8+wxI5rozNqeM2uznD488XwH0UVCF2Ka+Q/3&#10;Zdbbzd3EzccumJRmy5FnHxkswqJlSIjo88QVKCG6FtEFAOIc29v2TFg0iD4A5B3cEtqI6FpCH1h0&#10;GGcDYdlI7BGLFoEB0YsOP4mqGphxMe4Mv4BM6AOii8J4J8KyRnQBATLHTInQi+ON6AJhUSP4AJh3&#10;2ExYtAAIKBD1hX1/RmhDfrwBkIoWORJine13MV/lnLA/k8w1YhEIW5DF20dC3xC6kPKm+rZvxwgo&#10;ajQXAlnOc8f8SUBYNAwmSX0TFhEAgBHyimFnLURGKlpKHvP1yAXstDZNIixbQu9yPzhh0TLma9n7&#10;vl0kLBtEn9f4ADKBb4EqQvT5jc9ibTZAKdse0cTF2uxQe6isEXybq4WLuS5acX6DDYRV9tpEACAs&#10;AoNhiQ4jIBOVtYGezfdNTOg7xNtFQl8j+pj7JTBESkhFi8lLtTBItRCREmKREEO2niz+gImGBoLa&#10;s6gfAIwJKL+xRxeJXG1pafqzrgGIrlNfuNCFIgGyyQ06gj3UMqEWmkRYxtxe43Zf2DJVJldH37cv&#10;GwCTECeZB742LvpC16X2CPvwblqI6AJRVYt6MzCRsGyltQfRRqJevm+khOhbQz0T0lhSeyJhWRsa&#10;zHP3L4g2dqw9UVJ7AA73a0VEFOow2GioL6h7i7UFhJy4ye/rFvuO2tAwWwtva1FgbEFSABa9VTG3&#10;ZmWSPdeLHO20BzCCfU9XFp/bRKKqlWkhACx6eUDMaxYIbSTwwVC/luTpe3sANillPxS3h3ok1EIb&#10;Casmt7c71EKzsJXEmxdnA1VA9NkXARBda7BXB0m80cTFuHtt9rgX5xmtwX4dcSo46HaRsLqtwzs/&#10;9SH7ojez4tpz6NtIag8QI9hIVAVMeX3Cwq+JiCYaGtaIPvNBp0mERQsEkLjJfviGsKj11oxmGPL3&#10;e7f7MtnDK7DRUk90BgSLA35GTIIHnSYCUDQ0yqo9pd26jmgjgo0MtWP+0GHztH75xLh+7vTH/QGG&#10;1gB89I27Nm45AMY2vpO9YA1VcVL/QHTLCgAg8ZRm7SuiQ1sAxEnzjOjpDgAAczQie2QEYJg2z4s+&#10;t6FybWH/bNaTPAAAhoDT5oVsu0O8Xd8Y198X3TaK6T47b18R3SwAgLJ0JzcnzdPZtyKiPekAAOrw&#10;puiwufKnNxBskMTbxS0HkKiN74qEZtCc3wzx5kji29Ayx7Qr8gsAZR2+vjWun8q8ybGAsITEc6Fr&#10;KEfV45uSMXfF0mCJoTVS34QLM8nYrRmNumihDStlSDvC2xieu2hhG08UTbgieELvRwCMXea6TPeU&#10;8/a1/AaCfEpp5qfN86KmCwDXEs/drH1JcnOoU+0xVCWJFgIAVLztZ81LYh0m6olqz+K2TTTzcFGk&#10;w6U/tRHTQSXxXaTTtg6XhPMM0C/u35zUT4nWpjObSdIb3aas/H1iLTQ44sj74hpQuuOtxDfCorVh&#10;yH/ICgBQt7+xNQ+X70gNICo7aWGH2lciou0yZkvLHAQ131B/lHhaTptnRbrQppseOGETrwo27d1q&#10;T0wTaV9ZMgTXId5l4tpPm+ckfXxV8bl21lyQalLF3FTT5tls38yBEs/8vH1NpEnebGw08fpIkisx&#10;3evn7avSMZfOHhHpEQBAYU/EWtCjHPq2ZknUp7i45ZkjhXRdpMN1+/nNeXt5/U7sAUblo1vz9tL6&#10;tHk2e8667gH6/r79O6H/AFANivONVAsB5GM31Ish7vanzfOiPLVhtWROGHk317QEIPG+BwCgtcfL&#10;Jrwl+dxVnx+uJVp2aF+mu+O8fV1woGZTTONq1rwo1QWo3H1x1r6SbZ+4tSlNi3l4VbI+S0RDMe31&#10;ps1LufZl5e9rZ80rYh1GJC/Mlaowp1MdL0n74f4I0kzi29tTnrk1bXxbFO/K37Uxb99YnTbPZu/3&#10;uu4BCne06bAHgMj7QtfQtzTKmmuE6l5CHxF9SDz1H/72rU1QO4aZUFwZZV85BNGty0/OXnbhp7tv&#10;RuAuvhNKP/sdjvcd8s0IHSabOWHuDcIP+uZuc00MYt8d/AJ0ma9OQwYAyHxVyicFQ8LcVxN86A90&#10;8d5pfXSCu/qWDjzRJ5CnQrOEkq9uv08S173OWtglRzvnWSct7KApCXNfofSebeY3cX7cnjvoUdf8&#10;7jLXHcfdIc+407iZpK8Z60xnLexCp7kGkM83ciffDGL77rXnju0ButePO+G7w1wB3LaV1wCp3672&#10;XWrPwl6sRx36BADmRCD23XWPm5CFr8Lotu8B4MxvK3+SdNNC+dgZuLMOy+mqR510uNNcy/sURujU&#10;S3fJlc5zLbbvqoXdYnandFh+TrkgdehJO+/3xOvjZ63DDDOfOAWEhImnP/YaDf2BQEVRFEVRFEVR&#10;FEVRFEVRFKUzetisKIqiKIqiKIqiKIqiKIqidEYPmxVFURRFURRFURRFURRFUZTO6GGzoiiKoiiK&#10;oiiKoiiKoiiK0hk9bFYURVEURVEURVEURVEURVE6o4fNiqIoiqIoiqIoiqIoiqIoSmf0sFlRFEVR&#10;FEVRFEVRFEVRFEXpjB42K4qiKIqiKIqiKIqiKIqiKJ3Rw2ZFURRFURRFURRFURRFURSlM3rYrCiK&#10;oiiKoiiKoiiKoiiKonRGD5sVRVEURVEURVEURVEURVGUzuhhs6IoiqIoiqIoiqIoiqIoitIZC2DS&#10;4r+PIyEA40/4GwwAP+nff5JdByQuPxnknpEBu35wmfmdixYAdJ5rsT13HXmX6eo41YyAwnF3ne0O&#10;Y0YA7jTbdypTsZvvQ9Oumf6pQxoz5P9HXfk7BBk6zRQyiNdmR7CbpnT0Ltcj7OAbEQDvTLyxW558&#10;ch/kUwR2m+w7ubY+zeot7cOhW7w71M0uabL4A3dwvrrG7I7RJU/gzsZcBnarmQBAXfYfn9J4I6D0&#10;Lhp2q5qf3nXdqfZ9Auch0j9xR9f0HaoBn8TaupM6fif3yWI6aCEAivuzTyBWnWuI2HE3005dSm68&#10;TUKgRGhSYpsWZ8fvY3vunretGc4/zjyleilxvfqRfxr7LQCDt8ddzkdCILa0Oh8UjxFDzK5oCMTe&#10;Hp1YGvVy7RFttLRSD4pHkAUzgWhjYU+MEe2IMw9LnFmdMzP0i/Mx2zEAFO7MLgBD4jxzBGRrVueE&#10;vSCNd2FP7gzLz9vEjc20TYZGraVhyI0XAAChD4U9tjsoHhvmfvZFfiI8GrsGAAAL0ElEQVRYcyQr&#10;Pw/x9tgOoon94vwwxw4BgLDXMifycNzk+kVAdnZjl6iI/eJ8L9cWwSeGxkjym9C3lpb3B+XjB8xt&#10;1lwvijcBQBQppKH+1JmVvX5xfiax74IzyzPmSP3ivEieEV0CAGRus8aOQGxwqR6Uj02YJWsT2VA/&#10;xDSxuevrthbOBsUjolxBMMma5cabjTLX3pq1GSy0UBRvQhcsrbSGlqocOwRkZ9ZmiYehXxQ+1y8C&#10;ceFO7THXnqjKW5tokqWV+aB4hCVaiGhjaU/vpqI2/KFC/tPYEg0DYU9UewjLpnCn9vrpfGatRzA0&#10;qpkjWbOSrcMIyIU9thPTZN4vzmdp6WJt9Rtv1rws3i44u7E7KD83Zg6Zvk1C9MnbY5kausBQb+7N&#10;xm6/OL+ea4tADGyYsRWdFlizfODt1k6/OL+S5xeBmdLiOWlefgIs1rSh4UFhj93sF+ez1nVXEG00&#10;uDQfFI9YmRYiI1pmbrNPpgh9MLTc9Ivz2X4Xvk0yWKTA09zejA0tz5GrKOlJF33lWs3QmhC38nQB&#10;TVrsAR4h2do0yZvNqaVBP9d+kWejVl57fPB2c4boMvtCBETfElZMRSmoPciEVe3sesuAmb6JrVmZ&#10;J65bS8vZmoRoY+FO7BBViYEHebYmGRwEQ6PsMQMAGKxqb4/v5PbCAAAINhIWbM26SIctDSfeHd3v&#10;F+fLPL/IhL3AHCjBifw9ALrg7OpeguNVP+XXPQSXGGojSXCD1dyZtb3Cnbre5/lSnnW3PYClpQNn&#10;1nd/1nsABGLEojXUY5kWAgAQAxIwh+zezOByjcZDvygEPRKxoX5gCCamWVbNJ/TBLmqPaL4We4hR&#10;cGazyLIDZEQfDPaTsPYAom8NjaI1y5lr0yRHazMD/UhU5ccbTSIoWkMDNjTI8402WlpqEs9ba5ay&#10;dYHQt6U7PQ5pryXsZekpoQuIvWRoINNh6s8Le3za57xcWawtGxEcWLsmqj0GBzNv10O/mC/n+TaJ&#10;sArMrfX2aHY/TFg2zm7tJI6Oi5hX98AkRJe8PS6vPYs+fJTnFwGAEjACY8g/U1jk6IG3Ryc5fbg1&#10;o4sIdPvycjAf7stsSAdVE65/7GDaeGMQ4rsf6dCbY5YBsI1Xs4M5Kr/cjuvv9XPtDunxOZw2F0Qb&#10;kmH5OI/rp+SbmSLBuH4qu/FZNLcMk/ppkW9DVQsMOKl/kG3fKx6Eaf1c9mc+xNuNwcH8b7Ma3EMq&#10;tz2ftS9lifIHKd3JgSRXCnvGIgDPwxsica3cPX1EEyXx9uaYY2Bo49sioRmUjwxi2u9JfBtajTHd&#10;yi5kt6lWel/vjeffEc01YcWJZ9LHcdVS+YVKMuauWHqiZY4k9U1YMQCAZOxL1dfq8VyuhZbWYkg3&#10;RfM9Kr8Su2hhYU/7OlzKbtiG5ecjMIu07JDKfbaetS9nNbkL34/HxK3t4Dslbuy0eS5b0wbFo6La&#10;cYjBqh3X3xfZ9/wD82nzvFSHK0uDIIlZZT+LDInm4YciHS796UFM01Liu7B32zq8LvILADAo7h+M&#10;59/NajIPceZYkPRGt6l67rM3pTlqcDlF3pW+Jq2q3OmJxDdCyQAADHNRDVjr/0YV01hU97qyVH21&#10;kxZ2qX2j8ksHXcZsaS2FdDN7vpeqJ9rEcyf1XdjTliFRE94U7AG+FLtoYeXP0qx5UfS5B8Vjovw+&#10;pF+cl/YKVb94eD6pn5HqcG9Yfl702fvFQ5C4sbPmJZEeerMxDHFXtDaltfo9c7s+l+fombYOb4gu&#10;nABA5cyaqO55c7xliNTGa8Le7HP9EPeEe4CVFNOOWP+H1WO9mPZFvXjXPUC/OHfjTug/AMCw/Py0&#10;i2/p2Jeqr4aYJn5S/0CkC5aORABGSQ0Yll/sVHsKe6qtw2XR+hoUj3WJd1W5+5pZ+0q2ng3LL6TE&#10;Mz+pn5FqEvT8A/W0eT7bvl+cnyau3ay5IIlZReg4pnE1qZ/OHnfPn5tPmwviPcBy9YviPVtp723n&#10;4VWpDg+We7+8J9sD3NUwRGrCZUkvXlX+7t2YdkQ67MzRID0DAoCqcCfF66PjHmDghr97Ncd35c+N&#10;CEwCdDHx/Mfm2Tbx7dVZc+GE5NMwRCP9KvTCVk7iVmyfe0vpI3yLkoehtV3eMcDcOOm9eObO8ZaK&#10;xCcx10LfwXCHLxIknnkEK7oJyBCJOf9213v23LiYJsKikH9D9kd8Q5CKIzB3ezVC4lp8MNTNb2u4&#10;g6ZAp3Gnju/Ol9t31UKG/CenC7+t7foNOgbZfDFHw1zL9Yxbu9BigW3XtSmsPQvfHfIb5GuTIZgu&#10;9SelxqU0E20KusY7cRDnCQjXxnu+oYsWdtOUmKbCTRiLvjH2njUEF9Ke+ACyC121sMtrgRjyvjH2&#10;48jynDlS6qKFi7Ut9d2t9nCHPqWjFkr1HwAgcd1prqW1q/Ncc2sTy3SBoWOf0SHenfo6AIhpKurD&#10;GaJhltcA5mBjPBAexMn3HgvfjWvjLdFD1i77HgCAxLJ4fxJ81CFJDtKxM0STeNah3keS7r269JQA&#10;3dZ2l3UNAJD7Tev3/EKglLrNtTRXmIPp4jtx4yJPRbkiPbt6334uzlEWztUh0vOQRY/S5bywcSHu&#10;C3W449mXcN8DsKj3XXzHNM4a86y5cAKhCIg+JB4XH+6H9QcCFUVRFEVRFEVRFEVRFEVRlM7oYbOi&#10;KIqiKIqiKIqiKIqiKIrSmU6HzQb7NxHtXrYdrY4Le+wFZ47tSPwSDuberF+ytDbOtS3dvdesWX0N&#10;wQeJ78Keue7MyusSewL/FoK5JvELAIDgLyOYK/l2VePMkdel8TY4nHmz/lzlPvtWrq2jjX1Hq5cQ&#10;qkbiu3LbV7zdesrQ6kG+tbkFWNyQ+AUAYIgXEf3LAr+JsH8DIE0kfhF8a83SD0Laz443QtESDHal&#10;+d3z25cKd+LJ0t31drZvLloAU0v8AgCsDX7rSaLiGal9FwwNXmOI2WN+H2oAoM21srR2UNjjz3lz&#10;/JbEK4IPhIMdEqyvyt131dnVV6S5Ymn9wNDw3cUPAuRBWFwGwKsSvwAAld++CmCz1zbhYO7sxssx&#10;jXclfgmqxtkjr6Y0ybYv7Imbzh55lbAnWiOFPX3d280XDQ6zfzyn8mffIijE+T2qvvwiYvFavqWN&#10;1ixfYWiz+wSARX47s/J8SpPsz25oaerNkTcJ+6J4l+7eq6U7+W1vjmfnmaONfcJKtKYBAFZ6v/J9&#10;Q73nJLaW1g8AUPwDS8dX/uibMU3fyLc0ibCcAaRsPQAAKO1dVwt79Mm6vSyOm5TKnb1izcrLUi1E&#10;KAKArSW/cL9UPXEBgLL7ukMsHRkDUHavYXA4c3bzQoj7or4QoQiWlt5hrqe5toU986636y8RDj72&#10;x8l/Eo429p2R9ZX94vxFwkIc755/4E3CQtCb+bBUfe1CSrW41q/0/94PIs8EerS+7+3mqyHeFMW7&#10;sKeul+7ED+pwJTvPCnPmOkElrj1L1ZcvGOq/JLGt3PZVBhbVHgCAzdHvfyvx/HKuHUHVWFq5lngm&#10;rPWn3i3cyf9dhyvZa5NwOCcoDiRaBACw3PulpwyNnhrPn87/4TauGuD8PviQY8t/+M3EzQ+l9lIM&#10;jmZHBr/97RD3RFoIQEw4mjOk7JiV7p5rzqxfmLeXRXtkwn5N2N+JPMn2PSwf/yGhvyTxCwDg7Ylb&#10;CD5bzxCKdqX3a09Hnt6UebZxUDx6kTm/r3Tm6E5hj77YxHdEPZIzG3srvV9/uo3Xs7W08mffMtS7&#10;XIfXJa6hXzx8yVD/9VnzSrbtoPzcawxRGG+AtcFvfpe5zd6zGRrNRuUTLwfez+4TAACcOXbrxMo/&#10;+/MmXBPM9daupeG1Nr4j0sJR9cUXLS0/M6mfy15bhTl5EwD3JX4BADZGv/ct5iDYc7nozLFdhiDS&#10;E2c2du5a/1d/3MRr70rsPw692awoiqIoiqIoiqIoiqIoiqJ0Rg+bfw7o9GsNiqIoiqIoiqIoiqIo&#10;iqIoPwV62PxzgPy34RVFURRFURRFURRFURRFUX469LBZURRFURRFURRFURRFURRF6cz/BW1m/Z4t&#10;TBw5AAAAAElFTkSuQmCCUEsDBBQABgAIAAAAIQAn9GT23gAAAAcBAAAPAAAAZHJzL2Rvd25yZXYu&#10;eG1sTI5Ba8JAFITvhf6H5RV6083WqiXNi4i0PUmhWii9PbPPJJjdDdk1if++66mehmGGmS9bjaYR&#10;PXe+dhZBTRMQbAuna1sifO/fJy8gfCCrqXGWES7sYZXf32WUajfYL+53oRRxxPqUEKoQ2lRKX1Rs&#10;yE9dyzZmR9cZCtF2pdQdDXHcNPIpSRbSUG3jQ0UtbyouTruzQfgYaFjP1Fu/PR03l9/9/PNnqxjx&#10;8WFcv4IIPIb/MlzxIzrkkengzlZ70SDMYw9hoqJe02S5WII4IMzUM8g8k7f8+R8AAAD//wMAUEsD&#10;BBQABgAIAAAAIQCqJg6+vAAAACEBAAAZAAAAZHJzL19yZWxzL2Uyb0RvYy54bWwucmVsc4SPQWrD&#10;MBBF94XcQcw+lp1FKMWyN6HgbUgOMEhjWcQaCUkt9e0jyCaBQJfzP/89ph///Cp+KWUXWEHXtCCI&#10;dTCOrYLr5Xv/CSIXZINrYFKwUYZx2H30Z1qx1FFeXMyiUjgrWEqJX1JmvZDH3IRIXJs5JI+lnsnK&#10;iPqGluShbY8yPTNgeGGKyShIk+lAXLZYzf+zwzw7TaegfzxxeaOQzld3BWKyVBR4Mg4fYddEtiCH&#10;Xr48NtwBAAD//wMAUEsBAi0AFAAGAAgAAAAhALGCZ7YKAQAAEwIAABMAAAAAAAAAAAAAAAAAAAAA&#10;AFtDb250ZW50X1R5cGVzXS54bWxQSwECLQAUAAYACAAAACEAOP0h/9YAAACUAQAACwAAAAAAAAAA&#10;AAAAAAA7AQAAX3JlbHMvLnJlbHNQSwECLQAUAAYACAAAACEAiXQbJXACAABSBQAADgAAAAAAAAAA&#10;AAAAAAA6AgAAZHJzL2Uyb0RvYy54bWxQSwECLQAKAAAAAAAAACEAnoJnOzwsAAA8LAAAFAAAAAAA&#10;AAAAAAAAAADWBAAAZHJzL21lZGlhL2ltYWdlMS5wbmdQSwECLQAUAAYACAAAACEAJ/Rk9t4AAAAH&#10;AQAADwAAAAAAAAAAAAAAAABEMQAAZHJzL2Rvd25yZXYueG1sUEsBAi0AFAAGAAgAAAAhAKomDr68&#10;AAAAIQEAABkAAAAAAAAAAAAAAAAATzIAAGRycy9fcmVscy9lMm9Eb2MueG1sLnJlbHNQSwUGAAAA&#10;AAYABgB8AQAAQjMAAAAA&#10;"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docshape4" o:spid="_x0000_s1027" type="#_x0000_t75" style="position:absolute;left:4;top:-15;width:10801;height:33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NHNYywAAAOEAAAAPAAAAZHJzL2Rvd25yZXYueG1sRI9Ba8JA&#10;FITvQv/D8gq9SN1YqpjoKkVIKb1otaDeHtlnEpp9m+5uNf57VxB6HGbmG2a26EwjTuR8bVnBcJCA&#10;IC6srrlU8L3NnycgfEDW2FgmBRfysJg/9GaYaXvmLzptQikihH2GCqoQ2kxKX1Rk0A9sSxy9o3UG&#10;Q5SulNrhOcJNI1+SZCwN1hwXKmxpWVHxs/kzCn7fD26/XvXH6WGbr3d6+ZmnOSr19Ni9TUEE6sJ/&#10;+N7+0ArSSTIapq8juD2Kb0DOrwAAAP//AwBQSwECLQAUAAYACAAAACEA2+H2y+4AAACFAQAAEwAA&#10;AAAAAAAAAAAAAAAAAAAAW0NvbnRlbnRfVHlwZXNdLnhtbFBLAQItABQABgAIAAAAIQBa9CxbvwAA&#10;ABUBAAALAAAAAAAAAAAAAAAAAB8BAABfcmVscy8ucmVsc1BLAQItABQABgAIAAAAIQDGNHNYywAA&#10;AOEAAAAPAAAAAAAAAAAAAAAAAAcCAABkcnMvZG93bnJldi54bWxQSwUGAAAAAAMAAwC3AAAA/wIA&#10;AAAA&#10;">
                        <v:imagedata r:id="rId7" o:title=""/>
                      </v:shape>
                    </v:group>
                  </w:pict>
                </mc:Fallback>
              </mc:AlternateContent>
            </w:r>
            <w:r w:rsidR="00843ED9">
              <w:rPr>
                <w:b/>
                <w:sz w:val="24"/>
              </w:rPr>
              <w:t>Žiadateľ</w:t>
            </w:r>
            <w:r w:rsidR="00843ED9">
              <w:rPr>
                <w:b/>
                <w:spacing w:val="-2"/>
                <w:sz w:val="24"/>
              </w:rPr>
              <w:t xml:space="preserve"> </w:t>
            </w:r>
            <w:r w:rsidR="00843ED9">
              <w:rPr>
                <w:i/>
                <w:sz w:val="24"/>
              </w:rPr>
              <w:t>(vyplňte</w:t>
            </w:r>
            <w:r w:rsidR="00843ED9">
              <w:rPr>
                <w:i/>
                <w:spacing w:val="-1"/>
                <w:sz w:val="24"/>
              </w:rPr>
              <w:t xml:space="preserve"> </w:t>
            </w:r>
            <w:r w:rsidR="00843ED9">
              <w:rPr>
                <w:i/>
                <w:sz w:val="24"/>
              </w:rPr>
              <w:t>v</w:t>
            </w:r>
            <w:r w:rsidR="00843ED9">
              <w:rPr>
                <w:i/>
                <w:spacing w:val="-2"/>
                <w:sz w:val="24"/>
              </w:rPr>
              <w:t xml:space="preserve"> </w:t>
            </w:r>
            <w:r w:rsidR="00843ED9">
              <w:rPr>
                <w:i/>
                <w:sz w:val="24"/>
              </w:rPr>
              <w:t>prípade, ak</w:t>
            </w:r>
            <w:r w:rsidR="00843ED9">
              <w:rPr>
                <w:i/>
                <w:spacing w:val="-2"/>
                <w:sz w:val="24"/>
              </w:rPr>
              <w:t xml:space="preserve"> </w:t>
            </w:r>
            <w:r w:rsidR="00843ED9">
              <w:rPr>
                <w:i/>
                <w:sz w:val="24"/>
              </w:rPr>
              <w:t>je iný</w:t>
            </w:r>
            <w:r w:rsidR="00843ED9">
              <w:rPr>
                <w:i/>
                <w:spacing w:val="-2"/>
                <w:sz w:val="24"/>
              </w:rPr>
              <w:t xml:space="preserve"> </w:t>
            </w:r>
            <w:r w:rsidR="00843ED9">
              <w:rPr>
                <w:i/>
                <w:sz w:val="24"/>
              </w:rPr>
              <w:t xml:space="preserve">ako </w:t>
            </w:r>
            <w:r w:rsidR="00843ED9">
              <w:rPr>
                <w:i/>
                <w:spacing w:val="-2"/>
                <w:sz w:val="24"/>
              </w:rPr>
              <w:t>stavebník)</w:t>
            </w:r>
          </w:p>
        </w:tc>
      </w:tr>
      <w:tr w:rsidR="00843ED9" w14:paraId="2C9A46F3" w14:textId="77777777">
        <w:trPr>
          <w:trHeight w:val="328"/>
        </w:trPr>
        <w:tc>
          <w:tcPr>
            <w:tcW w:w="3567" w:type="dxa"/>
            <w:shd w:val="clear" w:color="auto" w:fill="F1F1F1"/>
          </w:tcPr>
          <w:p w14:paraId="2EA74D01" w14:textId="77777777" w:rsidR="00843ED9" w:rsidRDefault="00843ED9">
            <w:pPr>
              <w:pStyle w:val="TableParagraph"/>
              <w:spacing w:before="13"/>
              <w:ind w:left="311"/>
              <w:rPr>
                <w:sz w:val="24"/>
              </w:rPr>
            </w:pPr>
            <w:r>
              <w:rPr>
                <w:rFonts w:ascii="Wingdings" w:hAnsi="Wingdings"/>
                <w:sz w:val="24"/>
              </w:rPr>
              <w:t></w:t>
            </w:r>
            <w:r>
              <w:rPr>
                <w:spacing w:val="29"/>
                <w:sz w:val="24"/>
              </w:rPr>
              <w:t xml:space="preserve">  </w:t>
            </w:r>
            <w:r>
              <w:rPr>
                <w:sz w:val="24"/>
              </w:rPr>
              <w:t>Fyzická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osoba</w:t>
            </w:r>
          </w:p>
        </w:tc>
        <w:tc>
          <w:tcPr>
            <w:tcW w:w="3559" w:type="dxa"/>
            <w:shd w:val="clear" w:color="auto" w:fill="F1F1F1"/>
          </w:tcPr>
          <w:p w14:paraId="6341F0CF" w14:textId="77777777" w:rsidR="00843ED9" w:rsidRDefault="00843ED9">
            <w:pPr>
              <w:pStyle w:val="TableParagraph"/>
              <w:spacing w:before="13"/>
              <w:ind w:left="309"/>
              <w:rPr>
                <w:sz w:val="24"/>
              </w:rPr>
            </w:pPr>
            <w:r>
              <w:rPr>
                <w:rFonts w:ascii="Wingdings" w:hAnsi="Wingdings"/>
                <w:sz w:val="24"/>
              </w:rPr>
              <w:t></w:t>
            </w:r>
            <w:r>
              <w:rPr>
                <w:spacing w:val="28"/>
                <w:sz w:val="24"/>
              </w:rPr>
              <w:t xml:space="preserve">  </w:t>
            </w:r>
            <w:r>
              <w:rPr>
                <w:sz w:val="24"/>
              </w:rPr>
              <w:t>Fyzická osoba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podnikateľ</w:t>
            </w:r>
          </w:p>
        </w:tc>
        <w:tc>
          <w:tcPr>
            <w:tcW w:w="3643" w:type="dxa"/>
            <w:shd w:val="clear" w:color="auto" w:fill="F1F1F1"/>
          </w:tcPr>
          <w:p w14:paraId="73C0200B" w14:textId="77777777" w:rsidR="00843ED9" w:rsidRDefault="00843ED9">
            <w:pPr>
              <w:pStyle w:val="TableParagraph"/>
              <w:spacing w:before="13"/>
              <w:ind w:left="317"/>
              <w:rPr>
                <w:sz w:val="24"/>
              </w:rPr>
            </w:pPr>
            <w:r>
              <w:rPr>
                <w:rFonts w:ascii="Wingdings" w:hAnsi="Wingdings"/>
                <w:sz w:val="24"/>
              </w:rPr>
              <w:t></w:t>
            </w:r>
            <w:r>
              <w:rPr>
                <w:spacing w:val="28"/>
                <w:sz w:val="24"/>
              </w:rPr>
              <w:t xml:space="preserve">  </w:t>
            </w:r>
            <w:r>
              <w:rPr>
                <w:sz w:val="24"/>
              </w:rPr>
              <w:t>Právnická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osoba</w:t>
            </w:r>
          </w:p>
        </w:tc>
      </w:tr>
      <w:tr w:rsidR="00843ED9" w14:paraId="6E9954B1" w14:textId="77777777">
        <w:trPr>
          <w:trHeight w:val="657"/>
        </w:trPr>
        <w:tc>
          <w:tcPr>
            <w:tcW w:w="10769" w:type="dxa"/>
            <w:gridSpan w:val="3"/>
          </w:tcPr>
          <w:p w14:paraId="35A0A2FB" w14:textId="77777777" w:rsidR="00843ED9" w:rsidRDefault="00843ED9">
            <w:pPr>
              <w:pStyle w:val="TableParagraph"/>
              <w:spacing w:before="13"/>
              <w:ind w:left="71"/>
              <w:rPr>
                <w:sz w:val="24"/>
              </w:rPr>
            </w:pPr>
            <w:r>
              <w:rPr>
                <w:sz w:val="24"/>
              </w:rPr>
              <w:t>Titul,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meno, priezvisko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alebo </w:t>
            </w:r>
            <w:r>
              <w:rPr>
                <w:spacing w:val="-2"/>
                <w:sz w:val="24"/>
              </w:rPr>
              <w:t>názov:</w:t>
            </w:r>
          </w:p>
        </w:tc>
      </w:tr>
      <w:tr w:rsidR="00843ED9" w14:paraId="09FADD4E" w14:textId="77777777">
        <w:trPr>
          <w:trHeight w:val="660"/>
        </w:trPr>
        <w:tc>
          <w:tcPr>
            <w:tcW w:w="10769" w:type="dxa"/>
            <w:gridSpan w:val="3"/>
          </w:tcPr>
          <w:p w14:paraId="0B52FE85" w14:textId="77777777" w:rsidR="00843ED9" w:rsidRDefault="00843ED9">
            <w:pPr>
              <w:pStyle w:val="TableParagraph"/>
              <w:spacing w:before="15"/>
              <w:ind w:left="71"/>
              <w:rPr>
                <w:sz w:val="24"/>
              </w:rPr>
            </w:pPr>
            <w:r>
              <w:rPr>
                <w:sz w:val="24"/>
              </w:rPr>
              <w:t>Adresa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alebo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sídlo:</w:t>
            </w:r>
          </w:p>
        </w:tc>
      </w:tr>
      <w:tr w:rsidR="00843ED9" w14:paraId="01E88192" w14:textId="77777777">
        <w:trPr>
          <w:trHeight w:val="657"/>
        </w:trPr>
        <w:tc>
          <w:tcPr>
            <w:tcW w:w="10769" w:type="dxa"/>
            <w:gridSpan w:val="3"/>
          </w:tcPr>
          <w:p w14:paraId="7808BA85" w14:textId="77777777" w:rsidR="00843ED9" w:rsidRDefault="00843ED9">
            <w:pPr>
              <w:pStyle w:val="TableParagraph"/>
              <w:spacing w:before="13"/>
              <w:ind w:left="71"/>
              <w:rPr>
                <w:i/>
                <w:sz w:val="24"/>
              </w:rPr>
            </w:pPr>
            <w:r>
              <w:rPr>
                <w:sz w:val="24"/>
              </w:rPr>
              <w:t>Korešpondenčná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adresa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i/>
              </w:rPr>
              <w:t>(vyplňte</w:t>
            </w:r>
            <w:r>
              <w:rPr>
                <w:i/>
                <w:spacing w:val="-4"/>
              </w:rPr>
              <w:t xml:space="preserve"> </w:t>
            </w:r>
            <w:r>
              <w:rPr>
                <w:i/>
              </w:rPr>
              <w:t>v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</w:rPr>
              <w:t>prípade,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</w:rPr>
              <w:t>ak</w:t>
            </w:r>
            <w:r>
              <w:rPr>
                <w:i/>
                <w:spacing w:val="-3"/>
              </w:rPr>
              <w:t xml:space="preserve"> </w:t>
            </w:r>
            <w:r>
              <w:rPr>
                <w:i/>
              </w:rPr>
              <w:t>je</w:t>
            </w:r>
            <w:r>
              <w:rPr>
                <w:i/>
                <w:spacing w:val="-4"/>
              </w:rPr>
              <w:t xml:space="preserve"> </w:t>
            </w:r>
            <w:r>
              <w:rPr>
                <w:i/>
              </w:rPr>
              <w:t>iná</w:t>
            </w:r>
            <w:r>
              <w:rPr>
                <w:i/>
                <w:spacing w:val="-5"/>
              </w:rPr>
              <w:t xml:space="preserve"> </w:t>
            </w:r>
            <w:r>
              <w:rPr>
                <w:i/>
              </w:rPr>
              <w:t>ako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</w:rPr>
              <w:t>adresa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</w:rPr>
              <w:t>alebo</w:t>
            </w:r>
            <w:r>
              <w:rPr>
                <w:i/>
                <w:spacing w:val="-1"/>
              </w:rPr>
              <w:t xml:space="preserve"> </w:t>
            </w:r>
            <w:r>
              <w:rPr>
                <w:i/>
                <w:spacing w:val="-2"/>
              </w:rPr>
              <w:t>sídlo)</w:t>
            </w:r>
            <w:r>
              <w:rPr>
                <w:i/>
                <w:spacing w:val="-2"/>
                <w:sz w:val="24"/>
              </w:rPr>
              <w:t>:</w:t>
            </w:r>
          </w:p>
        </w:tc>
      </w:tr>
      <w:tr w:rsidR="00843ED9" w14:paraId="4A3189EE" w14:textId="77777777">
        <w:trPr>
          <w:trHeight w:val="657"/>
        </w:trPr>
        <w:tc>
          <w:tcPr>
            <w:tcW w:w="7126" w:type="dxa"/>
            <w:gridSpan w:val="2"/>
          </w:tcPr>
          <w:p w14:paraId="4FBF7E41" w14:textId="77777777" w:rsidR="00843ED9" w:rsidRDefault="00843ED9">
            <w:pPr>
              <w:pStyle w:val="TableParagraph"/>
              <w:spacing w:before="13"/>
              <w:ind w:left="71"/>
              <w:rPr>
                <w:sz w:val="24"/>
              </w:rPr>
            </w:pPr>
            <w:r>
              <w:rPr>
                <w:sz w:val="24"/>
              </w:rPr>
              <w:t>Emailová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adresa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telefónne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číslo:</w:t>
            </w:r>
          </w:p>
        </w:tc>
        <w:tc>
          <w:tcPr>
            <w:tcW w:w="3643" w:type="dxa"/>
          </w:tcPr>
          <w:p w14:paraId="005B50A5" w14:textId="77777777" w:rsidR="00843ED9" w:rsidRDefault="00843ED9">
            <w:pPr>
              <w:pStyle w:val="TableParagraph"/>
              <w:spacing w:before="51"/>
              <w:ind w:left="77"/>
              <w:rPr>
                <w:sz w:val="24"/>
              </w:rPr>
            </w:pPr>
            <w:r>
              <w:rPr>
                <w:spacing w:val="-4"/>
                <w:sz w:val="24"/>
              </w:rPr>
              <w:t>IČO:</w:t>
            </w:r>
          </w:p>
        </w:tc>
      </w:tr>
      <w:tr w:rsidR="00843ED9" w14:paraId="3A0C2703" w14:textId="77777777">
        <w:trPr>
          <w:trHeight w:val="659"/>
        </w:trPr>
        <w:tc>
          <w:tcPr>
            <w:tcW w:w="10769" w:type="dxa"/>
            <w:gridSpan w:val="3"/>
          </w:tcPr>
          <w:p w14:paraId="69854DF2" w14:textId="77777777" w:rsidR="00843ED9" w:rsidRDefault="00843ED9">
            <w:pPr>
              <w:pStyle w:val="TableParagraph"/>
              <w:spacing w:before="15"/>
              <w:ind w:left="71"/>
              <w:rPr>
                <w:i/>
                <w:sz w:val="24"/>
              </w:rPr>
            </w:pPr>
            <w:r>
              <w:rPr>
                <w:sz w:val="24"/>
              </w:rPr>
              <w:t>Titul,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meno,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priezvisko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oprávnenej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osoby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i/>
              </w:rPr>
              <w:t>(v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</w:rPr>
              <w:t>prípade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</w:rPr>
              <w:t>právnickej</w:t>
            </w:r>
            <w:r>
              <w:rPr>
                <w:i/>
                <w:spacing w:val="-1"/>
              </w:rPr>
              <w:t xml:space="preserve"> </w:t>
            </w:r>
            <w:r>
              <w:rPr>
                <w:i/>
                <w:spacing w:val="-2"/>
              </w:rPr>
              <w:t>osoby)</w:t>
            </w:r>
            <w:r>
              <w:rPr>
                <w:i/>
                <w:spacing w:val="-2"/>
                <w:sz w:val="24"/>
              </w:rPr>
              <w:t>:</w:t>
            </w:r>
          </w:p>
        </w:tc>
      </w:tr>
      <w:tr w:rsidR="00843ED9" w14:paraId="02F37186" w14:textId="77777777">
        <w:trPr>
          <w:trHeight w:val="654"/>
        </w:trPr>
        <w:tc>
          <w:tcPr>
            <w:tcW w:w="7126" w:type="dxa"/>
            <w:gridSpan w:val="2"/>
            <w:tcBorders>
              <w:bottom w:val="single" w:sz="12" w:space="0" w:color="000000"/>
            </w:tcBorders>
          </w:tcPr>
          <w:p w14:paraId="7F417FB8" w14:textId="77777777" w:rsidR="00843ED9" w:rsidRDefault="00843ED9">
            <w:pPr>
              <w:pStyle w:val="TableParagraph"/>
              <w:spacing w:before="13"/>
              <w:ind w:left="71"/>
              <w:rPr>
                <w:sz w:val="24"/>
              </w:rPr>
            </w:pPr>
            <w:r>
              <w:rPr>
                <w:sz w:val="24"/>
              </w:rPr>
              <w:t>Emailová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adresa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telefónne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číslo:</w:t>
            </w:r>
          </w:p>
        </w:tc>
        <w:tc>
          <w:tcPr>
            <w:tcW w:w="3643" w:type="dxa"/>
            <w:tcBorders>
              <w:bottom w:val="single" w:sz="12" w:space="0" w:color="000000"/>
            </w:tcBorders>
          </w:tcPr>
          <w:p w14:paraId="0ECDA9B0" w14:textId="77777777" w:rsidR="00843ED9" w:rsidRDefault="00843ED9">
            <w:pPr>
              <w:pStyle w:val="TableParagraph"/>
              <w:spacing w:before="51"/>
              <w:ind w:left="77"/>
              <w:rPr>
                <w:sz w:val="24"/>
              </w:rPr>
            </w:pPr>
            <w:r>
              <w:rPr>
                <w:sz w:val="24"/>
              </w:rPr>
              <w:t>Typ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oprávnenia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na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zastupovanie:</w:t>
            </w:r>
          </w:p>
        </w:tc>
      </w:tr>
      <w:tr w:rsidR="00843ED9" w14:paraId="2EAC4C2A" w14:textId="77777777">
        <w:trPr>
          <w:trHeight w:val="311"/>
        </w:trPr>
        <w:tc>
          <w:tcPr>
            <w:tcW w:w="10769" w:type="dxa"/>
            <w:gridSpan w:val="3"/>
            <w:tcBorders>
              <w:top w:val="single" w:sz="12" w:space="0" w:color="000000"/>
            </w:tcBorders>
          </w:tcPr>
          <w:p w14:paraId="5056D814" w14:textId="7812BEE8" w:rsidR="00843ED9" w:rsidRDefault="00093BEA">
            <w:pPr>
              <w:pStyle w:val="TableParagraph"/>
              <w:spacing w:line="273" w:lineRule="exact"/>
              <w:ind w:left="71"/>
              <w:rPr>
                <w:i/>
              </w:rPr>
            </w:pPr>
            <w:r>
              <w:rPr>
                <w:noProof/>
                <w:lang w:val="en-US"/>
              </w:rPr>
              <mc:AlternateContent>
                <mc:Choice Requires="wpg">
                  <w:drawing>
                    <wp:anchor distT="0" distB="0" distL="114300" distR="114300" simplePos="0" relativeHeight="251659264" behindDoc="1" locked="0" layoutInCell="1" allowOverlap="1" wp14:anchorId="7BEFFB77" wp14:editId="7EE6D1FC">
                      <wp:simplePos x="0" y="0"/>
                      <wp:positionH relativeFrom="column">
                        <wp:posOffset>3175</wp:posOffset>
                      </wp:positionH>
                      <wp:positionV relativeFrom="paragraph">
                        <wp:posOffset>-10795</wp:posOffset>
                      </wp:positionV>
                      <wp:extent cx="6833870" cy="209550"/>
                      <wp:effectExtent l="0" t="0" r="0" b="0"/>
                      <wp:wrapNone/>
                      <wp:docPr id="489019554" name="docshapegroup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6833870" cy="209550"/>
                                <a:chOff x="5" y="-17"/>
                                <a:chExt cx="10762" cy="33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748503154" name="docshape6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4" y="-18"/>
                                  <a:ext cx="10786" cy="330"/>
                                </a:xfrm>
                                <a:prstGeom prst="rect">
                                  <a:avLst/>
                                </a:prstGeom>
                                <a:noFill/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pic:spPr>
                            </pic:pic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4FD7F0DB" id="docshapegroup5" o:spid="_x0000_s1026" style="position:absolute;margin-left:.25pt;margin-top:-.85pt;width:538.1pt;height:16.5pt;z-index:-251657216" coordorigin="5,-17" coordsize="10762,33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osrfJbwIAAFMFAAAOAAAAZHJzL2Uyb0RvYy54bWycVG1v2jAQ/j5p/8Hy&#10;d0iAAlkEVNNY0aRuQ3v5AcZxEqvxi86GwL/f2Qm0pZU69UMin893fu6557y4PaqGHAQ4afSSjoYp&#10;JUJzU0hdLenfP3eDjBLnmS5YY7RY0pNw9Hb18cOitbkYm9o0hQCCSbTLW7uktfc2TxLHa6GYGxor&#10;NDpLA4p5NKFKCmAtZldNMk7TWdIaKCwYLpzD3XXnpKuYvywF9z/L0glPmiVFbD7+If534Z+sFiyv&#10;gNla8h4GewcKxaTGSy+p1swzsgf5IpWSHIwzpR9yoxJTlpKLWANWM0qvqtmA2dtYS5W3lb3QhNRe&#10;8fTutPzHYQP2t91Chx6X94Y/OOQlaW2VP/UHu+oOk1373RTYT7b3JhZ+LEGFFFgSOUZ+Txd+xdET&#10;jpuzbDLJ5tgGjr5x+mk67RvAa+xSCJtSgq7BaN41htdf+9BROp+Nu8DJJEYlLO/ujDh7XKuFlTzH&#10;r+cKVy+4eltTGOX3IGifRP1XDsXgYW8H2FbLvNzJRvpTlCjSE0Dpw1byQHMwkNYtEFks6fwmm6aT&#10;0fSGEs0UMloY7mpmxSxQcD7bRbJQWWwP0eZLzXQlPjuLGsfJw/DzFoBpa8EKF7ZDI59nieYzNLtG&#10;2jvZNKF/Yd3XjWNyJbNXqOskvDZ8r4T23UyCaJACo10traMEcqF2AmuFb0UExHIH/BfijtPnPAjP&#10;63B5iSD6fWzvxRERP4IM5ThU7JsiRE6jmrJOTWcZopay2etaQobB+Y0wioQFQkaUUd/scO8CXsR1&#10;PhIQaxOIO5McUPV8I8h+hHByY1j/yoSn4akdTz2+hat/AAAA//8DAFBLAwQKAAAAAAAAACEAeP85&#10;k2MrAABjKwAAFAAAAGRycy9tZWRpYS9pbWFnZTEucG5niVBORw0KGgoAAAANSUhEUgAABZsAAAAs&#10;CAYAAAAD+WYDAAAABmJLR0QA/wD/AP+gvaeTAAAACXBIWXMAAA7EAAAOxAGVKw4bAAAgAElEQVR4&#10;nO3dSYxm13UY4HPu8KZ/qrm6em52c2gOIimJUihZsSxLTpDYBmI4joE4yCaxkcQIggAJsso6i2yS&#10;TRZZ2UiCADZseIAXkSzboqKBEmdSFIdmk80eqrqmv/7xDfeek8VfJYu0aOfeJ6g35wMECGiePv+7&#10;791zz73/qy585f1/dH1avXQRImTmvl2C0tbu9lJInFYrk+Xi868dzb/1QONvL4fmVdgtu+nH3p/V&#10;b2w52u+GxGb2ynZmL+4ezb52laE2oblTc3E3sxd2R/NvPhAa300/fp3Z6Wn98vnQvAAA/ewzbwA4&#10;NSqfvT8kTkFed/Onrs3rt0/FjLfG3ny1+/PfGZfPX543b5wJibVqY5TZS3cn1cvnGeZJaO7cPnRz&#10;qfPTr9wd/c5PeTrohcSm5sIeoPFVc20zNC8AwHLn735Xq958b/w7nwuL1JSaC3uejorQ5xMAACFp&#10;Ti//xh+PyxevjObPPBYWmzZGrU0c7fZinu8ieei908u/8Yc3D/7rL5fN9a2g3Jw2gIYYpmloXgCA&#10;1e4vPlMkD9x4/+A//+OY+DaWii++3Pi93rR68VJMvIKiBiAkKG1InFGr45XOl14azp55uPa3VkLz&#10;IiTO6s2R83tdCpxfuX3gdp5c2T6cfuVjMc+KUetja1Yn8/qtTQCvQmL72dNvEldmUj1/X2heAIA8&#10;eeg2M6myefNUSJzCbjkoPvf6rHrtXOVurIXmVZDX/eLpN+fVm1uVv7kaEpuas/t5+tDt0ewbDxDP&#10;gudIai7s9rInrx9O//Qxz+M8JDZPrt5SYH302pN/9nWFRTWcffmJsEjju+njN2q3vVT7W8FrD0Li&#10;Nvq/8sysev3cuHruSkisVoNZbq/szOrvnyYOr0mZvXJ7o/8rX9se/tYXa38r6FmxamOkVF5X7r3g&#10;ZwwAYLn40nNZcnH7zvC///3QWKPWx8y18XwU9IycOLP8m783r989dTD948+ERWrS2K08T1MAF1QP&#10;AAAyc+n2+dV/9z9vHf63X5rWr1wOjW8jt1dv5sl9O4fTLz8eUwsRUodoPfE0AWAMiR3kn/secWXH&#10;gX3dCaPWJgCEjg46IXEae/OlzhdfnpQvXKrcuxuheRFSlyeX79buzsDRYVDu1Fy8200fff9w9ueP&#10;EE+y0NxWbYyy5NLdSRneV3bSJ68rtH5cPhtUT04UyaPvK0zcpHo+qFdASFw/f/rNsrmxVrnrEeOd&#10;uKXOz75SNu9szus3TofEWrU+6mSP3RiX373saRRcF1Jzfnel88WX9iZ/9FTjdwdBsfrirlbdcta8&#10;ei40LwDAIP/s9xKzdbg7/t3Phsbm9qHbjkZ5zL4HAGCz/0++UjY3No7mf/GxkDgFeZ3ai3uVu7Ea&#10;s/ak5vzdraVf/+Odo9/+uXnz5tmg3NgrNeZ1Q7u90FoEALBUfOH5XvbJ7988+C+/zFAFzS3kvAYg&#10;ZKyC+uATp5f+xe85OurcHf2vvxMTH0tjf77c+bkXx+V3L8fUQgDFCrsV8dwCNDokMrOXtzvpY+8d&#10;Tr/yeEwtVNipjFqe1n5nEJq7l33qLQTjR+U3HgrNCwCQmLMHCIYq925Qn4OQNkvF51+bN9dOlc3b&#10;QT38QnxfafXWYT//5LXh7JmrnoZB69YifuOom378+qj85gOejoqQ2Dy5esuo/mxcfjtqre+kj79n&#10;9cp4OPuzR0Nju9lT1xq/362ad6LOQ1a7P/+dutleHlffDezD+/NO8viNaf3K2bjxPn2w2f+Hz+yO&#10;/+Dp0Llp9amh1SvTWf366Zha2M+ffr2TPPru9tFvfZGhDqppqT63T1Cbxu8ErZcnNvq/9hXvR8X+&#10;9A8D+3DrrV4fO39YxJy5Wb1xeHblX//u7vj3//akfO7BkNhFH5w44kn64fHW//LfPvpvGr8TdFj8&#10;g78YkxyAMuJp0E1knidaDZbmzetRN4GhNohZr/Y3g5smRwddo5Z6tb8ZdSDmadjRatBr/O3gm2jM&#10;ageAuo3fDVoQTiRmswNA/drdCXroGZxWqtOv3DvBB5+L+Npac6o/qb4TvAgTT1Olip6jneDxAgBw&#10;tNdPzdn+tHox+CDOqF4G4AtPo+CNLwBAkTyYAvDKvH4jsEAyKkxyAEiIZ8EFDsDrInkoB6D1efNW&#10;4DPuNaLKiGdRz1jj95Y66aPpwfRPwhdD9BpBGwAXkxrm9RsXeukn1Lh8NqLZa8fqjS4A92t/J/ig&#10;AQAAQWsA0Bx47cTz1Ojlwax+NWozBOAVos48j4M/t6P9nlGrvcq/F9zgAgAQz1KFaeHpKPhZs3qj&#10;A8C92m9Hjbfzez2jB5mjw6C5zVAbowYDRNVp/G5wXWBwWmOvD6g6jvaD4j2NCq36/dq9HzXeno46&#10;Ri33S3ctuGFzfq9v9FLh/H5UXajc++upOdup3HuB6yYphUUXAHPPw5haqFJzrgvAK5V7L2gNYa4s&#10;YNJztBu59hz0UnuxNyq/HnSwA3C87mEa3BudKJt3ThfJ1WxavRLcIx3PS8tQxaSGcfns1W72hJ7V&#10;rwV9uXvcXFoARAAfnNfRsNfNPq49z86Fr3vtONrrW73er9y7UXNzUYeVYXDB97tyN9ZTs1XU7nbU&#10;AQ3xLFGYJsRlUBxDba1aGSBir/E7EXXBK8SkAFAJ8STouj0NO0YtDyp3PWizfmIxv+L6ysZvL1u9&#10;VjR+J2rtafzdgdErnfA+3qvKvbeemFOp83sRPalXZfP2VmbOpbXfDsq9qAlFH9FmnsLrsKejjtXr&#10;A0TTq/122LrHw47WvU7oWn2icu+vZ/ZCZ968HfysONrrGdVPPY+j6vC0evm+InkoLZtrQXWBwWlE&#10;00HQlngWnNfTUSe39xfMbrN018PWPagNokmYy8i15/pWN33MAsBa7W6F3TN0GtHomPoPADAuv3u1&#10;l31CTaoXI/vhOAyVndXfO5fZC0lcLWRkqAyCVaHX7uiwa/XqQGGaN343+J4xNAZRZwhWMYStAbW7&#10;tWr1Zqf2cWuPp1GuVZF5Cp1fXpfNtVOpOZvGjTep2t9ZNno1Da1nxJNcq/5Agc0d7QePN/E0K5u3&#10;T6XmnHZ0EBTv/F7fqJWuwq7xdBiaGhq/s2T1RlerjnV+Pyi2drdXrF7LHB1E1eF5/eaZzF7IKncz&#10;7PyJK1u5G2uJ2rCejyLGe5yPym8/VCQPmdrdDFqziScZYtZRmCviSWhqqNzN9Ty53EFM+rW/E9bj&#10;8KjQqpPG7gGm1cv3ddJHkln9euC5HSnicaYg1wx1cF7iaT6cffUT3fTjOrQPRzCEqOn4hY0PXHfU&#10;QyeEEEIIIYQQQgghhBBC/DA5bBZCCCGEEEIIIYQQQgjRmhw2CyGEEEIIIYQQQgghhGhNDpuFEEII&#10;IYQQQgghhBBCtCaHzUIIIYQQQgghhBBCCCFaMyudL32rmz7+5kf9B8x+lcFv/shg1ZszEHqaBv2m&#10;XkRNidnaz5P7l5mb4N8IjagpNacOKrezzOyCfpOpwqQxemVSJA8u8eK3pwdRmNapPXVQ1o9uMlBQ&#10;vNVrI2DGTvpY4G95X8iTi3eAGTN7/6mQOATFVq+OmuwTXeYm+De/ImrqJI9cy8y5c57ngffaeKP6&#10;M+ef6oaOFwCAxrzsZI++pVXv4dB7bVS3BEBwNI76DfPd7LE3EUyjMH8kJA4BQKluyeAV0Tz4t6Uj&#10;KO7nn3re+YMlrXoPhMYqTBriysY83xrzeTd7/LnN/j/tEVdpaG5ARaH36YTVK4fd7LEX13u/uhQT&#10;30ZqTu8zNyZP7h/ExCtMHAAjBc4vRONTc3ovtRdXo2ohKNaqU3qaZqHzS2FaW702zpNLKzHPymJu&#10;D2bOH3RD4xO9MWRgzJMHo8ZbY15p3S1rtxsUj6A4MZuHnudpJ/1YJzQvguIsOb/jaZbX7smw3Gid&#10;1avjTvLwUkwtVJjWub14J0vuO8fsg74oVpjVGvO6mz4Z+JuNF4zqTVJzei8xpy+GxCEgGL00IW60&#10;p0nQbzY+judu9sT3HY27iTl9LigWNRnVmzs/KuLGO6v6xadeQkAiroN+Azei8QpT52kaVENPGD04&#10;6qQPvx16n09yIygmroPrCQBAak7tJHZrB0BRUF5AQNSemVTseHfSh59HUHOteveHxrehMKutXh1l&#10;9sJqVC0ExYjGx4y5Vp25xk6V2StR617ss4aoKNVnDjxPsiJ5OLguICg2ennMUFvnx0FzW2HSWL02&#10;ypPLKzHPCqJ1qVk/qprt4HiNeaVUryySq5FrT1FaszLpNI+thcQhICvVKREMddMnItYeZK0HY6M6&#10;dZ48FJYbjbdqZUw8zV1ETVKY1p306vXaba/nyYMrYbFJo7CoHT0VfM0AAFr1Jnly6ZZWgwdDYxWm&#10;DaKh2Dps9fp+ataHRi9fDok76csIaktUBdcEhWndz596LjGrB9ZshK17oAnReuIyaM06YfRg1M2e&#10;fElhPs/spfWw3IoBFTO7qBfZErO5k9tL7673fjV439QGoiatelMExCK5GlELAQA1ISBQ4LUrTJrE&#10;bAydP+p10o8F71URNWksKubaeg571jQWpdb9eZ5cWQ7NC7D47Fp16sYfBs1tBGStujNAy0Uas/Yg&#10;K1WUWqW+dgdB8YjWJ3p96Hnc6fonI8bbOq06cwSFjf9kUG6FWW1Ub+5pUnj+VPD81KqYJ2broHF7&#10;y93040VQLBYVonWOPhFVh61ePrJ6eZraC6dD4hA1KcwqAFaeZhFrT9JYvXqIaDizF3/kWeRH5zZ+&#10;MTfKxEf1Zr1JJ3347cRsXciT+4PmCKJ1CIaIw8+AAACsXtvPknPbiEng+RMyoCEAgLjzPtukZmtb&#10;q04Z0ocrTL6HoAmV8US1BeAP/LnxNM2dH37khJnXb63NmtfP/qg/S835EoCxcu8HP0BL+Rfy4fyr&#10;QQvZD+ukH1uaVi/3Y2L7+ef2R/NnVmNz97Knl8blN4MarkXcp4cAAOPy21GbiqXiCykA43D2Z0GN&#10;JgBAN/vE0aR8Lqq5BgBY6/4D2Jv8/vmY2E7y2HhavxJ1wA4AsAm/xndH/+NCaFxu758DAM+bt4KK&#10;8gmFtkLUfnf8v3/k8//XSc35ioGhjpgbAItC42nciclt1FrjaC+q0QQAyJLzt3dGvxXUXJ9Q2CHi&#10;aexPTJy9sPofhzHX3NZy8cWEgfRw9tWouqCwQwAMxLPga1/u/Fx6OP0/QV8g/TCrN5rG342630v5&#10;z94dzv90IzZ3Zi/Py+Za8CHiIP/pHIDxaP614Dp6okgenczqV4Mb1X7+uYK5MePyW1H1sJc93WFu&#10;zKT6bvD608uePhyX34xq7AEAlosvFYezL0c9K53046Np9XzUmgkAsNr5hdv70z8KajQBAAr76ASA&#10;cNZ8L6rJBcSaaJ7tTX7/TGhoZh+Ylc2bUfUfAECrfLYz+u1LMbGpOV9V7kZU/QeAs6eX/lXU2gMA&#10;YHDVOd6POmwGgLNnln/zlZjcCAUBMDDMo9aATvrQ5drvnLo3a8CX7h7OvhxdC9usfUvFF/aGs68G&#10;93UnrFpvGtoNXgOWiy9mxLU9mn8tqiZl9vKcgbBqrgdv2pfyn9kdzv8sfg+QfGw8rV+O6iv7+WcP&#10;R/P/G12He9mnh7F9fDd7ajQpvxNdh5fyn94fzv8iuE/pZp88Yq7NtHo5qg6vdX9Jexp3D2dfDs5d&#10;JI9NZvUrUV90AgBs9H41ja0Jub0ynzdvB/cox85u9H/tncg9QMlAqnY34w4bzNp+7bbX78UewK78&#10;h1Ht43IrLCimDz529tzKv49e99oa5J8/OJr/eXRPGnvty8WXdojn2dH861E9qVWbDQBDQ+H7gEH+&#10;M3tH8/AzhROZvW9eNu9Eza9+9lOHo/Lr0XW4SB6ZzurXguvZIP/bHeIqGZffjq7D3fQT40n1XPD6&#10;08v+1pC4ttPq+ag6vFz87F1Ps2xUfjP4s3fSJ8fT6oXYs5izK52/t30w/ZOo/Udhr85mzeuxvfil&#10;1e4vbO9P/ig4d2bvnzGQqpprUS8dnhr8M2787ur+5A+Ce8PEnKtiz4AA4OzW4NeTe7QHuLQ1+Odv&#10;hORe7fziDVTGozeeuLbAH3wJwBzNv/H4tHrpYsynIa4SiHgLBADA8yx28V/EU9gbtj+MaNoy9zRq&#10;wnieFsD8N/+HH5l31P3wtwX//7Hx4wUA4GgcfVjsuWybO2pBIJ6nEDtgAND4gyVE4+NyV5Y5/I2d&#10;E46GS43fj7puhvA3ZH+Yp0n0lxIxb+L9MOcPoxuPVnlp0on5FvAHWlw30bxVPYp5I/pEbC07QVxG&#10;baQ8jTstpuZx7llUXSGa5bHfNi/ipwVxFbWRo8CfDPkwT5O4A1sAIG637jk6iloDiOcps4+eW84f&#10;9T2No57TRY8Sz9EkejMS+2bZX+YeRv+ER9s1oHZ3I7+M94pbzGtP00HZvB/9xVsbbWshQPwa4GkU&#10;Pa8BABiaqGfN0yz3PInvpblMYtd8T7NW4x36U3YfzB3+UxYfio/+7LG17ER0HaZ56jn8zbITnibd&#10;xu9F9Yaxa/UJR0fRddjTPPqaAQAatxt1+EhcJ7Fv+AIAeD/p182dqC9j2tZ/R8Olef3OVlTulnuA&#10;xt+NPvhsy9Fh9D4XIP7aPc8KF/h28AfyQm2YI89iaNxq7SEuW9SUUfQXUIv4uJ7W8yz3gT+N82GO&#10;jqLGzdM0j/1Ji0XecdfRMO4MquW65/xhizrcbv9Ru92oswHiMm2zt/d0NKiam1E1iVvuPxq/F/3F&#10;V+xPNp6o3O2gw/X96R9+BiF1iIkjnqQfPhuWf7NZCCGEEEIIIYQQQgghRGty2CyEEEIIIYQQQggh&#10;hBCiNTlsFkIIIYQQQgghhBBCCNGaHDYLIYQQQgghhBBCCCGEaE0Om4UQQgghhBBCCCGEEEK0JofN&#10;QgghhBBCCCGEEEIIIVqTw2YhhBBCCCGEEEIIIYQQrclhsxBCCCGEEEIIIYQQQojW5LBZCCGEEEII&#10;IYQQQgghRGty2CyEEEIIIYQQQgghhBCiNTlsFkIIIYQQQgghhBBCCNGaHDYLIYQQQgghhBBCCCGE&#10;aE0Om4UQQgghhBBCCCGEEEK0ZhTmtcb+/KP+A+LKMFT2R/8p8sn/CU2MfxkbBUG1iG8T2+azKwLk&#10;4LH6oXgGiEv9YxhvahF9j3Ijt8mNqAlBR+dGRICIubGgCNH4yNxxYX8Z32LMALjN3cY2z1mLtKAY&#10;sEVdOBnyVk96NIbYm47t5mb8s6YIoE0tBIiu44gM3OY5U7T4H+iI5O1qYZtn9J7VYcWIRBD55Tai&#10;YkQdVQvbr3vYZt1rkxqg1ZrboibAYu2LjgVsUQaxxbrXUuta2Ea7nvR4bsfcb27X2ylG5LjcLce7&#10;3dxuO97txuze5MaTGh6xbp3suWLrwr0b73ZrJkCLPpyPc0f3ZvdqD4CgWGHiIOJZQcRWewAEc0/2&#10;AIvc8eseQPy1IyAf5458ARAZoxfe1nOzxXLfbr+Hi/iIMUOG6NjjvwF01HW3vdcIio7nSHB8+1rY&#10;Yn5g/NrTLrfi42e0xVmM9RD7nN2rPhyRgdvkDlt7NPbniNYjJg5ZEfAH9/dGq8EsMacPP+ovIC47&#10;xPPej/ozo1YcAAEAfMRh9EdRjJg5q7ccAEXdQGNWaktbOjQeQZNSmbf6lI857EDQZM1Sbf2pJDRe&#10;Y+4YGK3eDByvBYODCoDB6s0sLBJZqW6L8VZsVLdK9JmGwQUWC0Va9RqrT+m48TZeq24V89m1GjgA&#10;ZKs3o4q6wk6l0HirNwMnPLJRy46BEABNeGZkrYqKuU5icissSGGmYsdbYVYn+nTD4APvNTKCZYY6&#10;crzTWmFWh19ze4ipA9Ycm1thSgAAxFXgtStGSHyrWqgGHjENnl8ImhSm0bUQQJHVqw2zC66FCjMH&#10;zBg73gjGG73SWNoMfkY15A4R0erNqLlpzVJNXLILzq1IQe7arD0aB5XVWx6Agu+1hm4Td80ACNZp&#10;1ati6pHWXcfsVVwdRtbYLVFhxLOiWOPAWX0qshZqr7CoEn3aMfjgea1x4ECH9kbHuTFpNBYR473I&#10;jZCRgjyqsVdYlAo7Ufca2DIAI2ATOd5Jo7Fb/qTXAATtEZLoublYdxMmrlXoN44I1iGkLv6aFWnV&#10;I8QkcG4jI2YegV1cT4p8XP8Vax8Yr0lh1mK8FRmzWlkK7ysXPU4ePd4Ixlu9VFu9mQRG8qKfLZzV&#10;oWvHcTxaZ9QgIrdirboNskGrN+PWHtWtDFdV+BqiSWOvibtmAMTEGdWNqoWLz933MdcMAKAwq7SK&#10;q4VGLR/vlzD8wBY0acyjcx/vAXTM2w+ISYOYV1r1y/C6gIxggaGOHO+8VCqPXPfaWMyt47oQVQsB&#10;EBRaIK6CezOE5KQmRe4BlhyD14hJ4HmI8Ys6HDvemqxacaxD13tkBOsX/XDceCMYMnrFWZqG9mak&#10;IfOAFDneixfBjO6Tpc00JPK4p3SAqGJ68cX60a+ZwYSuAQjGK+hErj0ACtNGYy9if764V1p1Ka4O&#10;a1KY1maRO2i8ARQZ7DtGxxB8nnGy7ymqxRlU6Lhp0tgj0BC151KYVSpqD7B4yRIhAwV51POtVVHq&#10;wD2AUcuHiJoQrSeq7IfXHuP9Qbdq3lv7qL+AodEM7iM+MFoAhsbvBF8Q8UXT+DtRNwEAwLh+Ghmv&#10;Etoyjd+O/YZFWbeexMRbsxE9XgAAjo/S2HirV1uNt6NxVvtbMRtnpVWP2oy3p3EW89nV8eYrdryJ&#10;Jxmz8bHxAKQafzeq6fI0zRbXHZ5bqyXlaRj/yimXSe1vRx2SKMyAuIxMDRlxmcaPdzzm+wyz07G5&#10;F4f7EHXtDFd0m7nJXClHhzH3W6V8oVUtRNQYE5+asxaAscW9VkplUfHenDXEpY3N3bjNlLiKiVeJ&#10;2bRtxtvxpbTxd2LildZ9ajHeiaMrcfUIuxbAq9jcnseZp0lUbsSk1fNNPEtrfztubmpq83ynnqdR&#10;1wwAoLGvPI9i14CCOHK8YbEXYKhi8iriOvE8zu/BGqAyuNTmWWmz9iWp3XJtaiHznF3Ems98n2ae&#10;RddCRJMARz3nivhcq7mpXS+NjFfWrLfo60AZvxxbS7XW/TZ1QSd6PXIPsGJbrHvK0Th1NIrpz5RW&#10;Bbdbe+J6YQBQiKrNeOeeHpnHxjN75Wg3qjfzPE9d5LrXcg+QEs9SR0dFTO6We4DC0+ye7AEAQCd6&#10;rc2zEnvtKoNL2reow8y1Yib0PAzOnZjTTZtaiIixY6atXonenwOAViqJ6SuVt2fbjLcCAKMxj1lD&#10;lNFrnha54/ZsdDb1fJRGxCutO23GO03Nudg+RSPo2DVTAYBJ7emoPgPRAnOjI8c78TTLPI1ielIF&#10;eoMafzd67SGeRtdCjX3wPIoJVY2Hbid5uArJ7f1oDTHxiIkjniXAH3whyhDUhmAe+C35CYb4H4Vu&#10;9yPU3Orn1dv91Ai3ueZW/8YAYexnj//MP474e5WbEVrcbGZCwLA3CH84N7e614wc9aYrQPt/yyH+&#10;frW6ZAD4cIH6SeHFeMfnvoc/gN1K+xsWGxddy348uds8Z4zt/wmQ2NRtP3cb0bUQmNvUFEbm2FrY&#10;7ueJGbjFpvfe1WFoe90tnrOWvRkyh75F/mPS4hn9MSRv/W9fxca17O0get1s8SOex39Bq89973K3&#10;7XHazM2260d0T3rP7nWbtWcRH12P2vUJzAjRuds/38xN5MFn29z3qP5D2/nR6trb9qTxofdwbrY+&#10;G4juUxjb7jXjn5WWe80W8W1rYft9U4vo+FrYcr9GyOyj+6v4vAAt9j2t63Do+RPBPEEmh0BIPPsr&#10;P+0svyBQCCGEEEIIIYQQQgghRGty2CyEEEIIIYQQQgghhBCiNTlsFkIIIYQQQgghhBBCCNGaHDYL&#10;IYQQQgghhBBCCCGEaE0Om4UQQgghhBBCCCGEEEK0JofNQgghhBBCCCGEEEIIIVqTw2YhhBBCCCGE&#10;EEIIIYQQrclhsxBCCCGEEEIIIYQQQojW5LBZCCGEEEIIIYQQQgghRGty2CyEEEIIIYQQQgghhBCi&#10;NTlsFkIIIYQQQgghhBBCCNGa0ao3N2pt/FH/AfEsIZ6lP/pPFQMwA4AOTYyAFBrzwXjF8cEtYhe5&#10;oz47giLGNpl19Ji1Gi+Iv+ZFbOt7HRkf/5kBABCNRzA+MpoRFQBA1B1H0B7RurjcimPzHsfH32s8&#10;rgjR8bHj3Q6CIkAdP2YnkVHXjq3m5nF83GdvWQshuq5oAqBW1TA6NypCjq+lgJoQtIeIda/tvUZs&#10;8bnb1sPFNcfkZUQmiPxyG1EToomqhdh2vEG1qEdt19zY8QZoVROgXR1GwLgyCAAAihSmTXR4G9hu&#10;frTTZl4DxN9vZGyVWzEubnd4brxXfeGPox9u0Yu3quEAiLF1Afm4ppioaNCEYCPjW86t6GsGwJY9&#10;jsIksg9HOt4DRK57ilBF544L+0FuTRrzBmL29ojt9gCLZ+yeON7v2ej4yGtHQDpecyNfAFSMSAAc&#10;c+Pbrj3x8+u4lrUYbx3ZVyo+zh39wiWCicqNoAgxLnYR/4M6HDE325+JxAdrgqg904JanId8xFnk&#10;XxtJABoh+l5rj5g6AEjCY+9hH47IcfVgQWES1IcbtTZGNF5h6oiymuGDp5347t3/9BVH407Mh7F6&#10;MCF22tM0D4lDtM7qlSPnhz3iKvgGKrQuMZv7td9fIpoHPXxKFaXGomz8wSDmsMPowcSowbhqbm0y&#10;+KCHV6vBBIDQR453as/uABBWze2NkDgERVoNJsSzLG68k6ZIHrxeudsbjd9fCsqNSaMwL4nGHQYK&#10;nuxWrx3myaX3J9WrDxDNs5BYpfIKAJloFhR3okjuv44qraflqw+GxirMK2anGZrgxhzB+H7x1At1&#10;c2dz3rx7LjAzI9qGubExz3diNvb6+aefG86+/mnnD4PuNYBiYGDA8PsMANBJH3k9Met7h9M//1xM&#10;fBtWrw2Za+toFDU3FRrPwMgcVhMUWmf12rDxh33iMnhuImhSuiiJ5i6CUOUAAAr3SURBVCmzC1rI&#10;terMFRblYk6HPytK5ZXGvGr8sBcab/TyGJjQ0VE3NC8AgDWrQ2BSjT/sh8QhaDJ65cjzpAhdOwAW&#10;9zmxZ7ed218KXTcVZrVWnbnzw17o2gEAYPRgnJhTe2V9/SxxHdSga9WZAyr2flyE5gUAyOz5O4jW&#10;zetrgfUIwejelKi2sc93J3vsjcbfXQ1f94zXqig9TfOY8bZ6ZdjNHvv+eP7Co45GQc8ponUImmKu&#10;GQAgT65ct3r5aDT/zhOhsQqtW9SisHpwYlB85lnnD5em1esPhMYias/so/JavXK41Pn8M0ezb3y6&#10;dtubMX9HLK26M415Wfv95ZhaiKgJQRFx+Hpv9MoRACnnh73QWIDjPocZQ581BOOtWR06GnVjauGi&#10;li6NPU3z0NxK5ZVRvWnj9pdi5qZWRWn00qhxd1cp8Dk3qj8FRHY+bu1J9PoBoqHK3VkLi1Rs1PKI&#10;YJbFjbeiLLnvpvOH/dA+XIF1SvWnno66DOF1wejBJLf33ZjVb14K3e8plVcI2nuaxK49t7XqTafV&#10;a/eHxmrVmTM7HbPvAQDoZU+85uioP6+vB617CIoU5hVxmUau9aN+/qkXJvMXHqv93kpYbk2A2nNg&#10;j3AiTy6/m9pzt46mX/80gwurZ6wIEDD2RYJB/vSzxGU6Ll94PCY+FoLxiVk/bOioG7tfVJi4RS0K&#10;u3alinJRC/eWY54Vhdahymrvp3lwH66WxotaGNZHn9CqN0NADt83KbZ6deh5lhNNI8ZbcWo29x1P&#10;itCeVmHSGLU8bmh/ENMjadWZJ+bUXtXc3AytK1p15ojGR689ZnNfqbws63fPhMYaPZgQNyb+POSB&#10;dz1PiuA+HI3XqjfzNC5ixtuo3rSTPfrmtHr9svPDoOdUYdIgWhe6Zp1I7bnbqdncG89feDR0birM&#10;agBSxHXUl7u97MlXPZfprHo9cN1TrNC4xflT+FmMVt3poPjst6fVq1er5tZWWDQyIjLzX81r5s27&#10;m/P6rdOhHwgAILVn94kr27jdoAdAq/6slz35zrR+7Xzj9oKLnFZFlScP5mVzfcP5YVCRS+2Z/cRs&#10;HU7Kly5yxMYgNWf2E3v6YFK+eCk0vkgevMXg9Ly+dio0LwBAF54wQKQm1csXQ+JQpU3HPnSr8rdW&#10;Ise71Ko3ndXfOz+vrwd9dquWJ9ZsHc7dtVNMVXDzkyeX7mjdmY3nz132gQuaNZtDBYYqdyuoWTuh&#10;lC01duaj+beCNt0IihKzNXQ0yTwdBTfYqJImSy6+N6vfOjMunwvLjYkzajBzfthhaIILe55cLjrp&#10;I29Mq1cuVs3NwEWl3QGL1p1DAKDQ8f5x6OWffMv7o84sshYqldfAPnhh0Wow7edP1dP6tXON2x2E&#10;5l18cbc6cTTsEJVB8yuz53dTc2Z/XH73ckwtNHppatTytHI31kIP2TvpozeYGz2r3whumgAAsuS+&#10;HWCvyua99ZA4pfK6mz5+vWyub9ZuJ/DLFAClsrrLjSqb9zZqt70cEmvNxlFmz+9Oq9fOE82D50hq&#10;zuxz6sy4fO6yD2zQM3vxLqKm2LWHuFYaszq4FqKmPLmy3fiDbmifsIi3zprVg3l97fS0eu1iSKxW&#10;3TI1Zw5Kd2MtZryz5PxOas9tT6qXLtZuJ2gNMXppqjBtYp4xAABEXTLXJqYWGr08Za516DNyokgu&#10;X6vc7fWYe60wa4hLG1oPAAAye267n3/q+Vn9+rlZ9cbF0Pg2Mnvh7qIWfucKc/i6iWidwsQTzZIP&#10;v9HxN+lmT7xDXNlZ9XrgFzkLRi9PAQidD+s1tCqqLn7y7bJ+a6tyd4J7JETrUnt+3/m9XmjuxJw6&#10;zO19O+Pqhfti5qY1q+PUnN2f1d8/Q4F9ZZHcfxvQ+NjxzpP7byMmbla9dj4kDtH6TvrYe7W7s1y7&#10;O0Frx3G8Q9S+dDfXyvp60JcxRi9Ns+Ty9rz6/pmYupCarQOturNJ9eKlxu0H1fHEbB0qlddl/U7U&#10;F0gMNVq9Poypham9sEs8TWP2PQAAid28Wzd3VkfzZ4NyK5U2iT41rP3dQczznZjTe5306rVJ/eqF&#10;sn43aMOvVadCSBtPh53QWgQAgAiVVvlsXH3nClHYYRpi2gAwcuQBS55cuuZpUvyk9wBadcqe+pSb&#10;V98/E1ULAVmpoiauTej6kZoz+3ly+c6keuGSp4/6KfKPplWn0qo3b/xeL/Qwr0ivvo+gaVq9eiE0&#10;LwBAYjaHgJrr5nZQPUO0rpd9/J2qubVSuZuBX9otDjBd8kDh/H4vtMeyZnVUJFdvTcqXLnoaBx9C&#10;WrM6LviqnZQvXQqNz+zFu0oV1az6XtTaU6QP3jRqaTqafzvwTAI5Tx+65WlUVE3ceYhW2bx2e4Np&#10;9erFsLhOmSVXdsr6nY248d4YJnZrd1q+fLFyt4OeFWtWxxq7ZdXcWIuphV0uFQLwqHz2Suge2ZrN&#10;I+BGN/4g8ouFjR1P0zy8Dzfe6KWZo3EWc+Zmzdqwmz36+qx+4+y0fPVyWG7rEa1nmtsPj7dxdNit&#10;feRhHKaeoLS1vx002TXPE+Iyrd3uoPFhRQoAQFG3tHp9UrvtZUf7QTdSqbzWql/W7vYKQ/iCiGi9&#10;UnkTE5/Q5hGz07Hj7dyFXQCnQuPR53Vqzh7Ejrem3tzTuKjd7iA0N3NjlOrUdXNnmSG86dKuN/M0&#10;LWq/s+TpIOjNH0RDgMbHjnfjh11SPuJ+aQK05OmoCH0+AQDQJw3xLG/osBd8ryFtSNXW0W4v5vk2&#10;vjdmaJLG3w2+18hpA2iIYRrxoy4Azg+7pGdZ7P1qw9PVvKFhJ7oW+qIGICQIO/A1XFrmKmki5hYA&#10;AELimL1xfq9LgfNLq05p9PI0thYS15aNN4svc8IOlzI6v0dcmdjx1r5XMlNwLVTULX1yf9b4vX5M&#10;buXz2tkLe43bWQqeH4jszeqkdreXP/qfpvrr4o1P6fRh7e4sew5r2rTuzxXY6Fro6GKPsKjC4423&#10;en18/HyHH7BA4jyNO87vB98vzYOZVt2qdneWicNrknJ5SVxmdcS9Xqx7eR093v6wZ/RgGhNPXFvm&#10;2ng+inqbw/Msb/wwoi/UpLFbeZ6mAC7iDa2kZG6ia2EbWvVnx7VwOaovhNQhWk88TSBwU+Ppvm3i&#10;ysZe8+LtKkJHB0FfxmvqzYnLpI6shQip06pwtbszcHQYlBvRutRsDWu3vUQ8CT78ZG6MwrypIvpK&#10;SxtHCuNrofHLU4WJC+/NEpfZC7uN3w/u607iGzrqNj6mD69NYjaPar+97GkUXBcQtSeaFLW7s9z4&#10;sC/FEazXqlvG18KLPYVp8HgDAGjVKx2N8ph9DwCA9+Oi8QfB90v5vEZIfezag6idpyqNqYWKeqXG&#10;vG5otxdaiwAAGn/Y8zTPqubWCkPgYTPnNQAhY/ghBwCAp2nuaFT8xOs/9edE8bUQQLGibkU8txD4&#10;ko9SWZ3w6YPK3VmOqYWKOpVRy9Pa7wxCc6d0Zh8hfo8MiIBgKGaf6mmaNRTe1y0Yb/Xa5Lg3C5rb&#10;DISZvbBX++0lT2EvKy7iG53o04e1v7Mc+jKZ1v25gfgzIOvXxgAcvO8BALC0NWz8fvR5n6Ojblwf&#10;3p9bvzmOH28Golle+93wPhy8stqZyt9aiamFjs73PE2L474wqKYhKCaoTeN3gl8iW+Qed7yPqYXW&#10;EzfW+cMi5syNoUHiKo3ZIy/64MQRT9IPj7f8gkAhhBBCCCGEEEIIIYQQrclhsxBCCCGEEEIIIYQQ&#10;QojW/h8b28RCqytK9QAAAABJRU5ErkJgglBLAwQUAAYACAAAACEAE1fLZt0AAAAHAQAADwAAAGRy&#10;cy9kb3ducmV2LnhtbEyOQUvDQBSE74L/YXmCt3azhrYSsymlqKci2Ari7TX7moRm34bsNkn/vduT&#10;3maYYebL15NtxUC9bxxrUPMEBHHpTMOVhq/D2+wZhA/IBlvHpOFKHtbF/V2OmXEjf9KwD5WII+wz&#10;1FCH0GVS+rImi37uOuKYnVxvMUTbV9L0OMZx28qnJFlKiw3Hhxo72tZUnvcXq+F9xHGTqtdhdz5t&#10;rz+Hxcf3TpHWjw/T5gVEoCn8leGGH9GhiExHd2HjRathEXsaZmoF4pYmq2VURw2pSkEWufzPX/wC&#10;AAD//wMAUEsDBBQABgAIAAAAIQCqJg6+vAAAACEBAAAZAAAAZHJzL19yZWxzL2Uyb0RvYy54bWwu&#10;cmVsc4SPQWrDMBBF94XcQcw+lp1FKMWyN6HgbUgOMEhjWcQaCUkt9e0jyCaBQJfzP/89ph///Cp+&#10;KWUXWEHXtCCIdTCOrYLr5Xv/CSIXZINrYFKwUYZx2H30Z1qx1FFeXMyiUjgrWEqJX1JmvZDH3IRI&#10;XJs5JI+lnsnKiPqGluShbY8yPTNgeGGKyShIk+lAXLZYzf+zwzw7TaegfzxxeaOQzld3BWKyVBR4&#10;Mg4fYddEtiCHXr48NtwBAAD//wMAUEsBAi0AFAAGAAgAAAAhALGCZ7YKAQAAEwIAABMAAAAAAAAA&#10;AAAAAAAAAAAAAFtDb250ZW50X1R5cGVzXS54bWxQSwECLQAUAAYACAAAACEAOP0h/9YAAACUAQAA&#10;CwAAAAAAAAAAAAAAAAA7AQAAX3JlbHMvLnJlbHNQSwECLQAUAAYACAAAACEAaLK3yW8CAABTBQAA&#10;DgAAAAAAAAAAAAAAAAA6AgAAZHJzL2Uyb0RvYy54bWxQSwECLQAKAAAAAAAAACEAeP85k2MrAABj&#10;KwAAFAAAAAAAAAAAAAAAAADVBAAAZHJzL21lZGlhL2ltYWdlMS5wbmdQSwECLQAUAAYACAAAACEA&#10;E1fLZt0AAAAHAQAADwAAAAAAAAAAAAAAAABqMAAAZHJzL2Rvd25yZXYueG1sUEsBAi0AFAAGAAgA&#10;AAAhAKomDr68AAAAIQEAABkAAAAAAAAAAAAAAAAAdDEAAGRycy9fcmVscy9lMm9Eb2MueG1sLnJl&#10;bHNQSwUGAAAAAAYABgB8AQAAZzIAAAAA&#10;">
                      <v:shape id="docshape6" o:spid="_x0000_s1027" type="#_x0000_t75" style="position:absolute;left:4;top:-18;width:10786;height:33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K/1jywAAAOIAAAAPAAAAZHJzL2Rvd25yZXYueG1sRI/dSgMx&#10;FITvBd8hHME7m1S3ut02LVUQBOmFuz7A6ebsj92cLElsV5/eCIKXw8x8w6y3kx3EiXzoHWuYzxQI&#10;4tqZnlsN79XzTQ4iRGSDg2PS8EUBtpvLizUWxp35jU5lbEWCcChQQxfjWEgZ6o4shpkbiZPXOG8x&#10;JulbaTyeE9wO8lape2mx57TQ4UhPHdXH8tNqULtpf2zKx2aZV9mhNN+vh+rDa319Ne1WICJN8T/8&#10;134xGh6yfKHu5osMfi+lOyA3PwAAAP//AwBQSwECLQAUAAYACAAAACEA2+H2y+4AAACFAQAAEwAA&#10;AAAAAAAAAAAAAAAAAAAAW0NvbnRlbnRfVHlwZXNdLnhtbFBLAQItABQABgAIAAAAIQBa9CxbvwAA&#10;ABUBAAALAAAAAAAAAAAAAAAAAB8BAABfcmVscy8ucmVsc1BLAQItABQABgAIAAAAIQCdK/1jywAA&#10;AOIAAAAPAAAAAAAAAAAAAAAAAAcCAABkcnMvZG93bnJldi54bWxQSwUGAAAAAAMAAwC3AAAA/wIA&#10;AAAA&#10;">
                        <v:imagedata r:id="rId9" o:title=""/>
                      </v:shape>
                    </v:group>
                  </w:pict>
                </mc:Fallback>
              </mc:AlternateContent>
            </w:r>
            <w:r w:rsidR="00843ED9">
              <w:rPr>
                <w:b/>
                <w:sz w:val="24"/>
              </w:rPr>
              <w:t>Stavebník</w:t>
            </w:r>
            <w:r w:rsidR="00843ED9">
              <w:rPr>
                <w:b/>
                <w:spacing w:val="-4"/>
                <w:sz w:val="24"/>
              </w:rPr>
              <w:t xml:space="preserve"> </w:t>
            </w:r>
            <w:r w:rsidR="00843ED9">
              <w:rPr>
                <w:i/>
              </w:rPr>
              <w:t>(pri</w:t>
            </w:r>
            <w:r w:rsidR="00843ED9">
              <w:rPr>
                <w:i/>
                <w:spacing w:val="-3"/>
              </w:rPr>
              <w:t xml:space="preserve"> </w:t>
            </w:r>
            <w:r w:rsidR="00843ED9">
              <w:rPr>
                <w:i/>
              </w:rPr>
              <w:t>viacerých</w:t>
            </w:r>
            <w:r w:rsidR="00843ED9">
              <w:rPr>
                <w:i/>
                <w:spacing w:val="-5"/>
              </w:rPr>
              <w:t xml:space="preserve"> </w:t>
            </w:r>
            <w:r w:rsidR="00843ED9">
              <w:rPr>
                <w:i/>
              </w:rPr>
              <w:t>stavebníkoch</w:t>
            </w:r>
            <w:r w:rsidR="00843ED9">
              <w:rPr>
                <w:i/>
                <w:spacing w:val="-6"/>
              </w:rPr>
              <w:t xml:space="preserve"> </w:t>
            </w:r>
            <w:r w:rsidR="00843ED9">
              <w:rPr>
                <w:i/>
              </w:rPr>
              <w:t>uviesť</w:t>
            </w:r>
            <w:r w:rsidR="00843ED9">
              <w:rPr>
                <w:i/>
                <w:spacing w:val="-3"/>
              </w:rPr>
              <w:t xml:space="preserve"> </w:t>
            </w:r>
            <w:r w:rsidR="00843ED9">
              <w:rPr>
                <w:i/>
              </w:rPr>
              <w:t>v</w:t>
            </w:r>
            <w:r w:rsidR="00843ED9">
              <w:rPr>
                <w:i/>
                <w:spacing w:val="-3"/>
              </w:rPr>
              <w:t xml:space="preserve"> </w:t>
            </w:r>
            <w:r w:rsidR="00843ED9">
              <w:rPr>
                <w:i/>
              </w:rPr>
              <w:t>samostatnej</w:t>
            </w:r>
            <w:r w:rsidR="00843ED9">
              <w:rPr>
                <w:i/>
                <w:spacing w:val="-3"/>
              </w:rPr>
              <w:t xml:space="preserve"> </w:t>
            </w:r>
            <w:r w:rsidR="00843ED9">
              <w:rPr>
                <w:i/>
              </w:rPr>
              <w:t>Prílohe</w:t>
            </w:r>
            <w:r w:rsidR="00843ED9">
              <w:rPr>
                <w:i/>
                <w:spacing w:val="-3"/>
              </w:rPr>
              <w:t xml:space="preserve"> </w:t>
            </w:r>
            <w:r w:rsidR="00843ED9">
              <w:rPr>
                <w:i/>
              </w:rPr>
              <w:t>č.</w:t>
            </w:r>
            <w:r w:rsidR="00843ED9">
              <w:rPr>
                <w:i/>
                <w:spacing w:val="-3"/>
              </w:rPr>
              <w:t xml:space="preserve"> </w:t>
            </w:r>
            <w:r w:rsidR="00843ED9">
              <w:rPr>
                <w:i/>
                <w:spacing w:val="-5"/>
              </w:rPr>
              <w:t>1)</w:t>
            </w:r>
          </w:p>
        </w:tc>
      </w:tr>
      <w:tr w:rsidR="00843ED9" w14:paraId="07910AA4" w14:textId="77777777">
        <w:trPr>
          <w:trHeight w:val="328"/>
        </w:trPr>
        <w:tc>
          <w:tcPr>
            <w:tcW w:w="3567" w:type="dxa"/>
            <w:shd w:val="clear" w:color="auto" w:fill="F1F1F1"/>
          </w:tcPr>
          <w:p w14:paraId="22F2AA05" w14:textId="77777777" w:rsidR="00843ED9" w:rsidRDefault="00843ED9">
            <w:pPr>
              <w:pStyle w:val="TableParagraph"/>
              <w:spacing w:before="15"/>
              <w:ind w:left="311"/>
              <w:rPr>
                <w:sz w:val="24"/>
              </w:rPr>
            </w:pPr>
            <w:r>
              <w:rPr>
                <w:rFonts w:ascii="Wingdings" w:hAnsi="Wingdings"/>
                <w:sz w:val="24"/>
              </w:rPr>
              <w:t></w:t>
            </w:r>
            <w:r>
              <w:rPr>
                <w:spacing w:val="29"/>
                <w:sz w:val="24"/>
              </w:rPr>
              <w:t xml:space="preserve">  </w:t>
            </w:r>
            <w:r>
              <w:rPr>
                <w:sz w:val="24"/>
              </w:rPr>
              <w:t>Fyzická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osoba</w:t>
            </w:r>
          </w:p>
        </w:tc>
        <w:tc>
          <w:tcPr>
            <w:tcW w:w="3559" w:type="dxa"/>
            <w:shd w:val="clear" w:color="auto" w:fill="F1F1F1"/>
          </w:tcPr>
          <w:p w14:paraId="52715596" w14:textId="77777777" w:rsidR="00843ED9" w:rsidRDefault="00843ED9">
            <w:pPr>
              <w:pStyle w:val="TableParagraph"/>
              <w:spacing w:before="15"/>
              <w:ind w:left="309"/>
              <w:rPr>
                <w:sz w:val="24"/>
              </w:rPr>
            </w:pPr>
            <w:r>
              <w:rPr>
                <w:rFonts w:ascii="Wingdings" w:hAnsi="Wingdings"/>
                <w:sz w:val="24"/>
              </w:rPr>
              <w:t></w:t>
            </w:r>
            <w:r>
              <w:rPr>
                <w:spacing w:val="28"/>
                <w:sz w:val="24"/>
              </w:rPr>
              <w:t xml:space="preserve">  </w:t>
            </w:r>
            <w:r>
              <w:rPr>
                <w:sz w:val="24"/>
              </w:rPr>
              <w:t>Fyzická osoba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podnikateľ</w:t>
            </w:r>
          </w:p>
        </w:tc>
        <w:tc>
          <w:tcPr>
            <w:tcW w:w="3643" w:type="dxa"/>
            <w:shd w:val="clear" w:color="auto" w:fill="F1F1F1"/>
          </w:tcPr>
          <w:p w14:paraId="60ED382D" w14:textId="77777777" w:rsidR="00843ED9" w:rsidRDefault="00843ED9">
            <w:pPr>
              <w:pStyle w:val="TableParagraph"/>
              <w:spacing w:before="15"/>
              <w:ind w:left="317"/>
              <w:rPr>
                <w:sz w:val="24"/>
              </w:rPr>
            </w:pPr>
            <w:r>
              <w:rPr>
                <w:rFonts w:ascii="Wingdings" w:hAnsi="Wingdings"/>
                <w:sz w:val="24"/>
              </w:rPr>
              <w:t></w:t>
            </w:r>
            <w:r>
              <w:rPr>
                <w:spacing w:val="28"/>
                <w:sz w:val="24"/>
              </w:rPr>
              <w:t xml:space="preserve">  </w:t>
            </w:r>
            <w:r>
              <w:rPr>
                <w:sz w:val="24"/>
              </w:rPr>
              <w:t>Právnická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osoba</w:t>
            </w:r>
          </w:p>
        </w:tc>
      </w:tr>
      <w:tr w:rsidR="00843ED9" w14:paraId="7ADC95F6" w14:textId="77777777">
        <w:trPr>
          <w:trHeight w:val="659"/>
        </w:trPr>
        <w:tc>
          <w:tcPr>
            <w:tcW w:w="10769" w:type="dxa"/>
            <w:gridSpan w:val="3"/>
          </w:tcPr>
          <w:p w14:paraId="6251E575" w14:textId="77777777" w:rsidR="00843ED9" w:rsidRDefault="00843ED9">
            <w:pPr>
              <w:pStyle w:val="TableParagraph"/>
              <w:spacing w:before="15"/>
              <w:ind w:left="71"/>
              <w:rPr>
                <w:sz w:val="24"/>
              </w:rPr>
            </w:pPr>
            <w:r>
              <w:rPr>
                <w:sz w:val="24"/>
              </w:rPr>
              <w:t>Titul,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meno, priezvisko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alebo </w:t>
            </w:r>
            <w:r>
              <w:rPr>
                <w:spacing w:val="-2"/>
                <w:sz w:val="24"/>
              </w:rPr>
              <w:t>názov:</w:t>
            </w:r>
          </w:p>
        </w:tc>
      </w:tr>
      <w:tr w:rsidR="00843ED9" w14:paraId="6014AF37" w14:textId="77777777">
        <w:trPr>
          <w:trHeight w:val="657"/>
        </w:trPr>
        <w:tc>
          <w:tcPr>
            <w:tcW w:w="10769" w:type="dxa"/>
            <w:gridSpan w:val="3"/>
          </w:tcPr>
          <w:p w14:paraId="7B72041C" w14:textId="77777777" w:rsidR="00843ED9" w:rsidRDefault="00843ED9">
            <w:pPr>
              <w:pStyle w:val="TableParagraph"/>
              <w:spacing w:before="13"/>
              <w:ind w:left="71"/>
              <w:rPr>
                <w:sz w:val="24"/>
              </w:rPr>
            </w:pPr>
            <w:r>
              <w:rPr>
                <w:sz w:val="24"/>
              </w:rPr>
              <w:t>Adresa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alebo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sídlo:</w:t>
            </w:r>
          </w:p>
        </w:tc>
      </w:tr>
      <w:tr w:rsidR="00843ED9" w14:paraId="5AF7BD37" w14:textId="77777777">
        <w:trPr>
          <w:trHeight w:val="657"/>
        </w:trPr>
        <w:tc>
          <w:tcPr>
            <w:tcW w:w="10769" w:type="dxa"/>
            <w:gridSpan w:val="3"/>
          </w:tcPr>
          <w:p w14:paraId="1492B35D" w14:textId="77777777" w:rsidR="00843ED9" w:rsidRDefault="00843ED9">
            <w:pPr>
              <w:pStyle w:val="TableParagraph"/>
              <w:spacing w:before="13"/>
              <w:ind w:left="71"/>
              <w:rPr>
                <w:i/>
                <w:sz w:val="24"/>
              </w:rPr>
            </w:pPr>
            <w:r>
              <w:rPr>
                <w:sz w:val="24"/>
              </w:rPr>
              <w:t>Korešpondenčná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adresa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i/>
              </w:rPr>
              <w:t>(vyplňte</w:t>
            </w:r>
            <w:r>
              <w:rPr>
                <w:i/>
                <w:spacing w:val="-4"/>
              </w:rPr>
              <w:t xml:space="preserve"> </w:t>
            </w:r>
            <w:r>
              <w:rPr>
                <w:i/>
              </w:rPr>
              <w:t>v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</w:rPr>
              <w:t>prípade,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</w:rPr>
              <w:t>ak</w:t>
            </w:r>
            <w:r>
              <w:rPr>
                <w:i/>
                <w:spacing w:val="-4"/>
              </w:rPr>
              <w:t xml:space="preserve"> </w:t>
            </w:r>
            <w:r>
              <w:rPr>
                <w:i/>
              </w:rPr>
              <w:t>je</w:t>
            </w:r>
            <w:r>
              <w:rPr>
                <w:i/>
                <w:spacing w:val="-3"/>
              </w:rPr>
              <w:t xml:space="preserve"> </w:t>
            </w:r>
            <w:r>
              <w:rPr>
                <w:i/>
              </w:rPr>
              <w:t>iná</w:t>
            </w:r>
            <w:r>
              <w:rPr>
                <w:i/>
                <w:spacing w:val="-5"/>
              </w:rPr>
              <w:t xml:space="preserve"> </w:t>
            </w:r>
            <w:r>
              <w:rPr>
                <w:i/>
              </w:rPr>
              <w:t>ako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</w:rPr>
              <w:t>adresa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</w:rPr>
              <w:t>alebo</w:t>
            </w:r>
            <w:r>
              <w:rPr>
                <w:i/>
                <w:spacing w:val="-1"/>
              </w:rPr>
              <w:t xml:space="preserve"> </w:t>
            </w:r>
            <w:r>
              <w:rPr>
                <w:i/>
                <w:spacing w:val="-2"/>
              </w:rPr>
              <w:t>sídlo)</w:t>
            </w:r>
            <w:r>
              <w:rPr>
                <w:i/>
                <w:spacing w:val="-2"/>
                <w:sz w:val="24"/>
              </w:rPr>
              <w:t>:</w:t>
            </w:r>
          </w:p>
        </w:tc>
      </w:tr>
      <w:tr w:rsidR="00843ED9" w14:paraId="55AC2A5C" w14:textId="77777777">
        <w:trPr>
          <w:trHeight w:val="659"/>
        </w:trPr>
        <w:tc>
          <w:tcPr>
            <w:tcW w:w="7126" w:type="dxa"/>
            <w:gridSpan w:val="2"/>
          </w:tcPr>
          <w:p w14:paraId="6D22DD4A" w14:textId="77777777" w:rsidR="00843ED9" w:rsidRDefault="00843ED9">
            <w:pPr>
              <w:pStyle w:val="TableParagraph"/>
              <w:spacing w:before="15"/>
              <w:ind w:left="71"/>
              <w:rPr>
                <w:sz w:val="24"/>
              </w:rPr>
            </w:pPr>
            <w:r>
              <w:rPr>
                <w:sz w:val="24"/>
              </w:rPr>
              <w:t>Emailová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adresa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telefónne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číslo:</w:t>
            </w:r>
          </w:p>
        </w:tc>
        <w:tc>
          <w:tcPr>
            <w:tcW w:w="3643" w:type="dxa"/>
          </w:tcPr>
          <w:p w14:paraId="6D9058D1" w14:textId="77777777" w:rsidR="00843ED9" w:rsidRDefault="00843ED9">
            <w:pPr>
              <w:pStyle w:val="TableParagraph"/>
              <w:spacing w:before="54"/>
              <w:ind w:left="77"/>
              <w:rPr>
                <w:sz w:val="24"/>
              </w:rPr>
            </w:pPr>
            <w:r>
              <w:rPr>
                <w:sz w:val="24"/>
              </w:rPr>
              <w:t>Dátum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narodenia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alebo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IČO:</w:t>
            </w:r>
          </w:p>
        </w:tc>
      </w:tr>
      <w:tr w:rsidR="00843ED9" w14:paraId="1BD79C04" w14:textId="77777777">
        <w:trPr>
          <w:trHeight w:val="657"/>
        </w:trPr>
        <w:tc>
          <w:tcPr>
            <w:tcW w:w="10769" w:type="dxa"/>
            <w:gridSpan w:val="3"/>
          </w:tcPr>
          <w:p w14:paraId="48E1DC92" w14:textId="77777777" w:rsidR="00843ED9" w:rsidRDefault="00843ED9">
            <w:pPr>
              <w:pStyle w:val="TableParagraph"/>
              <w:spacing w:before="13"/>
              <w:ind w:left="71"/>
              <w:rPr>
                <w:i/>
                <w:sz w:val="24"/>
              </w:rPr>
            </w:pPr>
            <w:r>
              <w:rPr>
                <w:sz w:val="24"/>
              </w:rPr>
              <w:t>Titul,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meno,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priezvisko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oprávnenej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osoby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i/>
              </w:rPr>
              <w:t>(v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</w:rPr>
              <w:t>prípade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</w:rPr>
              <w:t>právnickej</w:t>
            </w:r>
            <w:r>
              <w:rPr>
                <w:i/>
                <w:spacing w:val="-1"/>
              </w:rPr>
              <w:t xml:space="preserve"> </w:t>
            </w:r>
            <w:r>
              <w:rPr>
                <w:i/>
                <w:spacing w:val="-2"/>
              </w:rPr>
              <w:t>osoby)</w:t>
            </w:r>
            <w:r>
              <w:rPr>
                <w:i/>
                <w:spacing w:val="-2"/>
                <w:sz w:val="24"/>
              </w:rPr>
              <w:t>:</w:t>
            </w:r>
          </w:p>
        </w:tc>
      </w:tr>
      <w:tr w:rsidR="00843ED9" w14:paraId="14FCD899" w14:textId="77777777">
        <w:trPr>
          <w:trHeight w:val="659"/>
        </w:trPr>
        <w:tc>
          <w:tcPr>
            <w:tcW w:w="7126" w:type="dxa"/>
            <w:gridSpan w:val="2"/>
          </w:tcPr>
          <w:p w14:paraId="39890A2A" w14:textId="77777777" w:rsidR="00843ED9" w:rsidRDefault="00843ED9">
            <w:pPr>
              <w:pStyle w:val="TableParagraph"/>
              <w:spacing w:before="13"/>
              <w:ind w:left="71"/>
              <w:rPr>
                <w:sz w:val="24"/>
              </w:rPr>
            </w:pPr>
            <w:r>
              <w:rPr>
                <w:sz w:val="24"/>
              </w:rPr>
              <w:t>Emailová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adresa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telefónne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číslo:</w:t>
            </w:r>
          </w:p>
        </w:tc>
        <w:tc>
          <w:tcPr>
            <w:tcW w:w="3643" w:type="dxa"/>
          </w:tcPr>
          <w:p w14:paraId="5957B663" w14:textId="77777777" w:rsidR="00843ED9" w:rsidRDefault="00843ED9">
            <w:pPr>
              <w:pStyle w:val="TableParagraph"/>
              <w:spacing w:before="51"/>
              <w:ind w:left="77"/>
              <w:rPr>
                <w:sz w:val="24"/>
              </w:rPr>
            </w:pPr>
            <w:r>
              <w:rPr>
                <w:sz w:val="24"/>
              </w:rPr>
              <w:t>Typ</w:t>
            </w:r>
            <w:r>
              <w:rPr>
                <w:spacing w:val="-2"/>
                <w:sz w:val="24"/>
              </w:rPr>
              <w:t xml:space="preserve"> oprávnenia:</w:t>
            </w:r>
          </w:p>
        </w:tc>
      </w:tr>
    </w:tbl>
    <w:p w14:paraId="430E16E3" w14:textId="77777777" w:rsidR="00843ED9" w:rsidRDefault="00843ED9">
      <w:pPr>
        <w:pStyle w:val="TableParagraph"/>
        <w:rPr>
          <w:sz w:val="24"/>
        </w:rPr>
        <w:sectPr w:rsidR="00843ED9">
          <w:headerReference w:type="default" r:id="rId10"/>
          <w:footerReference w:type="default" r:id="rId11"/>
          <w:type w:val="continuous"/>
          <w:pgSz w:w="11910" w:h="16840"/>
          <w:pgMar w:top="940" w:right="425" w:bottom="940" w:left="425" w:header="715" w:footer="752" w:gutter="0"/>
          <w:pgNumType w:start="1"/>
          <w:cols w:space="720"/>
        </w:sectPr>
      </w:pPr>
    </w:p>
    <w:tbl>
      <w:tblPr>
        <w:tblW w:w="0" w:type="auto"/>
        <w:tblInd w:w="153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784"/>
        <w:gridCol w:w="1784"/>
        <w:gridCol w:w="3565"/>
        <w:gridCol w:w="3640"/>
      </w:tblGrid>
      <w:tr w:rsidR="00843ED9" w14:paraId="639D4DD2" w14:textId="77777777">
        <w:trPr>
          <w:trHeight w:val="311"/>
        </w:trPr>
        <w:tc>
          <w:tcPr>
            <w:tcW w:w="10773" w:type="dxa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90C9E0" w14:textId="4D30F778" w:rsidR="00843ED9" w:rsidRDefault="00093BEA">
            <w:pPr>
              <w:pStyle w:val="TableParagraph"/>
              <w:spacing w:line="272" w:lineRule="exact"/>
              <w:ind w:left="71"/>
              <w:rPr>
                <w:b/>
                <w:sz w:val="24"/>
              </w:rPr>
            </w:pPr>
            <w:r>
              <w:rPr>
                <w:noProof/>
                <w:lang w:val="en-US"/>
              </w:rPr>
              <w:lastRenderedPageBreak/>
              <mc:AlternateContent>
                <mc:Choice Requires="wpg">
                  <w:drawing>
                    <wp:anchor distT="0" distB="0" distL="114300" distR="114300" simplePos="0" relativeHeight="251660288" behindDoc="1" locked="0" layoutInCell="1" allowOverlap="1" wp14:anchorId="408EF5D2" wp14:editId="2C297317">
                      <wp:simplePos x="0" y="0"/>
                      <wp:positionH relativeFrom="column">
                        <wp:posOffset>3175</wp:posOffset>
                      </wp:positionH>
                      <wp:positionV relativeFrom="paragraph">
                        <wp:posOffset>-10795</wp:posOffset>
                      </wp:positionV>
                      <wp:extent cx="6833870" cy="208915"/>
                      <wp:effectExtent l="0" t="0" r="0" b="0"/>
                      <wp:wrapNone/>
                      <wp:docPr id="1226396583" name="docshapegroup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6833870" cy="208915"/>
                                <a:chOff x="5" y="-17"/>
                                <a:chExt cx="10762" cy="329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310342305" name="docshape8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2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4" y="-18"/>
                                  <a:ext cx="10801" cy="330"/>
                                </a:xfrm>
                                <a:prstGeom prst="rect">
                                  <a:avLst/>
                                </a:prstGeom>
                                <a:noFill/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pic:spPr>
                            </pic:pic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4E013BC8" id="docshapegroup7" o:spid="_x0000_s1026" style="position:absolute;margin-left:.25pt;margin-top:-.85pt;width:538.1pt;height:16.45pt;z-index:-251656192" coordorigin="5,-17" coordsize="10762,32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Zmn0FdQIAAFQFAAAOAAAAZHJzL2Uyb0RvYy54bWycVNtu2zAMfR+wfxD8&#10;nvjWpqmRpBiWNRjQbcEuH6DIsi3UuoCS4+TvR8lO2qYDOvTBAkWK9OHhkRZ3B9mSPQcrtFpG6TSJ&#10;CFdMl0LVy+jP7/vJPCLWUVXSViu+jI7cRnerjx8WvSl4phvdlhwIFlG26M0yapwzRRxb1nBJ7VQb&#10;rjBYaZDU4RbquATaY3XZxlmSzOJeQ2lAM24tetdDMFqF+lXFmftRVZY70i4jxObCCmHd+TVeLWhR&#10;AzWNYCMM+g4UkgqFPz2XWlNHSQfiVSkpGGirKzdlWsa6qgTjoQfsJk0uutmA7kzopS762pxpQmov&#10;eHp3WfZ9vwHzy2xhQI/mg2aPFnmJe1MXz+N+Xw+Hya7/pkucJ+2cDo0fKpC+BLZEDoHf45lffnCE&#10;oXM2z/P5DY6BYSxL5rfp9TAA1uCUfNp1RDA0SW9O/i9japrczLIhMc9ufTSmxfDPgHPEtVoYwQr8&#10;Rq7QesXV25rCLNcBj8Yi8r9qSAqPnZngWA11Yida4Y5BokiPB6X2W8E8zX6DtG6BiBKvTJ4m+VWW&#10;J9i6ohIpLTWzDTV87rs8HR5SqW8tzIco/bmhquafrEGRYx1MP7kAdN9wWlrv9lS9rBK2L+DsWmHu&#10;Rdv6AXp7bBzvyYXO/sHdoOG1Zp3kyg2XEniLHGhlG2FsRKDgcsexWfhaBkC0sMB+Im4Eh7YD7ljj&#10;zQpBjH6c7zkQED+B9O1YlOybKrwa5RSopMVJh2kyT5Avr8I8D2/AWUzIMFi34VoSbyBkRBkETvcP&#10;1uPFo6cjHrHSnrgTyR7VyDeCRMvfGby6IW18Zvzb8HwfTj09hqu/AAAA//8DAFBLAwQKAAAAAAAA&#10;ACEAh0wB/BQpAAAUKQAAFAAAAGRycy9tZWRpYS9pbWFnZTEucG5niVBORw0KGgoAAAANSUhEUgAA&#10;BZsAAAAsCAYAAAAD+WYDAAAABmJLR0QA/wD/AP+gvaeTAAAACXBIWXMAAA7EAAAOxAGVKw4bAAAg&#10;AElEQVR4nO2d2Y/lx3Xfz6nlt9y1t9s93TM9M80hqRmJFCnS0ni02LIj2QFsBIhhOw9xEOQlRoIg&#10;CALkv8hL8pKHPDlA8mLDQWwhCGDFsSVHsiRKpqiFErchh8OZIXt6vdtvqaqTh9stSjSHTp1i0hj4&#10;fAABAshzz61TVd+z3F/zh9978x/cnNbfvQwMCvPIboDKNu7OUoydViuT5c7nf3A0/8vHW39nOdav&#10;wl7Vyz/+5qz58aYLe70Y28I+eq+wl3ePZl+5RtCYWN+5ubxb2Eu7x/OvPx5r38ufuUnk9LR54WKs&#10;XwCAQfHpHwM4dVx987EYOwVl0ys/+eq8eeUcJ94a+/PV3q9/a1x958q8/fH5GFur1o8Lu/POpH7h&#10;IsE8i/Vd2qu3l7q/+L13jn//sz7s92Nsc3PpPqDxdfvqRqxfAIDl7t99Tqv+/P749z8XZ6lDbi7d&#10;9+GoE3s+AQAQsnZr+Xe/NK6ef/R4/tUn42zz1qi1iQu7fc757mRX39ha/t0/ur3/73+zam9uRvmm&#10;vAU0gWCax/oFAFjt/b2vdrLHb725/2//Icc+haXOF15o/f3+tH5+h2OvoNMABAxQ2Rg7o1bHK90v&#10;fvdw9tWPNv6tlVi/CJmzeuPY+fu9EHm/Svv4nTJ79N7B9Msf55wVo0Zja1Yn8+blDQCvYmwHxY2X&#10;AtVmUn/nkVi/AABldvUOUVBV+9K5GDuFvWrY+dyLs/oH27W7tRbrV0HZDDo3XprXL23W/vZqjG1u&#10;LuyV+dU7x7OvPR5oFn1HcnNpt1984ubB9H8+6WlcxtiW2bW3FFjPzj3lZ15U2KkPZ3/ydJyl8b38&#10;qVuNu7fU+Leicw9C5tYHv/3VWf3i9rj+9qMxtloNZ6V99O1Z86OtQPGaVNhH76wPfvsr9w5/7wuN&#10;fyvqrFi1fqxU2dTujegzBgCw3Pnit4vs8r27h//x12JtjRqNiRrj6SjqjJxyfvlf/OG8ef3c/vRL&#10;n46z1EFjr/Y0zQFclB4AABRm587F1X/zn986+A+/MW2+dyXWPoXSXrtdZo+8fTD9k6c4WoiQO0Tr&#10;A00zAMIY22H5uR8Gqu04sq47xai1CUBAF/a7MXYa+/Ol7hdemFR/tVO719dj/SLkrsyuvNO4u0MX&#10;DqJ85+byO738iTcPZn/2sUCTIta3VevHRbbzzqSKryu7+SduKrR+XH0zSk9O6WRPvKkwc5P6O1G1&#10;AkLmBuWNl6r21lrtbjLinbml7t/5XtW+tjFvfrwVY2vV6LhbPHlrXD13xYfjaF3IzcXdle4Xvnt/&#10;8sefbP3uMMpWX97VqlfN2u9vx/oFABiWn/lhZjYPdsd/8JlY29JevePCccnpewAANgb/6MtVe2v9&#10;aP7nH4+xU1A2ub18v3a3Vjm5JzcX39lc+qdfevvoP/3KvH3pQpRv7Fcay6YNu/1YLQIAWOr88nf6&#10;xc/96Pb+v/tNgjrqbiGVDUBAwjqqDj5la+mf/aELR913jv/Lr3LsuWgczJe7v/L8uHruCkcLARQp&#10;7NWB5hag1TGWhb1yr5s/+cbB9MtPcbRQYbc2anna+LeHsb77xadeRjD+uPra1Vi/AACZubCPYELt&#10;Xo+qcxDydqnz+R/M21fPVe0rUTX8An5dafXmwaD8uVcPZ1+95sNhVN5a2K8f9fJnbh5XX3/ch6NO&#10;jG2ZXXvLqMFsXH2Dleu7+VNvWL0yPpz9rydibXvFJ19t/V6vbl9jzUNWe7/+raa9tzyun4uswwfz&#10;bvbUrWnzvQu8eG/tbwx+66u74/92I/ZuWn3u0OqV6ax5cYujhYPyxovd7InX7x393hcImihNy/X2&#10;XoDGtP7tqHx5yvrgd77s/XFnb/pHkXW49VaPxs4fdDgzN6vXDy6s/Ms/2B3/11+YVN/+SIztog7O&#10;XKBJ/t5463/+r5/4V61/O2pY/JMPxqwECEWgadQmEs0zrYZL8/ZF1iYQNAax6Df+dnTR5MJ+z6il&#10;fuNvswZiPhx2tRr2W38nehONWe0ChF7rd6MSwimZ2egChEHj7kYdegKnleoOavda9OBzYd9Ya84N&#10;JvW3opNwoGmuVKfvwtvR8QIAcOH+IDcXBtP6+ehBnFH9AsB3fDiObnwBADrZR3IAWpk3P44USEKF&#10;WQkAWaBZtMABeN3JrpYAYTRvX448414jqiLQjHXGWn9/qZs/ke9P/3t8MkSvEbQBcBzXMG9+fKmf&#10;P6vG1TcZxV4aVq/3AGjQ+LvRgwYAAAStAUBT5NoDzXOjl4ez5vusZgjAK0RdeBpHf28X9vpGrfZr&#10;/0Z0gQsAEGiWK8w7PhxFnzWr17sA1G/8PVa8nb/fN3pYuHAQdbcJGmPUcIiouq3fjdYFAqc19geA&#10;quvCXpS9D8cdrQaDxr3JircPR12jlgeVezW6YHP+/sDopY7zeyxdqN2bo9xc6Nbujci8GZTCTg8A&#10;S0+HHC1UudnuAdBK7d6IyiFEtQXM+i7sMnPPfj+3l/vH1V9EDXYATvIe5tG10SlV+9pWJ7tWTOvv&#10;RddIJ/fSEtQc1zCuvnmtVzytZ80Pon7cPSkuLQAigI/268Jhv1c8oz3NtuPzXhou3B9YPRrU7nXW&#10;3VzosDIELnq/a3drlJvNTuPusAY0gWaZwjwLVEXZETTWqpUhIvZb/zZDF7xCzDoAKgs0iVq3D4dd&#10;o5aHtbsZ1ayfsrhfvLqy9feWrV7rtP5tVu5p/TtDo1e68XW8V7V7Y5SZc7nz9xk1qVdV+8pmYbbz&#10;xt+L8r3QhM4A0RY+xOuwD0ddq0dDRNNv/L24vEeHXa373dhcfUrt3hwV9lJ33r4SfVZcuN83apB7&#10;GrN0eFq/8Egnu5pX7atRukDgNKLpImgbaBbt14ejbmkf6xC5jcrdjMt70BhEkxFVzNxzc7OXP2kB&#10;YK1xb8XtGTqNaDRH/wEAxtVz1/rFs2pSP8+sh3kQ1HbW/HC7sJcynhYSEtQGwarYtbtw0LN6dagw&#10;L1u/G71nBK1B1AWCVQRxOaBxb61avdFtPC/3+HBcatUpfIi9X15X7avncnMh58U7qMbfXTZ6NY/V&#10;s0CTUqvBUIEtXdiLjnegaVG1r5zLzbZ2YT/K3vn7A6NWegp7xoeDWNfQ+reXrF7vadW1zu9F2Tbu&#10;zorVa4UL+ywdnjcvnS/spaJ2t+PmT1Tb2t1ay9S69XTEiPe4PK6+cbWTXTWNux2VswNNCsSiq7BU&#10;gSaxrqF2t0dldqWLmA0afzeuxqHjjlbdnNsDTOsXHunmH8tmzYuRc7ugAo0LBaUmaKL9BpqWh7M/&#10;fbaXP6Nj63AEExB1OHlg42fWzTp0giAIgiAIgiAIgiAIgiAIgvDTyLBZEARBEARBEARBEARBEARB&#10;SEaGzYIgCIIgCIIgCIIgCIIgCEIyMmwWBEEQBEEQBEEQBEEQBEEQkjFWbxzmZmf3A/6dAgDe98UM&#10;1qw2i5ehdaP+g+GIOmRmNCvsYzlR/FvLERWV9uIMgJDIR9kjWp/p9aqwj2RE8W+nRLS+sBemgSYm&#10;1j7T63MAQh94L2/LzNYUgCA3+3FvCEakXG/OybaKG+/cbB6X9iOdQHFvakfUITebcwCPnHgrzFxm&#10;zh0X9tGV2L3OzKgBQAKwrJdBZmY0RrQ+NzurMXYICMasNERead+Lf7M9IlmzdoSImJudqBdEISJp&#10;1fM+TDQz3q3Vq4eFfbwmaiP3GgnBUqCG9SOWVt250ctHudnhvV0kAavX5kStyc0O60UZWhWBiDBQ&#10;HRVzRB2sXpsXi5fBMO4mklFD58JytB4ptM6ataoIjxQ8LdQhM+uNwrwgoihba0ZzoIDceCvMXG43&#10;WiKKe4EBKrJ6fR5oGnKzE/0SMkRFud2eeJoWgZpI38ZbvT4v7BVLFFi5J7cXJoW/UsbaK7Qu0+ea&#10;YHh3U6miycy5cW52ol7ShIiQma2KqNWAGK3DiEiZOTd2vgy52Yl6SROiokyvVwpNwYm3Qutys3FY&#10;2Mc2iVxUzkbUweihU9hlvZxQq05l9doxRwsRdVCYE7fOMHo4sXplHOsbEQHBBgJCopZzvp3RywdG&#10;L41zszOItU/hRAvnheVqIdIi5lX0/VKqaIxeq3KzwzoriDoY1Q2tX47M14qsWZ2rkENudli5JzOb&#10;FVFjFJaRPYDx1oxmRbiS87RQh8JuTwF8Lz7vZW2mR5VLyj0XZrH3CxEJMW8zPfLB1Izcg6SwbKzZ&#10;bHIf91LeRa4+N/dhAkAQvW5E43OzdQwANjc7US+oRTQ+MxsNUWC99FOposn0xjg3O9EvsldondbD&#10;gJix7pZR/Vlm1se52Yl6WSoiktGrDVFrtO9H6/AiZqNDF/aXOHlPq453fsJ6AaZWZW316rHVq9P4&#10;vUZCMBAY+g8AYPRgYtQyK++lgKhIYVkbtRpYWggIsOh/IL4HsN7qtTmCMpwcgKjIqKEjarULy1Hf&#10;Xam8tWZtnntu7jE+06sOIY+q7RZaVjTWrPo8sHIPIGRtZlY9AEbeDx0yvT53kKtADSPeOijMW6tX&#10;gMhHrVuhdVavVwqPEYCidUFh3mZma4I+18HE9eeL77zmieJfYgwAoFW3smZjlpudyL1WhJg5o3oA&#10;qFm5R6vuPNMjn5ud6PmT1WtNCFWmsGTVZlavHzl9NIzXYeON7ofY+egpRvVn1qyNc7OzFucXCUCT&#10;Qgs+zBl3S3ujhhOrVyaRdfg+ovEKrQuhygh+ti4zWpW1UYP5g6wb/45t/d33vRR0Mnhs/Fuxl0bn&#10;ZtNW7cusTQAAUFhkVfsKx15bvWKq9jVWIgYAbdQg49hbs2wIAGp3k9UEFv68Baa9Vv2keHeya/m8&#10;/TFnaKsVZi4l3j3/VM7ZawTQAPx4+/BJi6gVxz6j2hAQtv4O0/c096HWvL1eQR/2WX4BQPswKar2&#10;JdaAXmFJgeasZAYAvUC/lnH3K4XCXjQEnrXXAACniYyxdl3Yi0l306o1bMN9zvfWVp+bp9xNIke1&#10;ez3ad27OaQLChL3WAEisu6nXTaCavddGreREDeduaqOWbNW+yo53Ybdypr1GlfuEeJeFuTjl2CNk&#10;Biiw4+3DM1mgKUsLCcDWCfF2/rCo2pc5jZjOwnlObXRKd1je4Gqh1rgcPB2wflioHQz7xbO7vL0u&#10;FAAAQcXJATqEWYmAKbrARWdmK6UuTMl9ZaZX2xQtNGrVu7DH0OELNlDFvpsEISMKqnG3orUw0xtJ&#10;WqgwY9XhAKCNHrqUeGvV5doblefzBN/GqAFHx7VWvSwh7+k2u1YEmnPsNaIJKbmnm11ja2FBOw3X&#10;dw3QL/PHJ6w6I9REEPBB/fPfgHbhuCRyLC1M7AE6nn4149ZXKT1A7WC4VP6COYseAABMv7jBqnFO&#10;Ya5dF/a8CTRn96pWjZAgoAt7sTlfW7Vap2ghUYO1e4OlhRp7KfHWAB/hfHed6XXracatMzQA2E72&#10;JMu3Vv02UMXda52Z9SqEKcdeIz5RJcS7m5kNrpaawjzGtdUAkGV67ZCzZqIQCBwyahQAgHJQfDIn&#10;8Bwt1FnYcg1zBlQD9HvF03vc/dK4FDwdcnoADQArnfwjsxjf3eypOaLxi/9ZDwQ/O2yu2jfWp80L&#10;2w/+iAc/sUbgNED8UyAAACHyqckP054in859H3vWYGjxVDAvXgv7Kvug/fhg29R4V6zh44fju2b9&#10;6krQagB2uMGHaYFoWb+wEzjNeWLnlBDmuQ/jqKcI3yXuCfC/5pvqqF/wfpr3/poV7TvMWE+/pBKo&#10;sURtQoFLyLyaEPsE+V+zT9jvZC0EXswCNRaAfz8WvnnfPVBrF1rK9EuNCVSxcgBBqhbycg8AP2+9&#10;63vOygFErUk5o56q3IcpS5Nin0h+L4Fqdt5b1Ed8PM3ZOpyaA/i5h5C4QgiLeLf+oMf+gARS72Zi&#10;bZd0N7n7TdSaQPMELXQ69i/OfmKbrIV8+0B1ak3K3q8U24U9W4d1oColZpkPE6YOp9UZ3DUvbNN8&#10;e89cM3hF5Nk5IIQ6d/4o6snid0nsAUJVtH6PpcOcvwz5aTxNmLknnRQtBADg9nyBGuPDLKHW8Irv&#10;m9dfv+ub3zel1OELe56OB2hNCGl7HWjOnQNZn+A7UJV5mrLOSnLeC3wdpsS852jCmg0QtCaltw80&#10;L5w/YmlScg8QeGte+E7sASLXPG1e2EbIvMKi9TTJ39vfnww/05IDk0Sf/IYmlQTP7IHU33K4ZwUB&#10;Iv++/69xZht2FncynYf2fBMkffmHdt1nxZnknFPfqfYIZ3U/U+XsrKCEeC3WfCbxpiS/D+lenS1n&#10;pwuJQ5Iz5oy+e0LeTNGEBQ/pfp2pLoieRcPWBXx4Y5ZSDyfXV4n2D6Xvh3YecsYw4/awx+usvv8Z&#10;xu1Mt+whPC/pk6/Iu7XIkwQBF4Pmn82b8oJAQRAEQRAEQRAEQRAEQRAEIRkZNguCIAiCIAiCIAiC&#10;IAiCIAjJyLBZEARBEARBEARBEARBEARBSEaGzYIgCIIgCIIgCIIgCIIgCEIyMmwWBEEQBEEQBEEQ&#10;BEEQBEEQkpFhsyAIgiAIgiAIgiAIgiAIgpCMDJsFQRAEQRAEQRAEQRAEQRCEZGTYLAiCIAiCIAiC&#10;IAiCIAiCICQjw2ZBEARBEARBEARBEARBEAQhGRk2C4IgCIIgCIIgCIIgCIIgCMnIsFkQBEEQBEEQ&#10;BEEQBEEQBEFIRobNgiAIgiAIgiAIgiAIgiAIQjJGQdFoHMwf9C8Eqg1Bbd//nyKd/p9Yx/iuLQsE&#10;lWCfYpvy3VUApOhY/ZQ9AfBcfwjxDgnWZ+QbKcU3og4Imu0bEQEYd2OBCojGM33zzN61T4gZAKXs&#10;NqacswS3oAgwQRdOQ876hNT9AmJ/CKbdTf53VwEgRQsB2DqOioBSzpkKi/+BZjhP08KUM3pmOqwI&#10;MQRg/riNqAhRs7QwPe9hyjlJvFtJWsjXBFjkPrYtILNKAQDAhLyXSLIWppB6VpC735RW2ylCJJ7v&#10;xHg/vHeTf7fSfOOphjPy1mnPxf3uZxfvtJwJkFCH04lvdm12Vj0AgiKFmQPGWUHEpB4AwZxJD7Dw&#10;nXY3uWtHwFMdZj4AiAQIAMTZ+A8l9zBN0/o9RG7MkE5qHPYDlwia2e0hnZwzXj0MKpzckWh7TM25&#10;CXUhv2dK9a3o5IwnzGKsB+Y54/tNrMMRiacHp/ZxuUfjYI5ovMLc+YAB3rNuU+aP3cnMaPygD/Bh&#10;tuLDdP39/plSZQNAGMLlBwyjHwBiMHp1PihuAFGI30DEkJlzU6tXurH2iNprtVT3i+usjUA0Lrdb&#10;E6WKYay90cMKAEDnHRfrFwCgsI8cAAAARSYHBDJqWBs1aLnxzu3F/UHxWU3URu61Clr1WquXM168&#10;bZub8/uD4kaXKEQJlVKdFgAg05tx3/mE3JzfR9C+n1/vR5qSUoUnICzCTry4IlJmNg5U6LT9/Hon&#10;zhYIMQtEjeLG2+iVo0HxmSMiZyLNFwNbzhkDAK06M6vXDvv59SnHPgWjlmcEQfXz6yxxR2UDAAEF&#10;F7d2xKDVUjUobije3QTSqtf6MLVAccPbhRYuV/3iOvLOigpGDevWnC+itdCszAEI+sCMN1pnzXJt&#10;1Wo30pCMWpkTOq3zbs5wTIW9eBiozowaRPlGVEGpYd0vrgd+7nnkoE8egSg67ynsOpMP49cMAErl&#10;dW4vH/XD9ThNQCCFvQYgKKvX43UYgXKzvR/CrOjn1+O0FJE0dprMnMti78bC3LjMbBwMik+vEPnI&#10;daugIAvBXIrVUAAAUKqcZ2bjoJ9fH0UbowoAmoBaVmFv9OA405t7/fz6cpxfICJFAITI+CEJ0bRG&#10;DY9zs73bz6+XsfYpIGpvkK+Fi7xrA1EbnXcRbWvUwPXz67zmFVVAVfjgZ7F1OBm1UgXqu35+Pb4m&#10;RSCrVioip3O9ncW5Vt7olapf/Dzw7qby1qzPjF7pxec947Tqt4qb69G2mdmYa+wM4gyBEKxXWAST&#10;99p4x0AKy9qaUYNgI32rYNSgJmqNVWvROrzIPRf3tR44BB1VDyMqr1TXWbXCzj2F3d6ProVhca8R&#10;s5DpLVYPoFVvmpsLR/38ehHnGEhh6Qi84vQAiMZZPTok22acvIdoAoVWAWPQoVRRGb12kNud3X5o&#10;4nIAAAEixdYnpxg9OLZmff//ew+ASApsi9gJXC08GWBG9wAndfgcsfR97Ebp6MkHBK26jsjpEKqo&#10;s7LQwkHLzz3aG9V3rb4Qd7cRCCFzSpXseCNmzqiBs2oUVSss+paVKmDd6rwfHW9E5RGz1qg+GbUU&#10;6Vt7hf3WqLa2eiW6NkS0bW4vHtswrjX2ozQJ0bhF7lmOP2OwqElze2HWD22cpiASgvGABrKwwViz&#10;9lp155lZbym4KD1CVGGhw06HsB2tw0rldW42DwDQAFFs3gsANhTmMqsH0Ko3tXpzv59fZ9QZiggU&#10;AEXOI+A03oNxbi6MY+rwzIx+tOg9kACCem9dZpr27src3dx40Ac4f9j1Yf99m2qrt3IAgtbfjQ7m&#10;oPg0HVdfjx3i/YQyu2bnzYtxBcAJveKTk0n1rR7Xd4+eMZP6O3FDDgDo5k8rAIJp/V1WI3XyKx6M&#10;629E++7kT+pZ/T12A2fVUnVc/cUSx7a0V6t5+yPWXgEAZHZjelx9Pe7CAUBuLrUACLV7nTdstueH&#10;iNpz4m31pgMgbP09VsPfzT828OGox/Gt1XLw4YD9i+1S59P94+p/Dzm2CksKNOf+mtbtFc/c5qw5&#10;lUH5WU/kNNe3wpIAADhrH5a/6FO00KhV78Ie65wNis/AuPoGWwtzc7Go3a3o+9WHTwEBwaT+Fnuv&#10;S/t4PW9fim5g+8WnKFBtp/V3WZpE1ECgxs6a70f77uXPKE7uOAVR07j6S9ZZ6WQfq2bND7g63EXM&#10;kHM/SvN4TRBU5V5h/ui3OfQ0LTi+c7PT1O4mq7gGACizx4bH1ddYWmj1puPURid0C3v5iKtHGpeC&#10;p0NuDujmZrPm+EYoCACAoGLlgJXuF3ut3106ixwwLD9HKVqYkvsGxY1JypqNWgku7Efv97D8rA9U&#10;ZeP6OVZtmJuLOUFQjbsdnX8GxQ0YV3/JjneZXcvYPUD+7GxSfzt6eHlKN3s6mzbPs+w7+cerWf0C&#10;V4d7/eJTs3H9zWjfnfxJTVTbefMSS4eNHtbOH/TG9TeifXNz9Qldo5da7v3IzSVXuzfYOqx1j9Vz&#10;ZXrLEQR2D9Arnhq07u3hGfQA3V7x8UHr7rF0OLUHKLNH2XkvlX7xqfm4/ia7T+aufVh+jnyYFJP6&#10;r1h3xKg1DxCQkwP6+c8n5Z7MbLvGvcm6X7382fmk/jY73oV9rKnal6Pru35xHQLN82n9Ars27GQf&#10;bWbND6Ptu9nTs0B1Nm9fZMVsgJ9RPozLaf1CtI6X2bV63rzI1uEhfJ59NwvziKvca1wdHix1fmnM&#10;6wEutwSOVaMAQDe3FyaNuzvg5D2rN33r73Kf5u5mZp1VhwMk9wADo3/rbozvPDxyQYEJiMYHqux7&#10;f70ybbg/qNvXHjhs/mC84v4pNAHv6cef2DMm9u8a+yTfgRzr8BA4nfL3RQSt4f5nNCh1zRD9lOu7&#10;vsGz/3QCAIDxhO0JXgM3YAAQqLYIhhm3oIgC+08YiFrrw5yZFPh+AdL2ixhPKf2sfcNqhFIhcpqY&#10;TwKefEDCutP2CxK0NFUXCHj2BE4nXM2f+gyGHXlN1PL1jJzh2qfnPf4Z5cbrXd8Nc81eEfE1JVBr&#10;QqhZTUFyvCHyieafIfVuRf4V0c+Qtm5PFbMJI6SEe03gjQ8T9g/TKaSc0ZNP4Od7SMg9AMDdb6Kg&#10;AvNeA/zkbnN9p9aFKVqYejcT8gc/3kn2FFRIy3s6MHUhvQdI+t5pvU/grjmoFN9EXvswY2phYg9A&#10;rXHhiDUETOl7AAACzdkDwFQC1Yl3k7d2gqACPeg/V/p/g1fc3iu1Lkypc1LudYo9gVchpO01N28S&#10;eJ1yzohaE6hinZWUnLmw55/RVN8+8HRhUaMk1ArUJtSkqbNGXt8DkN7bx+aeun1tAyF3iJkLNMnf&#10;Ww/LCwIFQRAEQRAEQRAEQRAEQRCEZGTYLAiCIAiCIAiCIAiCIAiCICQjw2ZBEARBEARBEARBEARB&#10;EAQhGRk2C4IgCIIgCIIgCIIgCIIgCMnIsFkQBEEQBEEQBEEQBEEQBEFIRobNgiAIgiAIgiAIgiAI&#10;giAIQjIybBYEQRAEQRAEQRAEQRAEQRCSkWGzIAiCIAiCIAiCIAiCIAiCkIwMmwVBEARBEARBEARB&#10;EARBEIRkZNgsCIIgCIIgCIIgCIIgCIIgJCPDZkEQBEEQBEEQBEEQBEEQBCEZA6AIQIcH/ysBAQg/&#10;4DMIAD7on3+QXQIclx8OCZ4JEBO/OM/87KIFAMl7zban1JXj2UWOEJC57jPcbYTE3T6r745pvpPX&#10;/bcNpL8hr/y/9J1qT3BWu52aPtLg6xEmxAsRALlamAYm7fMZZ90zApM2GwjYeS+RMzpjHxLcOjyR&#10;hLyZdEwA4Gwz7sOqCwnnBOHM7uaZwl7zqZY9hPFGQO6zaJiWNc/2fiTXhlzDD2Ee8lBezdR1n2GP&#10;/DCf0zPxm1SjILs+e5j3+uxmEvEqrgMCEqIiIBMWs+N3MVavjnNzce9B5i4cdnw46D7ow7kDAwSV&#10;lo7wgwbkf5Nxgi0AABrPMgMTUnYfwTr2gCZxzQqM49qm7zUv3ovziQAAmmOtMG/550wFXPywwPKN&#10;aD2qouX5TilwAQA0M94ACEgpE35Ey1xzGojap9U9SCfizlh7akOh2PudpKMAgIsfKqPPOIIOlPiH&#10;NQs95RiqsNBSMCxz1AHBep69So13wt3UHgAs2x4zZt5T4SRUPB0G4wgzVv7BxHinaOHJXrMP+ckZ&#10;PRPfCs8m9yCooFW35tqnkH5W+GtH4NY4pzBzAKqgIHPA1AUEFU68MnJAshay7dm54yf2lu97Uc+y&#10;cs/CPnMAkMUbqqAWeYulC4jaK8xZZ+Uk9ySsma+FiCZNC1XO0kIERYDAqo8AAJ9ZXgEAAAioSURB&#10;VBCVV6psOLYpNeHCt3Fa9ecA0Iu2TewBFObMNaejkK+FAACICMSo5hEUndyt+HsNAIt+ExAYRXV6&#10;7tHs+4Vok3yf3G1W7mHr6AlqoUnR9gjan5wzZv9hncK8BY4Ofzi5h2mbqMOLmrSI9gsqAPL7DwTr&#10;tOrUAFDGWyu2/gMAKMzYWoipPYDqRPnOzcU9ROsRjQ+hsu+dVZoQ5pkPkwduIIIJRo3G7//h5/YC&#10;1YbIDWO+lNaDWW4vvlz6w8ut342yBQDQqlMX9tJbRG7D+cMHDMLfn9xeuJ/pjT2rt64QtdGXLrfn&#10;93Kztde4e4/E2ms1uA3klFGjrVi/J/avEnhl1Ggnxk5h1mZ66xZlfq11nHh3q9xuPd8vrl+aN69t&#10;xthavTzJzdaeD5OtQE20OJbZI3cKc+HF0j6mWn8YVfgYNTwA1MGH6WqsXwAAQPWywk5l1KgfZYYq&#10;ZObcgQvHpaFRJ9otZq3VK99u3L3LRo2izjdi5gwOpw6LHpGLFrlOduXNwm5/pZd/Yli1tzfifFuH&#10;oEOgipXAV3pf/LpW5VtGjR7l2Kdg1NJLLhx2jRpd4NhrVTZEXgVqojTB6OE0txd/1PEfvdK43aVY&#10;vwqNt3ptrHzZDVRH3a/CXnrHmvX7Vm9+hHNWrF6eGL08DVSPiEJUUtO6/zpRq40abcf6BQAosyv3&#10;CLwyfrQe5VcVTW42X62a184ZNVqO9auxaHJ74bWqubkRa5+Z9cPcbL3j/O5lH+LvSG639nKzfSs3&#10;l6/5MI0qusps520E47m5Z1A8+7JSZW3U6IkYO0QVrD13x/n7faNG0bkH0TqrR8+75ui8UaOoM6pV&#10;ryrs9n0At86Jd2Evvl3ay1/r5k+aur23EmNr9fJEYdESuegzBgAw7Hz2u0YP3jFqNIq1NXp5StRq&#10;DDa6MAcA2Fz6x1+q2tsbRo2i1oyogsKyDTS3RP3oIrew2/cyu/WV/dmf9o0aRQ85UiiznXtWj/as&#10;3rzK0UKF1iNaF8I8o8gHAvrFM68Q1Nao0aVYvwCL/V48RaKjag2tulVuzr80a3503qhRdI2EaF1u&#10;zt9v/O7AqLg6J7db+5nZvJubi4/6MM9jfVu9Os7thT0fxudj68pOfvW2Au258e5kj7+llPXGjS7G&#10;2CEa38ufvtn4Oyuxd+vUftj59It1++aaUaNzMbZWL08Ks313Wv9w26hRtC7kdnOvsDs/OGhee9qo&#10;0SDOdmtfQac2ahTVO5wyKJ99yajlg9gzBgBQ2Mvv+DAtYr/zKaPBb3ylad9aM2oUNWhQmLe5Ob/f&#10;+DvLRo0YuX7zfmEvfXVcPfd5o0ZR51tjp1aYtw5sN1aLAACGnRsvGL308rT+waZRo6jRKWLWAgCq&#10;yDr4lHNLv/Ml78ddo0bnOfZctOpWw/LGj6bND7dZWghIWnUaT7VR1IvKH7m9cD8zW28dz79+1ahR&#10;tBZq1am1GszbRY0V5buXf+wNQBNiZwqnZObcIaIOIVSRtYJ1g/KTr9Ttm6ucGgdRhW7+0duN2x0Y&#10;NYrqm6xeO87t9q3x/NtXYu/1wn5l3C2euDWef+eRWPsy23lbq241qb5/yajoZUMnv3rb6qXJrH7p&#10;qlGjKsa2W3z0TeePOpzzDQCw3P3l51u/O4w9K1r1qk722N1Z8/I5Trwzs36w2v+1b+xP/uTZ2JhZ&#10;vTo2ejirmpvrRo2itbBffOJla1ZvHcz+7BeNGkUN2jOzcUjkNJGPmh+dMhr8/T/3YdyJPd+Ixlu9&#10;PHXhuMSQRc/crF473Fz+J3+8P/kfN2LmTz5MCkTjFWbvWwcbT5PChV1WMJzvVwEqG2tP4JGosS4c&#10;djm+A/Ws98cd5/d7LuzFDSDDcBqoyp2/3yeIT4jadyujhjOOfQjbBZHT3Hj7MC4BnIq1RyibQPPc&#10;eV68iSrjA88eAcmo5Wnr93sE8+iiy/nVrqcqb/xez4f9KN86dGpA4/nxnpSgEOLtdVDYrX046sSe&#10;TwAAhKwNVGUuHHfi4523oABc2OtxzrcLq10CZzh3EylvAU0gmEYXTACLeC/WzduvFAJVmQ98LQyh&#10;0wAEDFBFinsAIGecP2LdTYTMAZjg/F4vRN4vH5bHRLV1nndWFl9AQevv9wF81HAphFkeqDbs3BNW&#10;x0QhWgsD9apAjXXhKPpuAQAEKBsfJqXzB9H7pUPeBKiy1u/1As3imwrfqQLNCuf3ep7GUUWbC2vH&#10;CixbCx2NSxV8dLwBjM/DtEg534HmhWdoIUGjfViZtH6/Fyhek1wYjgM0Wev2WXlPqbLh68mkDDTP&#10;ufZEjfF0xHgSAyBQlfO0UAeNvdrTNAdw0cNm53tjIG88s05Jwfm1I6v5WoiQO0TrA02z2L8+CzTL&#10;A9XRdfS7EAIEdGE/6odposoEaozzPC1EyJ3TS3Pn93rugX/9+P5o352Taezibj74YZcH+0Yyejjj&#10;1JU+XCgIE7QwbHQVZS5eEzIXaJY7f1xytdCHWeFCvJYiAC1qq/2eD8fRuqB9WRHNcxf2etF5z3Ur&#10;rTi5Y4EP41KrXsWx92F17AIv3gCLOsWFcbS9grLRql9xc4/25TxQazk9V8C+1Vg2bdjtc/4S1odJ&#10;GUKdtf5+n6COultIZQMQkDDuwYdTQqhyTzN23uNCVJtALVsLARR56tWB5hagjRr4mjCYBqrZWhio&#10;mxF5tajD43x7muVI/B5ZhbxFMIHTp4ZQWU6Pu8B45487zh9E6xGicUS1deGg60Pcw4oLewzeT4uF&#10;lh5F/QDmwtoxABJfC7c6ijnT8GGWJ2khTQvvOXV4bXy4kLPj7W1Loc54e609oiK2FtK4DKHKnb/f&#10;I4j7UVv7ognQsHtcH2bF4pzF2lsPgOD8QYczc0NER8weeVEHZy7QJH9vvOUFgYIgCIIgCIIgCIIg&#10;CIIgCEIyMmwWBEEQBEEQBEEQBEEQBEEQkpFhsyAIgiAIgiAIgiAIgiAIgpDM/wGZLn7hDShr6QAA&#10;AABJRU5ErkJgglBLAwQUAAYACAAAACEAS9cpsd0AAAAHAQAADwAAAGRycy9kb3ducmV2LnhtbEyO&#10;QWvCQBSE74X+h+UVetPNKmpJ8yIibU9SqBZKb2v2mQSzb0N2TeK/73qqtxlmmPmy9Wgb0VPna8cI&#10;apqAIC6cqblE+D68T15A+KDZ6MYxIVzJwzp/fMh0atzAX9TvQyniCPtUI1QhtKmUvqjIaj91LXHM&#10;Tq6zOkTbldJ0eojjtpGzJFlKq2uOD5VuaVtRcd5fLMLHoIfNXL31u/Npe/09LD5/dooQn5/GzSuI&#10;QGP4L8MNP6JDHpmO7sLGiwZhEXsIE7UCcUuT1TKqI8JczUDmmbznz/8AAAD//wMAUEsDBBQABgAI&#10;AAAAIQCqJg6+vAAAACEBAAAZAAAAZHJzL19yZWxzL2Uyb0RvYy54bWwucmVsc4SPQWrDMBBF94Xc&#10;Qcw+lp1FKMWyN6HgbUgOMEhjWcQaCUkt9e0jyCaBQJfzP/89ph///Cp+KWUXWEHXtCCIdTCOrYLr&#10;5Xv/CSIXZINrYFKwUYZx2H30Z1qx1FFeXMyiUjgrWEqJX1JmvZDH3IRIXJs5JI+lnsnKiPqGluSh&#10;bY8yPTNgeGGKyShIk+lAXLZYzf+zwzw7TaegfzxxeaOQzld3BWKyVBR4Mg4fYddEtiCHXr48NtwB&#10;AAD//wMAUEsBAi0AFAAGAAgAAAAhALGCZ7YKAQAAEwIAABMAAAAAAAAAAAAAAAAAAAAAAFtDb250&#10;ZW50X1R5cGVzXS54bWxQSwECLQAUAAYACAAAACEAOP0h/9YAAACUAQAACwAAAAAAAAAAAAAAAAA7&#10;AQAAX3JlbHMvLnJlbHNQSwECLQAUAAYACAAAACEA2Zp9BXUCAABUBQAADgAAAAAAAAAAAAAAAAA6&#10;AgAAZHJzL2Uyb0RvYy54bWxQSwECLQAKAAAAAAAAACEAh0wB/BQpAAAUKQAAFAAAAAAAAAAAAAAA&#10;AADbBAAAZHJzL21lZGlhL2ltYWdlMS5wbmdQSwECLQAUAAYACAAAACEAS9cpsd0AAAAHAQAADwAA&#10;AAAAAAAAAAAAAAAhLgAAZHJzL2Rvd25yZXYueG1sUEsBAi0AFAAGAAgAAAAhAKomDr68AAAAIQEA&#10;ABkAAAAAAAAAAAAAAAAAKy8AAGRycy9fcmVscy9lMm9Eb2MueG1sLnJlbHNQSwUGAAAAAAYABgB8&#10;AQAAHjAAAAAA&#10;">
                      <v:shape id="docshape8" o:spid="_x0000_s1027" type="#_x0000_t75" style="position:absolute;left:4;top:-18;width:10801;height:33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PDoayAAAAOMAAAAPAAAAZHJzL2Rvd25yZXYueG1sRE9fa8Iw&#10;EH8f7DuEG+xFZlK7jVmNIrLBmDBQB/p4NLe2rLmUJNX67ZeBsMf7/b/5crCtOJEPjWMN2ViBIC6d&#10;abjS8LV/e3gBESKywdYxabhQgOXi9maOhXFn3tJpFyuRQjgUqKGOsSukDGVNFsPYdcSJ+3beYkyn&#10;r6TxeE7htpUTpZ6lxYZTQ40drWsqf3a91WCPl6afbrajfaayz9eh/zgEj1rf3w2rGYhIQ/wXX93v&#10;Js3PM5U/TnL1BH8/JQDk4hcAAP//AwBQSwECLQAUAAYACAAAACEA2+H2y+4AAACFAQAAEwAAAAAA&#10;AAAAAAAAAAAAAAAAW0NvbnRlbnRfVHlwZXNdLnhtbFBLAQItABQABgAIAAAAIQBa9CxbvwAAABUB&#10;AAALAAAAAAAAAAAAAAAAAB8BAABfcmVscy8ucmVsc1BLAQItABQABgAIAAAAIQAaPDoayAAAAOMA&#10;AAAPAAAAAAAAAAAAAAAAAAcCAABkcnMvZG93bnJldi54bWxQSwUGAAAAAAMAAwC3AAAA/AIAAAAA&#10;">
                        <v:imagedata r:id="rId13" o:title=""/>
                      </v:shape>
                    </v:group>
                  </w:pict>
                </mc:Fallback>
              </mc:AlternateContent>
            </w:r>
            <w:r w:rsidR="00843ED9">
              <w:rPr>
                <w:b/>
                <w:sz w:val="24"/>
              </w:rPr>
              <w:t>Generálny</w:t>
            </w:r>
            <w:r w:rsidR="00843ED9">
              <w:rPr>
                <w:b/>
                <w:spacing w:val="-2"/>
                <w:sz w:val="24"/>
              </w:rPr>
              <w:t xml:space="preserve"> </w:t>
            </w:r>
            <w:r w:rsidR="00843ED9">
              <w:rPr>
                <w:b/>
                <w:sz w:val="24"/>
              </w:rPr>
              <w:t>projektant</w:t>
            </w:r>
            <w:r w:rsidR="00843ED9">
              <w:rPr>
                <w:b/>
                <w:spacing w:val="-2"/>
                <w:sz w:val="24"/>
              </w:rPr>
              <w:t xml:space="preserve"> </w:t>
            </w:r>
            <w:r w:rsidR="00843ED9">
              <w:rPr>
                <w:b/>
                <w:sz w:val="24"/>
              </w:rPr>
              <w:t>alebo</w:t>
            </w:r>
            <w:r w:rsidR="00843ED9">
              <w:rPr>
                <w:b/>
                <w:spacing w:val="-1"/>
                <w:sz w:val="24"/>
              </w:rPr>
              <w:t xml:space="preserve"> </w:t>
            </w:r>
            <w:r w:rsidR="00843ED9">
              <w:rPr>
                <w:b/>
                <w:spacing w:val="-2"/>
                <w:sz w:val="24"/>
              </w:rPr>
              <w:t>projektant</w:t>
            </w:r>
          </w:p>
        </w:tc>
      </w:tr>
      <w:tr w:rsidR="00843ED9" w14:paraId="3400E63B" w14:textId="77777777">
        <w:trPr>
          <w:trHeight w:val="328"/>
        </w:trPr>
        <w:tc>
          <w:tcPr>
            <w:tcW w:w="35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1F1F1"/>
          </w:tcPr>
          <w:p w14:paraId="24BF5B04" w14:textId="77777777" w:rsidR="00843ED9" w:rsidRDefault="00843ED9">
            <w:pPr>
              <w:pStyle w:val="TableParagraph"/>
              <w:spacing w:before="13"/>
              <w:ind w:left="311"/>
              <w:rPr>
                <w:sz w:val="24"/>
              </w:rPr>
            </w:pPr>
            <w:r>
              <w:rPr>
                <w:rFonts w:ascii="Wingdings" w:hAnsi="Wingdings"/>
                <w:sz w:val="24"/>
              </w:rPr>
              <w:t></w:t>
            </w:r>
            <w:r>
              <w:rPr>
                <w:spacing w:val="29"/>
                <w:sz w:val="24"/>
              </w:rPr>
              <w:t xml:space="preserve">  </w:t>
            </w:r>
            <w:r>
              <w:rPr>
                <w:sz w:val="24"/>
              </w:rPr>
              <w:t>Fyzická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osoba</w:t>
            </w:r>
          </w:p>
        </w:tc>
        <w:tc>
          <w:tcPr>
            <w:tcW w:w="3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1F1F1"/>
          </w:tcPr>
          <w:p w14:paraId="5C13673E" w14:textId="77777777" w:rsidR="00843ED9" w:rsidRDefault="00843ED9">
            <w:pPr>
              <w:pStyle w:val="TableParagraph"/>
              <w:spacing w:before="13"/>
              <w:ind w:left="308"/>
              <w:rPr>
                <w:sz w:val="24"/>
              </w:rPr>
            </w:pPr>
            <w:r>
              <w:rPr>
                <w:rFonts w:ascii="Wingdings" w:hAnsi="Wingdings"/>
                <w:sz w:val="24"/>
              </w:rPr>
              <w:t></w:t>
            </w:r>
            <w:r>
              <w:rPr>
                <w:spacing w:val="28"/>
                <w:sz w:val="24"/>
              </w:rPr>
              <w:t xml:space="preserve">  </w:t>
            </w:r>
            <w:r>
              <w:rPr>
                <w:sz w:val="24"/>
              </w:rPr>
              <w:t>Fyzická osoba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podnikateľ</w:t>
            </w:r>
          </w:p>
        </w:tc>
        <w:tc>
          <w:tcPr>
            <w:tcW w:w="3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1F1F1"/>
          </w:tcPr>
          <w:p w14:paraId="6F6C979A" w14:textId="77777777" w:rsidR="00843ED9" w:rsidRDefault="00843ED9">
            <w:pPr>
              <w:pStyle w:val="TableParagraph"/>
              <w:spacing w:before="13"/>
              <w:ind w:left="310"/>
              <w:rPr>
                <w:sz w:val="24"/>
              </w:rPr>
            </w:pPr>
            <w:r>
              <w:rPr>
                <w:rFonts w:ascii="Wingdings" w:hAnsi="Wingdings"/>
                <w:sz w:val="24"/>
              </w:rPr>
              <w:t></w:t>
            </w:r>
            <w:r>
              <w:rPr>
                <w:spacing w:val="28"/>
                <w:sz w:val="24"/>
              </w:rPr>
              <w:t xml:space="preserve">  </w:t>
            </w:r>
            <w:r>
              <w:rPr>
                <w:sz w:val="24"/>
              </w:rPr>
              <w:t>Právnická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osoba</w:t>
            </w:r>
          </w:p>
        </w:tc>
      </w:tr>
      <w:tr w:rsidR="00843ED9" w14:paraId="43BE26B9" w14:textId="77777777">
        <w:trPr>
          <w:trHeight w:val="659"/>
        </w:trPr>
        <w:tc>
          <w:tcPr>
            <w:tcW w:w="1077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8D45DE" w14:textId="77777777" w:rsidR="00843ED9" w:rsidRDefault="00843ED9">
            <w:pPr>
              <w:pStyle w:val="TableParagraph"/>
              <w:spacing w:before="15"/>
              <w:ind w:left="71"/>
              <w:rPr>
                <w:sz w:val="24"/>
              </w:rPr>
            </w:pPr>
            <w:r>
              <w:rPr>
                <w:sz w:val="24"/>
              </w:rPr>
              <w:t>Titul,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meno, priezvisko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alebo </w:t>
            </w:r>
            <w:r>
              <w:rPr>
                <w:spacing w:val="-2"/>
                <w:sz w:val="24"/>
              </w:rPr>
              <w:t>názov:</w:t>
            </w:r>
          </w:p>
        </w:tc>
      </w:tr>
      <w:tr w:rsidR="00843ED9" w14:paraId="684BB9CF" w14:textId="77777777">
        <w:trPr>
          <w:trHeight w:val="657"/>
        </w:trPr>
        <w:tc>
          <w:tcPr>
            <w:tcW w:w="1077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E04F36" w14:textId="77777777" w:rsidR="00843ED9" w:rsidRDefault="00843ED9">
            <w:pPr>
              <w:pStyle w:val="TableParagraph"/>
              <w:spacing w:before="13"/>
              <w:ind w:left="71"/>
              <w:rPr>
                <w:sz w:val="24"/>
              </w:rPr>
            </w:pPr>
            <w:r>
              <w:rPr>
                <w:sz w:val="24"/>
              </w:rPr>
              <w:t>Adresa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alebo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sídlo:</w:t>
            </w:r>
          </w:p>
        </w:tc>
      </w:tr>
      <w:tr w:rsidR="00843ED9" w14:paraId="5251F093" w14:textId="77777777">
        <w:trPr>
          <w:trHeight w:val="657"/>
        </w:trPr>
        <w:tc>
          <w:tcPr>
            <w:tcW w:w="1077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242952" w14:textId="77777777" w:rsidR="00843ED9" w:rsidRDefault="00843ED9">
            <w:pPr>
              <w:pStyle w:val="TableParagraph"/>
              <w:spacing w:before="13"/>
              <w:ind w:left="71"/>
              <w:rPr>
                <w:i/>
                <w:sz w:val="24"/>
              </w:rPr>
            </w:pPr>
            <w:r>
              <w:rPr>
                <w:sz w:val="24"/>
              </w:rPr>
              <w:t>Korešpondenčná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adresa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i/>
                <w:sz w:val="24"/>
              </w:rPr>
              <w:t>(vyplňte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v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prípade,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ak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je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iná ako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 xml:space="preserve">adresa alebo </w:t>
            </w:r>
            <w:r>
              <w:rPr>
                <w:i/>
                <w:spacing w:val="-2"/>
                <w:sz w:val="24"/>
              </w:rPr>
              <w:t>sídlo):</w:t>
            </w:r>
          </w:p>
        </w:tc>
      </w:tr>
      <w:tr w:rsidR="00843ED9" w14:paraId="0E879DA9" w14:textId="77777777">
        <w:trPr>
          <w:trHeight w:val="659"/>
        </w:trPr>
        <w:tc>
          <w:tcPr>
            <w:tcW w:w="713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8723AD" w14:textId="77777777" w:rsidR="00843ED9" w:rsidRDefault="00843ED9">
            <w:pPr>
              <w:pStyle w:val="TableParagraph"/>
              <w:spacing w:before="15"/>
              <w:ind w:left="71"/>
              <w:rPr>
                <w:sz w:val="24"/>
              </w:rPr>
            </w:pPr>
            <w:r>
              <w:rPr>
                <w:sz w:val="24"/>
              </w:rPr>
              <w:t>Emailová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adresa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telefónne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číslo:</w:t>
            </w:r>
          </w:p>
        </w:tc>
        <w:tc>
          <w:tcPr>
            <w:tcW w:w="3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706961" w14:textId="77777777" w:rsidR="00843ED9" w:rsidRDefault="00843ED9">
            <w:pPr>
              <w:pStyle w:val="TableParagraph"/>
              <w:spacing w:before="54"/>
              <w:ind w:left="70"/>
              <w:rPr>
                <w:sz w:val="24"/>
              </w:rPr>
            </w:pPr>
            <w:r>
              <w:rPr>
                <w:spacing w:val="-4"/>
                <w:sz w:val="24"/>
              </w:rPr>
              <w:t>IČO:</w:t>
            </w:r>
          </w:p>
        </w:tc>
      </w:tr>
      <w:tr w:rsidR="00843ED9" w14:paraId="47D84916" w14:textId="77777777">
        <w:trPr>
          <w:trHeight w:val="657"/>
        </w:trPr>
        <w:tc>
          <w:tcPr>
            <w:tcW w:w="1077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B813B2" w14:textId="77777777" w:rsidR="00843ED9" w:rsidRDefault="00843ED9">
            <w:pPr>
              <w:pStyle w:val="TableParagraph"/>
              <w:spacing w:before="13"/>
              <w:ind w:left="71"/>
              <w:rPr>
                <w:i/>
                <w:sz w:val="24"/>
              </w:rPr>
            </w:pPr>
            <w:r>
              <w:rPr>
                <w:sz w:val="24"/>
              </w:rPr>
              <w:t>Titul,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meno,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priezvisko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oprávnenej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osoby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i/>
                <w:sz w:val="24"/>
              </w:rPr>
              <w:t>(v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prípade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 xml:space="preserve">právnickej </w:t>
            </w:r>
            <w:r>
              <w:rPr>
                <w:i/>
                <w:spacing w:val="-2"/>
                <w:sz w:val="24"/>
              </w:rPr>
              <w:t>osoby):</w:t>
            </w:r>
          </w:p>
        </w:tc>
      </w:tr>
      <w:tr w:rsidR="00843ED9" w14:paraId="662CBD4B" w14:textId="77777777">
        <w:trPr>
          <w:trHeight w:val="654"/>
        </w:trPr>
        <w:tc>
          <w:tcPr>
            <w:tcW w:w="10773" w:type="dxa"/>
            <w:gridSpan w:val="4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F78BE63" w14:textId="77777777" w:rsidR="00843ED9" w:rsidRDefault="00843ED9">
            <w:pPr>
              <w:pStyle w:val="TableParagraph"/>
              <w:spacing w:before="13"/>
              <w:ind w:left="71"/>
              <w:rPr>
                <w:sz w:val="24"/>
              </w:rPr>
            </w:pPr>
            <w:r>
              <w:rPr>
                <w:sz w:val="24"/>
              </w:rPr>
              <w:t>Registračné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číslo,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číslo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oprávnenia alebo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údaj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o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odbornej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spôsobilosti oprávnenej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osoby:</w:t>
            </w:r>
          </w:p>
        </w:tc>
      </w:tr>
      <w:tr w:rsidR="00843ED9" w14:paraId="4F5BBEAF" w14:textId="77777777">
        <w:trPr>
          <w:trHeight w:val="313"/>
        </w:trPr>
        <w:tc>
          <w:tcPr>
            <w:tcW w:w="10773" w:type="dxa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66E493" w14:textId="1C9DE84E" w:rsidR="00843ED9" w:rsidRDefault="00093BEA">
            <w:pPr>
              <w:pStyle w:val="TableParagraph"/>
              <w:spacing w:line="275" w:lineRule="exact"/>
              <w:ind w:left="71"/>
              <w:rPr>
                <w:i/>
                <w:sz w:val="24"/>
              </w:rPr>
            </w:pPr>
            <w:r>
              <w:rPr>
                <w:noProof/>
                <w:lang w:val="en-US"/>
              </w:rPr>
              <mc:AlternateContent>
                <mc:Choice Requires="wpg">
                  <w:drawing>
                    <wp:anchor distT="0" distB="0" distL="114300" distR="114300" simplePos="0" relativeHeight="251661312" behindDoc="1" locked="0" layoutInCell="1" allowOverlap="1" wp14:anchorId="47796137" wp14:editId="6D66D247">
                      <wp:simplePos x="0" y="0"/>
                      <wp:positionH relativeFrom="column">
                        <wp:posOffset>3175</wp:posOffset>
                      </wp:positionH>
                      <wp:positionV relativeFrom="paragraph">
                        <wp:posOffset>-9525</wp:posOffset>
                      </wp:positionV>
                      <wp:extent cx="6833870" cy="208915"/>
                      <wp:effectExtent l="0" t="0" r="0" b="0"/>
                      <wp:wrapNone/>
                      <wp:docPr id="668890066" name="docshapegroup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6833870" cy="208915"/>
                                <a:chOff x="5" y="-15"/>
                                <a:chExt cx="10762" cy="329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570743340" name="docshape10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4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4" y="-15"/>
                                  <a:ext cx="10767" cy="329"/>
                                </a:xfrm>
                                <a:prstGeom prst="rect">
                                  <a:avLst/>
                                </a:prstGeom>
                                <a:noFill/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pic:spPr>
                            </pic:pic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544A792B" id="docshapegroup9" o:spid="_x0000_s1026" style="position:absolute;margin-left:.25pt;margin-top:-.75pt;width:538.1pt;height:16.45pt;z-index:-251655168" coordorigin="5,-15" coordsize="10762,32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fWNr2aQIAAFUFAAAOAAAAZHJzL2Uyb0RvYy54bWycVNtu2zAMfR+wfxD8&#10;nti5p0aSYljWYEDXBbt8gCLLtlDrAkqOk78fJTtJkxbo0AcbEilSh4eHWtwfZEX2HKzQahkN+klE&#10;uGI6E6pYRn//PPTmEbGOqoxWWvFldOQ2ul99/rRoTMqHutRVxoFgEmXTxiyj0jmTxrFlJZfU9rXh&#10;Cp25BkkdbqGIM6ANZpdVPEySadxoyAxoxq1F67p1RquQP885cz/z3HJHqmWE2Fz4Q/jv/D9eLWha&#10;ADWlYB0M+gEUkgqFl55TramjpAbxKpUUDLTVueszLWOd54LxUANWM0huqtmArk2opUibwpxpQmpv&#10;ePpwWva034D5bbbQosflo2bPFnmJG1OkL/1+X7SHya75oTPsJ62dDoUfcpA+BZZEDoHf45lffnCE&#10;oXE6H43mM2wDQ98wmd8NJm0DWIld8mGTiKCrd7F/60IHyWw6bANHwzsfFdO0vTPg7HCtFkawFL+O&#10;K1y94up9TWGUq4FHXRL5Xzkkhefa9LCthjqxE5VwxyBRpMeDUvutYJ5mv0Fat0BEhiMzmSWz8Wg0&#10;RloUlUhpppktqeGDoM7T6TaW+tpCg4jSX0uqCv7FGlQ5JsL4kwlANyWnmfVmz9V1lrC9wrOrhHkQ&#10;VeU76Ndd5TgoN0J7g7xWxGvNasmVa6cSeIUkaGVLYWxEIOVyx7Fa+J4FQDS1wH4h7jB/1gF3rPSX&#10;5wiis2ODz46A+ALSl2NRs+/KcHytp5MQvZpmb6sJGQbrNlxL4hcIGVEGhdP9o/V4EdfpiEestCfu&#10;RLJH1fGNIHHlhwZnN4R174x/HF7uw6nLa7j6BwAA//8DAFBLAwQKAAAAAAAAACEAYsMsWVwoAABc&#10;KAAAFAAAAGRycy9tZWRpYS9pbWFnZTEucG5niVBORw0KGgoAAAANSUhEUgAABZsAAAArCAYAAAAe&#10;/Fa7AAAABmJLR0QA/wD/AP+gvaeTAAAACXBIWXMAAA7EAAAOxAGVKw4bAAAgAElEQVR4nO2dSZNl&#10;13HfM/MMd3hTjT030CBAsCE1CIKDJAikpZCpwWGFFg5ZXljaWiGHwnY4wt/AS2/sjRdayRH2Rgo6&#10;JCu8ET2IEEWJBEEQIAECBNDoRnej56p6VfXeHc456cWrwkAADp68tGCH87etzpfv5jnnn8O97za+&#10;+NY/unzYfvcCCCjtJ+4kaFwXbqzl2BnaOFivf/H7e8u/frSPN9Zz/RKOm3Hx6bcW3SunQ7o3zrEt&#10;3SM3S3fhzt7ia48xdDbXd2Ev3Cndg3fmy288mms/Lj57mTmYw+6FB3L9AgBMy59/BSDQvPnmJ3Ps&#10;EKpuUn3h9WX32ilJvA1OlpvjX//WfvPcw8v+lbM5to5OzEv30O2D9oUHGJY+13flLl5bG/3Ci7fn&#10;f/TFmO5PcmwL++BdQBvb/vWTuX4BANZHv/asocny7v4ffSnP0qTCPng3pr06d38CACD4/sz67/7Z&#10;fvP8I/PlM4/n2Ra9pa2DkO5MJPu79hevnFn/3T+9dv/f/WbTXz6d5ZuLHtAmhsMi1y8AwOb4N56p&#10;/aNX37r/b/6xxH4Ia/WXX+jj3clh+/xDEnuCugNImKBxOXaWNvc3Rr/83d3FMz/VxesbuX4RfHDm&#10;5DzEu+OUeb4q9+iNyj9yc+fwq5+W7BVL2/vObh4sux+eBIiUYzstn3o1cWsP2uc+kesXAKDyF28w&#10;J2r6V0/l2BGOm1n9pZcX7ffPt+HqVq5fgqqb1k+9umxfPd3Ga5s5toU9d68qLt6YL/7q0cSL7DNS&#10;2AfvTMonL+8c/rfHI+9XObaVf+w6gYvi3FM9/TJh3e4u/vwzeZY2josnrnbh5loXr2fnHgQfTkx/&#10;65lF+/L5/fbbj+TYGpotKvfIrUX3gzOJ8zWpdI/cODH9ra/d3P3DL3fxetZecXRiTlR1bbiSvccA&#10;ANbrX/526S/cfHv3D/5+rq2l7X3mzkbey9ojx5xd//2vLLs3T90//LOfz7M0yeC4jXxYAIQsPQAA&#10;KO1DNx7Y/Ff/8frOv/8Hh92LD+faD6Fyj12r/Cdu7Rz++RMSLUQoAqKLiQ89AGOO7az60kuJW7ef&#10;WdcdY2nrACBhSPdHOXYGJ8u10ZdfOGi+81Ab3jyR6xehCJV/+HYX3p6FtJPlu7AXbo+LS2/tLP7n&#10;Tyc+KHN9OzoxL/1Dtw+a/LpyVDx5mdDF/eabWXpyTO0vvUXow0H7XFatgODDtHrq1aa/utWGy4J4&#10;+7A2+rsvNv0bJ5fdK2dybB1tz0fl41f3m2cfjmmerQuFfeDOxujL37178F++0Mc7syxbc+GOoXGz&#10;6L93PtcvAMCsevolb0/v3Nn/46dzbSt38UZI80rS9wAAnJz+zleb/uqJveVffDrHjqDqCnfhbhuu&#10;bkpyT2EfuH167Z/82a29//Ary/7Vc1m+cdIYrLo+3ZnkahEAwFr9S89Nys//4Nr9f/ubDG3W2UKu&#10;OoCEjG1WHXzMmbXf+0pIe6Pb8//0qxJ7KQany/XRrzy/3zz7sEQLAYgJx23ipQPoTY5l6R6+OSoe&#10;v7Jz+NUnJFpIOGotrR928dYs1/ek/JkfItg4b/7qYq5fAABvz91HsKkNb2bVOQhFv1b/4veX/eun&#10;mv61rBp+hbyudOb0zrT6/Ou7i2cei2k3K2+t7E/sjYvPXp4333g0pr06x7byj123NF3sN38jyvWj&#10;4okrzmzs7y7+x6Vc23H5hdf7eG/c9m+I5iGb41//VtffXN9vn82sw6fLkX/i6mH34jlZvM/cPzn9&#10;h8/c2f+Tp3LPpjOndp3ZOFx0L5+RaOG0eurlkb/05s29P/wyQ5elaYU5fy9BZ/t4KytfHnNi+ttf&#10;jXFe3zv808w63EVntvdD3KklMzdnTuyc2/hnf3xn/z//nYPm25/KsV3VwT4kPih+NN7mn/7LS/+i&#10;j7eyhsXvfDD6CiCViQ+zFpF56Q3N1pb9y6JFYOgsYjnp4rXsoimk+2NLa5MuXhMNxGLaHRmaTfp4&#10;I3sRrd0cAaRxH+9kJYRjvD05AkjTLrydmciDIRpN2/BG9uATAIChc86emh6038pOwokPC6J6EtKt&#10;7HgBAIR0d1rYc9PD9vnsQZylSQkQ65jm2Y0vAEDtP1UA8MayeyVTIBkJfQUAPvEiW+AAoqn9xQog&#10;bS/7H2bu8WgQqUy8EO2xPt5dGxWXivuH/zU/GWI0CMYCBIlrWHavPDgpPkf7zTcFxd4wnDkxBuBp&#10;F9/OHjQAACAYAwCGM6898bKwZn226L4naoYAIiGaMvJ+9vcO6d7E0uakjVeyC1wAgMSLgrCoY9rL&#10;3mvOnBgB8KSLN0XxDvHuxJpZGdJO1tlm6Kyl2QyRRn28k60LDMEYnEwBaRTSvSz7mOa1oem0C2+J&#10;4h3T3sjS+rQJr2cXbCHenVqzVod4T6QLbXhru7DnRm24kpk3ExHWYwCsIu9KtJAKe34MwBttuJKV&#10;Q5hbB+gnId0R5p77k8JdmMybv8wa7AAc5T0ssmujY5r+jTO1f6w8bF/MrpGOzqVjaCWuYb/55mPj&#10;8jNm0X0/6+buUXHpABABYrbfkHYn4/KzJvLifH7eG0ZId6fObE/b8KbobK50mCxDyF7vNlzdLuzp&#10;ugs3RAOaxAtPWPjETZYdQ+ccbcwQcdLHWwJdiIToawDyiQ+yrjum3ZGl9VkbLmc168eszpesruzj&#10;zXVntuo+3hLlnj7enlmzMcqv4yO14cq2t6eKEO8KatJITf/a6dKeL7p4M8v3ShPqKaIrY8rX4Zj2&#10;Rs5szxDtpIs38/Ie746MmYxyc/UxbXhru3QPjpb9a9l7JaS7E0vTIvK+SIcP2xc+UfuLRdO/nqUL&#10;DMEg2hGCcYkX2X5j2htV7pM1czjZhMt5eQ86i2g9cyPMPZdPj4vHHQBsdeF63pphMIjWSPQfAGC/&#10;efaxSfk5OmifF9bDMhhat+heOl+6B71MCxkZWovgKPfaQ9oZO7M5IyyqPt7JXjOG3iKaEsERQ14O&#10;6ML1TWdOjrooyz0xzStDdRlT7vmKpulfP1XYc4Us3om6+Pa6NZtFrp4lPqgMTWcErgrpXna8Ex+W&#10;Tf/aqcKeNyHdz7IP8e7U0saYcGxj2sl1DX28tebMibGhkQvxXpZtF25sOLNVhnRfpMPL7tWzpXuw&#10;bMO1rL3C3Lo2XN3ydMJF3hPEe7+aN39zsfYXbReuZeXsxAclYjkirCjxQa5raMO17co/PEL00y6+&#10;nVfj8Lw2NCqkPcBh+8InRsVP+0X3cubcLlHi/ZKgMgxdtt/Eh9Xu4r9/blx81uTW4Qg2IZp09MDG&#10;+65btOkURVEURVEURVEURVEURVEU5b3osFlRFEVRFEVRFEVRFEVRFEUZjA6bFUVRFEVRFEVRFEVR&#10;FEVRlMHosFlRFEVRFEVRFEVRFEVRFEUZjA6bFUVRFEVRFEVRFEVRFEVRlMHosFlRFEVRFEVRFEVR&#10;FEVRFEUZjA6bFUVRFEVRFEVRFEVRFEVRlMHosFlRFEVRFEVRFEVRFEVRFEUZjA6bFUVRFEVRFEVR&#10;FEVRFEVRlMFYAh8Qqu6j/gFhQYYq+2F/M2YtAidEMB/694+GEmEZC3suMkeTZ7uyd2YzJF5Y4JQ1&#10;MEe0kbCK3pxhAMZcz4g2OrPWe3OmyLU3WEUGBm9O57pd2dM0AEvskQ2OQ2HPWWm8DU26wj4QmPus&#10;tUYwydIkeHPGyuLtgqFR583ZBJC31oZmEQDZG8k1AxCVgdAFwXqxobUIEInQCnwjE5Y9YSHwjUxY&#10;RYMjI4x3T1j0hT0fmEPmuUZGtMzci25iEdVLIi+J92AQfARElPpG9AkAkLnLjDklBJ/kWohsaBIJ&#10;q+z1RnSBqBBrIaBJjjYDGKZs31RG4DQg3i5YWo/enM7eo7TS4STzjWzNep/SAr05nbVeP4ncY2nW&#10;S7QQ0QWD4+jNaZfrFwCAsOwMjXtR7qFpZO7Aw2mBLiAbGvcMQeCbkqVZAHNGqoXBUN0W9nxkDnlr&#10;DSYRjSOCkWkhVi1hKbhmAESTgB0YGIl8G5oeSvMeg2VgRsQo2d+B0PdC34NAdAHRy7UQkBEdH+l/&#10;lj1h2SEWQj0CADDJUMWrHJDlOSH6iCz1jezNVkjcGwTMqwvRRqIySLRsZW+SM5t9SofZdSWi7wkr&#10;cbwRfbC01ntz2mdaMmHRE1bCHgCZqOwMjWOub0STCMcRAFJu3lrZ22ho2sV0kJ1zV3lrIsjVKwjL&#10;jmgk1EIXDI1BsscAAAyNl0SVKO9ZsxYSd5bQCfa3jYaqHknSA1AiLNhgTZCpRQCr3INY9Cs9zN0r&#10;yIgGmINAQ1e5B+Hj6AEoEZUdgpfWpAxAjGiQuc/UIxsJfCTwyRtJjURsaBIZemNSlem76Fc9gFQL&#10;bbS0llY9QJYlE5YdUsGymhQZ0Qdr1pm5zdXCSFjFhJ0o3ogmIfre0sTk2iO6QFhFxsDenBbUSL63&#10;NO1Tyv7ujFgEgyOWrjVR3RKNhHrkA2JpPEhyj4mEo+Yobxa5toZmMaWW0KBAC4uOsO6Jiuy9gmgj&#10;Qs1ocuejK1a5pxDlHkRKwBYZxpL9HSU9QB93OyIfCIoAkJA5vS/e1tmTuzV89FAppeUk8WL2YX8j&#10;8AEwYcJcrSBGMBHBRkDiTGNYCZXvEZwDTCnLEkxCtBHRRYB81yv7opfYI/iAyIDoQrZjACAoOkAQ&#10;2CMg2IhgkyzedBRvGwWlCyO4AfG2EcH3hC4yZK41+oAAjIJiDwDAYN0e7ZX8eKMLAIYQnWx/U9EZ&#10;HjcS36tYBRDGOwHYgOAiZGszAqJlAMhap3etTUIoOun5GAKiiwjEUt/Hw+b8QQXx6rqdVAuB0IeE&#10;LntIcqSFSX42iVdFhDP5WugCIKM83jYSlv3Kd5Ylr4r7opfpAjKh74AYcn2v1vlYTwTDz/flnty8&#10;ZxOCC/J4m4RYCs7msRZiQnSSIR4Q+s7gyOT7JkZ0A+JtI4INq7yHmQfknbwnarpXBXbRy9aLGNEz&#10;QBTlPURKRKNWtNZsEyMjYv6wYXU2TDA0W/xt5wAEO6guXO1znwCAsu2Rhp1NIEYsEmKb65gRTDra&#10;Z5IbnavBLZiEmT3ASgtXtTgAZ9cLq+/te0TnRHlvmBYKzyYCICXCIgpzz9F11x2iyxx001Heq7pV&#10;zHI9m4ToeqJxI8t7Lsj22DvxFtWFq+/tY+7+fK+9oVqmheAiITJjlz9gWZ2N3tJkiehGmdaM6BNC&#10;zK7LAI5vTPjemY2DFt0037cFyG8ejnxTMlQL+p6hIK/qWUlNCbCa6R9fe16XfFQXJqK6wyTZp8iE&#10;PjKYxJj3oA8Ozj0mIRYhv85BQCQ+qmcFwzg82qdlyNVSBGIEGw1VXRTE+zh3EY5Cft6zafWQT90m&#10;Psy+7lW/VnTWTJqQ7mcO2el4rWR1IZhIKNJCXs2Qyi6Jcw+xoXGL6LKGzUd1eCBC5tRKbrImIt8d&#10;1aR1lu0q9yQEWe5ZDemluQcZsGDRjXww6eghoWWO77q4eAPQJAIbE3fuR3OP7eP9SdO/uf1RH5C4&#10;cczLDz0UyXQIwNjHW9kXVNjTrglvZhZM70JYlm14U7SK1mz2bbgiutsAAGBoVkrsjVlzAIxtuCry&#10;7e3pUmpvaOwbYbwAAEJ8tGrCG5kHfQWh5wHxtuP0RCX77owAyNJ4hzSvEEyU2DtzSnw2AABi3K9C&#10;2qtka71GMe1KX5FjEy9K+VqXkLgRugYbeVFK12sIhT3nGAJJfROWAACiay/dA6YJl8VaGGmDQrov&#10;Wm9nT7VDtDBBxC68JTgfJwZpIQBYABKtl7MnXEqNk/q2tF4l6ET2xqyFNlwR63DhzlbSvIdUiLUQ&#10;AGxhz4v0CMF7gCg+WyHtVTEdiHwDAAyIt41pv5KeTWdOUR9vigYsAGCn6SmxFhqcceQ9UcMPAJNx&#10;+eSubK1XaYOhlfi1MbVFTPP648gB3p2xQ7RwQO6zzmymIddsaZ1D2sle78Kes4kXYi1kSCVApC7c&#10;yM4/zp7shmghrupKib01ZjYk3pZwJNVSS1h2Q3xbmkp7gJC48W24KtKkOn6qinFHpkloB+X6yl8U&#10;638B52Mb3hLrcOkfaSS+V/1xpD7eFulwTIdliOIegGPaleq/TbwoQ9wdSXwP7AEms+qL4rUeiDM0&#10;bYf4ll574c7amPa91HekTQOQUJADrKWtMOSaPfSmC9ck58uOaDywBwAjsbf2hEvpQBzvFUYUN0OT&#10;FHnh23BV0rNZb7arkOalwN5W3onrcACw3p4U583CXojS3AMA3plN0Xdny8jcmz7ekOihHcfPVyHu&#10;ijTJmZNJOgOCo9mXvAeYcuS5NAf42n8yq04JaX+bwEUkH2Ja+B99CMAmPixi2sm8c3oMC57kO7IU&#10;2r1rnwbYD7EFYOFPsgASAUuemjkm5j81c8RPIN7i93t/fL4ZpfECAGAOBCj9AP7AzwiyrCFR7k+3&#10;3+tb6neo/aDtDQDAsqfxhsKQkIf4HnTdH996AQ/1Ld3jSaxlg31zQulTn0d+Sb5PB2oh57+e4F3k&#10;Gg4AwOKYJeTM1129zy9HsRYOzz25Pw99L0PrjCF7dOg+k+YeAB50rhMl7j6OQQPkvpLtJ8uwvSJf&#10;b8Zh++yDP5f88V1/fDXp8HgPqYeH1Thy+2FrzZCIQaoLQ+M94HsPqMNX9r24Dh/UA3Ci3NcWvsda&#10;6vbId6TEjewG1MAmgEEa7+EwhGFnU3jt/BPRYameDs17A87XwJwr79kG9nsg3ytDe80jHZb5HqyF&#10;A87HwLVO4po04bD8E4k5/9cpKz7GOnxgfZUyc09MO6MERUD2IfHBB14zrP9BoKIoiqIoiqIoiqIo&#10;iqIoijIYHTYriqIoiqIoiqIoiqIoiqIog9Fhs6IoiqIoiqIoiqIoiqIoijIYHTYriqIoiqIoiqIo&#10;iqIoiqIog9Fhs6IoiqIoiqIoiqIoiqIoijIYHTYriqIoiqIoiqIoiqIoiqIog9Fhs6IoiqIoiqIo&#10;iqIoiqIoijIYHTYriqIoiqIoiqIoiqIoiqIog9Fhs6IoiqIoiqIoiqIoiqIoijIYHTYriqIoiqIo&#10;iqIoiqIoiqIog9Fhs6IoiqIoiqIoiqIoiqIoijIYW9hzd1Jauo/+J1Qj2tGH/cXQuAdI6MwJm+MU&#10;0SRHG8tR8RnDHEzeVwZAJC7MmQND9Yg5Zg3MEX1wZmtZ+8ctAOe6BkQXSnf+AJAJOM/e0dYSgKH2&#10;l7L9AgB4e25/Zd9mxQyR2JqtBaFP4njbM3vj4nM+cfu/2SsfZmuSpbXWUFkyM+b6Jix6b0/tjoon&#10;ZrlrvdqfyIbWfK5fAABvt+cINtT+0lquraFRD5wo8snseAMiOLO5B4BQ+0vjLFNAQCpCSq1ofxMW&#10;naW1vXHx2UXiLutcr7wTM8TsdQYAsDQ9sGY2r/2lTmI/BGfWlol7W/tLohtwhC4BMCYOWde+Oh+z&#10;ZlR8xkvOJgCCpXEf+dAypyzfhEWwZm1Z+8e9TAtNsmats7Re5tpa2lgCJJTHu+itmQXCusqxO9bC&#10;xIex9peKXL+IxKV7aB7TYYHoMn276GlrAcWnKXetjuxD4c7PR3zoJWttaBTQu/yFBgBDdePt6X1J&#10;zKzZWDL31phxVu4AAABE8PbUXkh1qP2lzNxDbGnaOjMrJPEm9L232zuj4slt5j67xkEsozMn8q8Z&#10;AAyNF85s7Um0ENEkYAMMnehsObO5a2l9XvtLW9m+wSTmhICSXO97S9M9Z9bntb/0oTXn/ykIi97Q&#10;TK6FgIBoU+I+O+aG6tbiNNT+kkD/V+tNUHLkw+y60NDaEtlx7S8JdAHB2c0lc+dc3Mo8Hy5Ys7EY&#10;FZ/Ozlsre5u8ObkwVI2ytZDK7ijewtxT9t6eaABwkmeJYKhuCT2gt9k6urIfL51ZjzWHvLoQTXJm&#10;axHTARscCXoAFwp7dheRTM2X6kzbaGncE1bZdQLAKvc4e3Kv9pcy473Ke4iWrVkX6bA16/vebh/W&#10;PveaiQ2O+sSdTXwqe58RuuDs5l5IO1NJ3kN0KaW8PvEYQ+OlNetzZ7b2c68bgBgBQdoDrHLPmijv&#10;DWG1XuMloiOZFh7FHQjyewAXLK4tgdjU/lJmz3Ws46OQuLcpNZlaWHUW1zp57nHRmnGwtJGnZ4hg&#10;cNQQFiCN9+q7j9jQOMs3oo2WNhcIDmuUxNsmwqolLAxhmTVbICyCpVkXsWRDdb4uUNkV9twBxRLQ&#10;+6zvTlR1hB4IC9E8xNJ04e2pNnePIhITlh0zGmOmknhHS2sHlqZY+0uZZ8smg3WfuPXObGVrkqG6&#10;dWZ7L9j5uOZLWfkL0UVEy7nz0WOsWdt3dmuv9pfWc20RbQJGYMivRxFtdGZr15mNLqcOZ+7uINqI&#10;6ONqpvz+HsBOyidfLd2Dtz/qA7pw+2wX3r7wYX8zNGoBGBFc3uZFZKLRwvDEAKf8gg+RrZkdBD7E&#10;XHtEikTjhTVTAgZBkWuipbV9S1OXa29pugAAYA4icXVmYw+Aoae7mfEGtjReMPc8IN5zQ+Mxcdln&#10;2iZD45YhJFm8bbA0mxuaLnK/u6FxB4CMQCHXLwCAM1s7ACZamm3n2hqqOwYmTHkJAQBW62XWdxFd&#10;sDTLG3QjMGIRCVoDIIp3b2g8NzReEMfc786IhnNvChxDVDbWrO9Ymi0k9kMgGi+IEyVqhPYuAgCm&#10;lCnuiIlotDQ0cbKzCWxx2gEbD5k3cxBNXDUWUys5m4CULK0v2YSYrYVmcsjAaLnNdguw0gVHG8tE&#10;bZ6WIrKh0ZLY98AcBY7Z0mxusPIpLTN9UzI0WhiYUu5arVybaGltbmhay9Z62jHHlOsXAIDId85s&#10;7FqaZQ8BDU2WwIkQKH/AstLCPcKy6+hG1nAfENngpGWCKIx3sDjZtzRZMse8ZgwxEVYhgRUV9kRF&#10;48z6rkgLEROyY4ZO1EASFq13J+/ZdnYq39qk1bA2X8sQTTA0mhfugVvL7vIs37ecIy1cyLUQmNCl&#10;lHrJIK83ZtZYXooGNICUDNYRk80bqL2jhS4wh3xdQGBLawuGYIAxb5CIFA2NloanVnI2ASk5s7Yf&#10;+RDztdAGQ9NWnntcb83GgY17uWvNq5puHJiTIPcAE5atM1uLEPey6wxD4yWi7xHyB92IJloz3Qdg&#10;DHE/05iioUnPnOS5hzb2LM02cm0RTUSsIgp12GDZOHvivqXZNM8xsMFRTxAppUYwYDHB0mTP2zNV&#10;21/PznuIPhK0oiEHUdFYmu1W/qGbIe7m5QAERiCQ3EACWOWeo3j/7fYAiEzoekszmRa+8xmGUwrZ&#10;MwlDowWiSQCZOnrk19KkYwgmwiJzEGiDNZNl4oWoZzuqSVumTD1DYAQfrJn20tyD4IIzG13iPq8m&#10;RUqGxktCGxFIEG9KhL5zZjMw97k3/aKhSUNYdJjm2Zq0yj3rc0QXmWPWda/y3jgAg+imH1HZOLu1&#10;Z8Ot3BsLjGAiUZViytdhRIqrmvTUoo/38jQNKVkc9QyhjWmZr8PkO2vWdkt+wMd4sJnrm7CICbzo&#10;Ridh1TiztWNpdiLPLwAAJWQr6wGQIqFrC3fm7rJ748euw8flE88jUEKklDh8INZ2d/HME4vupfMf&#10;9QExLYrEhx+6OZ05HQEY+ngz+4Km5dM0b74ubih6d7Fa9j8QHZpx+YXioPlWlki8l5D2q8P2O5l3&#10;fAFGxRMFAONh+4LoewNEy8C43/xNdsNf+0vlovteXtHyHgyO4t7yL7KfdAIAqNyn2mX/iuBJjhXO&#10;brbz5TPZhWZhHwgACG24Iiq6nN0+i2jjvPl69pPNq7ORsI+3REm8dp8626edicS3ofUU0474FTmz&#10;6mdP7y2/JlprwhISywa2ALA2Lp64JbnmoUzxaWIORnK2AFbXDQCia59Vv4Dz5TPZdy+PsbSRQrov&#10;Wu9p+bSbN1/Pa6Teg7fnQxfeyj5fk+ILjoHxoH02W0ePKd0nu6b/YXbxMil/xiZu/GH7gkiTYjr0&#10;zK1bdC9l+x4Xny0O2ucGPLXJdr78S1HerP1PtYvuJbEOA6OTnM3KPloxBGrCG6Kiy5mtsykdlBLf&#10;hX2oa8Nl0aABAKB0nzizt/xaXpF5hDOnoqQ2Oqaw5xdSLTQ448h7suElwJq32yzxjVACAAODbJC3&#10;Xv/S6UX7yoMfRw6YVV+y86W8Jh2S+yblzx3sN38trkktracgyPmz6osU06I4aJ8T1aTenp8AJOzC&#10;dUEP8JSbN98Q557efape9q/IeoDis4uD9jlx7hnFT48PuxdE9XRdXGoX7ffEOjwpP7/cb57N9l0X&#10;jy9SanzT/1BUDxsaxz7cne6338yOeeke7Zr+VbEOGxqL9Ahg1Qe04aromgFgjaj0wh4gAETq421R&#10;bTYqLp1p+stnZD3AWoppV9wDjIqfunvYfO/BefP17H02tAco3QVx3hvKuPh8c9A+K+zP5dc+q/6O&#10;CWl3dNi+IHsCnzYTQMKQdrJz/qT4uYP9Vp57vD0XunBNdL7GxZPNQfsdcbxL93Df9K9nx2xS/qyL&#10;6aBcdN8XxRsAoHIX+2X/g2z7kf/MMvLCN/2rotqQuS1jmteH3fez7St/sVt2PxDrMHNfS/vF0j4U&#10;mnBZqsMw4y8dzpuvZ/dOhb3QJ+5NH6+L9LAwp5qmv3Jy3vxVds4e2AOsObMBH1MPsElYVTm+l/2r&#10;XwRwkdCHxAv/gSebQ9od9/GOsMBO+KMf+OPCkPmk0Aft5e+bFj55+Y650J4hmtxXb7zfPhjJTzxX&#10;toKnJt9nL1+vwb7zn7A9IhFIAwYAq59Oy/Y3QELp3X0AAIZgmTthIpT7XfmWxhuGbO8j+16c/If5&#10;jaJX+rz7AUO8Dzsf8j0q17J3ke21lZ4M3CzCHDB8raPJftL12HSwFuY9NfN+3wPzHnzwbvWP65c5&#10;yfMHB5OEuvATyHtiLRyuw7J4H1kP8p0yXxvyHr/AA841Q7SJG3EzNATpmf7JMECPAACAhVqYiAf5&#10;TiiuhwdoAgAAwwBNGayFA+rhIblniP3AtWYOhkGqC0N7LqEAiJsAAAfwSURBVLkWDq1xUpLW4Uws&#10;+bXasTVHm1Ir1MJh+s8cbOSlyDcPbAIYpPEeDkP+L1PeZy+8doaBNSkklLymcuV7aO4ZtMcHxlta&#10;h0carMPCuA31zRBNEu7ToVqY+zq5H/E9KN7SmnSV6+XXzRBs7utj32Vovzck3sP6j8R5uaePd2YI&#10;RUD0IfFB8aM5SP+DQEVRFEVRFEVRFEVRFEVRFGUwOmxWFEVRFEVRFEVRFEVRFEVRBqPDZkVRFEVR&#10;FEVRFEVRFEVRFGUwOmxWFEVRFEVRFEVRFEVRFEVRBqPDZkVRFEVRFEVRFEVRFEVRFGUwOmxWFEVR&#10;FEVRFEVRFEVRFEVRBqPDZkVRFEVRFEVRFEVRFEVRFGUwOmxWFEVRFEVRFEVRFEVRFEVRBjNo2Gxw&#10;dA/R7mXb0cZBYc9835kzOxK/hOPGm+0rljYPcm1L98hNazZeR/BB4ruwF+44s/6GxJ7AX0cwNyV+&#10;AQAQ/FUEcy3fb9U5s/WGNN4GJ0tvtl+s3Keu59o6OjF3tHEFoeokvit38Zq3p54ztLGfb23uAxZ3&#10;JX4BABjiZUT/isBvIhzdBUiHEr8Ivrdm9p2Q5tnxRih6gvGudH/X/uKVwp17pnQPvZ3tm4sewLQS&#10;vwAAm+PfeIao+K7UfgiGxq8zxOxrfhfqAKDPtbK0uV/Ysy96c/a+xCuCD4TjHRKcr8o9esPZjVel&#10;e8XS9r6hyW0Ak3JtCYurAHhD4hcAoPIXbwDY7LNNOG6cPfFKTAe7Er8EVefs1mspHWbbF/bcPWe3&#10;XiOsRWeksA/e8fbkywYny1zbyj92naAQ7+9p9fTLiMXr+ZY2WrN2jaHPrhMAVvvbmfXvpXSY/d0N&#10;zRbebL1FOBLFu3SP3Cjd+W94czZ7nzk6MSesRGcaAGC9/uVvG6pflNha2t4HwOw9cszZ9d//SkyL&#10;N/MtTSIslwApWw8AAEr70I3Cnn6m7a+K4yalco9ds2b9FakWIhQBwLYAyLm2s+pLLwFQdl13jKWt&#10;AwDKrjUMTpbOnnwpxLmoLkQogqXZLeZ2kWtb2Au3vd3+AeG4kfh2dGLujKyuHBVPXiYsxPGu/aW3&#10;CAtBbebDrPqFl1Jqxbl+ffT3vhN5KdCj7bm3J18L8Z4o3oV94E7pzn2nDdey91lhLtwhqMS5Z1Y9&#10;/ZKh0Q8ktpW7eIOBRbkHAODk9He+mri5mmtHUHWW1m8mXgpz/QO3C3f+6224ln02CScNQbEv0SIA&#10;gLX6l54zNH3uoHk+5toiVx1wfh18zJm13/tK4u6HUnspBqfLrfFvfiPEPZEWAhATThuGlB2z0j18&#10;05ntl5r+qqhHJhy1hKOdyIfZviflz/yQ0F+R+AUA8PbcfQSfrWcIRb9e/+rzkRf3ZJ5tHBefu8yc&#10;X1c6c3qnsKdf7uItUY3kzIm99frXnu/jnWwtrfxj1w3VV9vwhsQ1jIonrhgavbHsXs22HZdfeJ0h&#10;CuMNsDn+9W8x99k9m6Hpclp+6ZXA8+w6AQDAmTP3z63/8z/pwk3BWp/atTS52cdbIi2cVk+9bGnt&#10;u4fti9lnqzDn7wHgXOIXAODE9Le/yhwEPZeLzpzZZQgiPXHmxM5D2//6D7p487bE/qPQJ5sVRVEU&#10;RVEURVEURVEURVGUweiw+f8DRLd0FOVvGfy4v4CiKIqiKIqiKIqiKIoyCB02K4ryfwV6U0RRFEVR&#10;FEVRFEVRFOX/bSxB2Rmcit5dQzRqgE3MtbdYtwgmGqrblPJ9E9UtUdUaGjfMvcmxNVh2CC6sbEOW&#10;LQAAYd0Slp2h6ZK5s3m2ZccQjDzeZQcQKdeesOwJfZDHe9QQFj1R3Wb7prpBKnpL4yaxy37vjaG6&#10;JfS9xXEDGDLjXbeAJonjjWVHWAjOB7LBqgPsDWPe/gQAQHQBwQWDVXa88WidmceOQbK/Ry0CRcL8&#10;tQb0AZESc/47fFe+yw7RBel6DYHABcKyl5/NqmNOhJz3zk+DoxbQRkN1awRnE9FGS6OGubWYeb6I&#10;qg7RRqkWGqpbg3VraLIETlk3LgmLfnVOZPE2WLeMAi2ksiO0sv0NR1oKZUc0yl4vwrpD8MHQuMFk&#10;s8+IoVG70uFxAynvdwCEVUdos3P1u/ZlZ1BQKyCld3KHaH+7gOh7onwtNDhuCIve0KjBlK9JhuoW&#10;wQYjWeujtRoSbwQnsjc0bhK3FpLs9h2C6w1JvjuyoXELTAk4Zj/IQDRqASlK6oyhrLRQXhciuojo&#10;AybK3meIRU+wem9ori0AgKFRA8DIHPI0mEYNgomEtagHQHTx3To8b70J6w7QhdXZpOyNSjRqiKrO&#10;0iS7riQsekQn1kKDdSupUxBtRPSBsBLG20ZC3xtB7iIatQguEI4byU/IVnWh74nGjUmtz/Ndt0Ty&#10;PhPFdfgq3xuIJOl7Vr59IMpfL8KyJyq7Va4X5B4cNYirHlnQc7WEVWe4cbl+AY77HhcsTZvEbdbZ&#10;Qip75oQAhezd9+jCkLwphWgVb2lduMp9dZfYhtz8YY5rM7EWVp2hUWt43OTm3ZUWynvklRbabPvV&#10;Oq96VZFvNGk1hxk1ubWZoVEL4OKq98rrWwCO3pFNRWdw3ABylpoSVh2JaqsVBqvV/EmihVD0Rph7&#10;VvZlJ9FCg+OGyPfSeFuqG0AXDNZNtm8avSdeeWsFsLpmJN8bmjTMfZamEVUdsLzOIPQ9kyDvoUmG&#10;6hY4kGzmNj6uCwXzp+M6+IP/X8D/AtUjLDsh/9k6AAAAAElFTkSuQmCCUEsDBBQABgAIAAAAIQAn&#10;9GT23gAAAAcBAAAPAAAAZHJzL2Rvd25yZXYueG1sTI5Ba8JAFITvhf6H5RV6083WqiXNi4i0PUmh&#10;Wii9PbPPJJjdDdk1if++66mehmGGmS9bjaYRPXe+dhZBTRMQbAuna1sifO/fJy8gfCCrqXGWES7s&#10;YZXf32WUajfYL+53oRRxxPqUEKoQ2lRKX1RsyE9dyzZmR9cZCtF2pdQdDXHcNPIpSRbSUG3jQ0Ut&#10;byouTruzQfgYaFjP1Fu/PR03l9/9/PNnqxjx8WFcv4IIPIb/MlzxIzrkkengzlZ70SDMYw9hoqJe&#10;02S5WII4IMzUM8g8k7f8+R8AAAD//wMAUEsDBBQABgAIAAAAIQCqJg6+vAAAACEBAAAZAAAAZHJz&#10;L19yZWxzL2Uyb0RvYy54bWwucmVsc4SPQWrDMBBF94XcQcw+lp1FKMWyN6HgbUgOMEhjWcQaCUkt&#10;9e0jyCaBQJfzP/89ph///Cp+KWUXWEHXtCCIdTCOrYLr5Xv/CSIXZINrYFKwUYZx2H30Z1qx1FFe&#10;XMyiUjgrWEqJX1JmvZDH3IRIXJs5JI+lnsnKiPqGluShbY8yPTNgeGGKyShIk+lAXLZYzf+zwzw7&#10;TaegfzxxeaOQzld3BWKyVBR4Mg4fYddEtiCHXr48NtwBAAD//wMAUEsBAi0AFAAGAAgAAAAhALGC&#10;Z7YKAQAAEwIAABMAAAAAAAAAAAAAAAAAAAAAAFtDb250ZW50X1R5cGVzXS54bWxQSwECLQAUAAYA&#10;CAAAACEAOP0h/9YAAACUAQAACwAAAAAAAAAAAAAAAAA7AQAAX3JlbHMvLnJlbHNQSwECLQAUAAYA&#10;CAAAACEAH1ja9mkCAABVBQAADgAAAAAAAAAAAAAAAAA6AgAAZHJzL2Uyb0RvYy54bWxQSwECLQAK&#10;AAAAAAAAACEAYsMsWVwoAABcKAAAFAAAAAAAAAAAAAAAAADPBAAAZHJzL21lZGlhL2ltYWdlMS5w&#10;bmdQSwECLQAUAAYACAAAACEAJ/Rk9t4AAAAHAQAADwAAAAAAAAAAAAAAAABdLQAAZHJzL2Rvd25y&#10;ZXYueG1sUEsBAi0AFAAGAAgAAAAhAKomDr68AAAAIQEAABkAAAAAAAAAAAAAAAAAaC4AAGRycy9f&#10;cmVscy9lMm9Eb2MueG1sLnJlbHNQSwUGAAAAAAYABgB8AQAAWy8AAAAA&#10;">
                      <v:shape id="docshape10" o:spid="_x0000_s1027" type="#_x0000_t75" style="position:absolute;left:4;top:-15;width:10767;height:32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OWwLyQAAAOMAAAAPAAAAZHJzL2Rvd25yZXYueG1sRI9BT8Mw&#10;DIXvSPsPkSdxYwlbYVCWTYAE4sg2xNk0pi1rnCoJbfn3+IDE0fbze+/b7CbfqYFiagNbuFwYUMRV&#10;cC3XFt6OTxc3oFJGdtgFJgs/lGC3nZ1tsHRh5D0Nh1wrMeFUooUm577UOlUNeUyL0BPL7TNEj1nG&#10;WGsXcRRz3+mlMdfaY8uS0GBPjw1Vp8O3t/Be7bl+Hr6ORf/gXj9icWvG0Vl7Pp/u70BlmvK/+O/7&#10;xUn9q7VZF6tVIRTCJAvQ218AAAD//wMAUEsBAi0AFAAGAAgAAAAhANvh9svuAAAAhQEAABMAAAAA&#10;AAAAAAAAAAAAAAAAAFtDb250ZW50X1R5cGVzXS54bWxQSwECLQAUAAYACAAAACEAWvQsW78AAAAV&#10;AQAACwAAAAAAAAAAAAAAAAAfAQAAX3JlbHMvLnJlbHNQSwECLQAUAAYACAAAACEARzlsC8kAAADj&#10;AAAADwAAAAAAAAAAAAAAAAAHAgAAZHJzL2Rvd25yZXYueG1sUEsFBgAAAAADAAMAtwAAAP0CAAAA&#10;AA==&#10;">
                        <v:imagedata r:id="rId15" o:title=""/>
                      </v:shape>
                    </v:group>
                  </w:pict>
                </mc:Fallback>
              </mc:AlternateContent>
            </w:r>
            <w:r w:rsidR="00843ED9">
              <w:rPr>
                <w:b/>
                <w:sz w:val="24"/>
              </w:rPr>
              <w:t>Projektant</w:t>
            </w:r>
            <w:r w:rsidR="00843ED9">
              <w:rPr>
                <w:b/>
                <w:spacing w:val="-4"/>
                <w:sz w:val="24"/>
              </w:rPr>
              <w:t xml:space="preserve"> </w:t>
            </w:r>
            <w:r w:rsidR="00843ED9">
              <w:rPr>
                <w:b/>
                <w:sz w:val="24"/>
              </w:rPr>
              <w:t>alebo</w:t>
            </w:r>
            <w:r w:rsidR="00843ED9">
              <w:rPr>
                <w:b/>
                <w:spacing w:val="-2"/>
                <w:sz w:val="24"/>
              </w:rPr>
              <w:t xml:space="preserve"> </w:t>
            </w:r>
            <w:r w:rsidR="00843ED9">
              <w:rPr>
                <w:b/>
                <w:sz w:val="24"/>
              </w:rPr>
              <w:t>spracovateľ</w:t>
            </w:r>
            <w:r w:rsidR="00843ED9">
              <w:rPr>
                <w:b/>
                <w:spacing w:val="-1"/>
                <w:sz w:val="24"/>
              </w:rPr>
              <w:t xml:space="preserve"> </w:t>
            </w:r>
            <w:r w:rsidR="00843ED9">
              <w:rPr>
                <w:b/>
                <w:sz w:val="24"/>
              </w:rPr>
              <w:t>časti</w:t>
            </w:r>
            <w:r w:rsidR="00843ED9">
              <w:rPr>
                <w:b/>
                <w:spacing w:val="-2"/>
                <w:sz w:val="24"/>
              </w:rPr>
              <w:t xml:space="preserve"> </w:t>
            </w:r>
            <w:r w:rsidR="00843ED9">
              <w:rPr>
                <w:b/>
                <w:sz w:val="24"/>
              </w:rPr>
              <w:t xml:space="preserve">dokumentácie </w:t>
            </w:r>
            <w:r w:rsidR="00843ED9">
              <w:rPr>
                <w:i/>
                <w:sz w:val="24"/>
              </w:rPr>
              <w:t>(uviesť v</w:t>
            </w:r>
            <w:r w:rsidR="00843ED9">
              <w:rPr>
                <w:i/>
                <w:spacing w:val="-3"/>
                <w:sz w:val="24"/>
              </w:rPr>
              <w:t xml:space="preserve"> </w:t>
            </w:r>
            <w:r w:rsidR="00843ED9">
              <w:rPr>
                <w:i/>
                <w:sz w:val="24"/>
              </w:rPr>
              <w:t>samostatnej</w:t>
            </w:r>
            <w:r w:rsidR="00843ED9">
              <w:rPr>
                <w:i/>
                <w:spacing w:val="1"/>
                <w:sz w:val="24"/>
              </w:rPr>
              <w:t xml:space="preserve"> </w:t>
            </w:r>
            <w:r w:rsidR="00843ED9">
              <w:rPr>
                <w:i/>
                <w:sz w:val="24"/>
              </w:rPr>
              <w:t>Prílohe</w:t>
            </w:r>
            <w:r w:rsidR="00843ED9">
              <w:rPr>
                <w:i/>
                <w:spacing w:val="-3"/>
                <w:sz w:val="24"/>
              </w:rPr>
              <w:t xml:space="preserve"> </w:t>
            </w:r>
            <w:r w:rsidR="00843ED9">
              <w:rPr>
                <w:i/>
                <w:sz w:val="24"/>
              </w:rPr>
              <w:t>č.</w:t>
            </w:r>
            <w:r w:rsidR="00843ED9">
              <w:rPr>
                <w:i/>
                <w:spacing w:val="-1"/>
                <w:sz w:val="24"/>
              </w:rPr>
              <w:t xml:space="preserve"> </w:t>
            </w:r>
            <w:r w:rsidR="00843ED9">
              <w:rPr>
                <w:i/>
                <w:spacing w:val="-5"/>
                <w:sz w:val="24"/>
              </w:rPr>
              <w:t>2)</w:t>
            </w:r>
          </w:p>
        </w:tc>
      </w:tr>
      <w:tr w:rsidR="00843ED9" w14:paraId="0F8EBEC8" w14:textId="77777777">
        <w:trPr>
          <w:trHeight w:val="318"/>
        </w:trPr>
        <w:tc>
          <w:tcPr>
            <w:tcW w:w="10773" w:type="dxa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0DAF0CE7" w14:textId="77777777" w:rsidR="00843ED9" w:rsidRDefault="00843ED9">
            <w:pPr>
              <w:pStyle w:val="TableParagraph"/>
            </w:pPr>
          </w:p>
        </w:tc>
      </w:tr>
      <w:tr w:rsidR="00843ED9" w14:paraId="2A0938CF" w14:textId="77777777">
        <w:trPr>
          <w:trHeight w:val="325"/>
        </w:trPr>
        <w:tc>
          <w:tcPr>
            <w:tcW w:w="10773" w:type="dxa"/>
            <w:gridSpan w:val="4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D9D9D9"/>
          </w:tcPr>
          <w:p w14:paraId="7239AF5B" w14:textId="77777777" w:rsidR="00843ED9" w:rsidRDefault="00843ED9">
            <w:pPr>
              <w:pStyle w:val="TableParagraph"/>
              <w:spacing w:before="13"/>
              <w:ind w:left="71"/>
              <w:rPr>
                <w:b/>
                <w:sz w:val="24"/>
              </w:rPr>
            </w:pPr>
            <w:r>
              <w:rPr>
                <w:b/>
                <w:sz w:val="24"/>
              </w:rPr>
              <w:t>ČASŤ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C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-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Základné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údaje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o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stavbe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/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súbore</w:t>
            </w:r>
            <w:r>
              <w:rPr>
                <w:b/>
                <w:spacing w:val="-2"/>
                <w:sz w:val="24"/>
              </w:rPr>
              <w:t xml:space="preserve"> stavieb</w:t>
            </w:r>
          </w:p>
        </w:tc>
      </w:tr>
      <w:tr w:rsidR="00843ED9" w14:paraId="14798EA3" w14:textId="77777777">
        <w:trPr>
          <w:trHeight w:val="311"/>
        </w:trPr>
        <w:tc>
          <w:tcPr>
            <w:tcW w:w="10773" w:type="dxa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D535B1" w14:textId="563FFBD7" w:rsidR="00843ED9" w:rsidRDefault="00093BEA">
            <w:pPr>
              <w:pStyle w:val="TableParagraph"/>
              <w:spacing w:line="272" w:lineRule="exact"/>
              <w:ind w:left="71"/>
              <w:rPr>
                <w:b/>
                <w:sz w:val="24"/>
              </w:rPr>
            </w:pPr>
            <w:r>
              <w:rPr>
                <w:noProof/>
                <w:lang w:val="en-US"/>
              </w:rPr>
              <mc:AlternateContent>
                <mc:Choice Requires="wpg">
                  <w:drawing>
                    <wp:anchor distT="0" distB="0" distL="114300" distR="114300" simplePos="0" relativeHeight="251662336" behindDoc="1" locked="0" layoutInCell="1" allowOverlap="1" wp14:anchorId="1693525A" wp14:editId="149C9655">
                      <wp:simplePos x="0" y="0"/>
                      <wp:positionH relativeFrom="column">
                        <wp:posOffset>3175</wp:posOffset>
                      </wp:positionH>
                      <wp:positionV relativeFrom="paragraph">
                        <wp:posOffset>-10795</wp:posOffset>
                      </wp:positionV>
                      <wp:extent cx="6833870" cy="208915"/>
                      <wp:effectExtent l="0" t="0" r="0" b="0"/>
                      <wp:wrapNone/>
                      <wp:docPr id="278183921" name="docshapegroup1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6833870" cy="208915"/>
                                <a:chOff x="5" y="-17"/>
                                <a:chExt cx="10762" cy="329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516305366" name="docshape12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6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4" y="-18"/>
                                  <a:ext cx="10767" cy="329"/>
                                </a:xfrm>
                                <a:prstGeom prst="rect">
                                  <a:avLst/>
                                </a:prstGeom>
                                <a:noFill/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pic:spPr>
                            </pic:pic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1BDA0ACB" id="docshapegroup11" o:spid="_x0000_s1026" style="position:absolute;margin-left:.25pt;margin-top:-.85pt;width:538.1pt;height:16.45pt;z-index:-251654144" coordorigin="5,-17" coordsize="10762,32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euQQ/bwIAAFUFAAAOAAAAZHJzL2Uyb0RvYy54bWycVNtu2zAMfR+wfxD0&#10;nthOlkuNJMWwrMGAbgt2+QBFlm2h1gWUEid/P0p20jYt0KEPFihSpA8Pj7S4PaqGHAQ4afSSZsOU&#10;EqG5KaSulvTvn7vBnBLnmS5YY7RY0pNw9Hb18cOitbkYmdo0hQCCRbTLW7uktfc2TxLHa6GYGxor&#10;NAZLA4p53EKVFMBarK6aZJSm06Q1UFgwXDiH3nUXpKtYvywF9z/L0glPmiVFbD6uENddWJPVguUV&#10;MFtL3sNg70ChmNT400upNfOM7EG+KKUkB+NM6YfcqMSUpeQi9oDdZOlVNxswext7qfK2sheakNor&#10;nt5dlv84bMD+tlvo0KN5b/iDQ16S1lb503jYV91hsmu/mwLnyfbexMaPJahQAlsix8jv6cKvOHrC&#10;0Tmdj8fzGY6BY2yUzm+ySTcAXuOUQtqEEgwNstnZ/7VPzdLZdNQljkc3IZqwvPtnxNnjWi2s5Dl+&#10;PVdoveDqbU1hlt+DoH0R9V81FIOHvR3gWC3zcicb6U9RokhPAKUPW8kDzWGDtG6ByAKvzCSbjtPJ&#10;eDqlRDOFlBaGu5pZkY1Cm+fTXS4LvcUBEW2+1ExX4rOzqHIshPlnF4Bpa8EKF9yBq+dV4vYZnl0j&#10;7Z1smjDBYPed40W5Etor5HUiXhu+V0L77laCaJAEo10traMEcqF2AruFb0UExHIH/BfiRnBoexCe&#10;18EsEUTvxwFfAhHxI8jQjkPNvinDT72e5p2ezkIMapq9riZkGJzfCKNIMBAyoowKZ4d7F/AirvOR&#10;gFibQNyZ5ICq5xtBohUuDd7dmNa/M+FxeLqPpx5fw9U/AAAA//8DAFBLAwQKAAAAAAAAACEANOa/&#10;8iMhAAAjIQAAFAAAAGRycy9tZWRpYS9pbWFnZTEucG5niVBORw0KGgoAAAANSUhEUgAABZsAAAAr&#10;CAYAAAAe/Fa7AAAABmJLR0QA/wD/AP+gvaeTAAAACXBIWXMAAA7EAAAOxAGVKw4bAAAgAElEQVR4&#10;nO3dWa8d15UY4LX2WHWmOw/kJXUpkZQoyZZkU5ZlqR0HsRvupJ0EaCRAHtINJOiXAEGCIA/5A/kX&#10;+Qd5MNIPjSCxuxFb3ZAnDdeyqZGkRHESpzudOudU1d575eHwaoqkeK9yoode35MAcXGd2rX32kPV&#10;4cG3bvzHX9bh6howWL2xB9CYNu4OcuIUlnXPnbs6ay9uhnTQz82r0DeFffCDOlxbiemwlxNr9dq+&#10;1Sv7k+btLYCoc3NbvbbnzMbupH79AcqM9/aBW0BR1eHaam5eAICeO3cFIOGkeetkThyCDYXbvtWG&#10;Wwu89i7qUfnshWnzzlYdrq7nxGocTI1ePWjC1RWCYHJze3Pi1qB44p29yU+fimmcda+NWjpE0KlN&#10;dxZy8wIADIunLyjVq/cnP/1aZigZvXKY0swlqorcvAgmrA7/+IVJc/FkVf/mTF6sjhr7s0DjEiCp&#10;3NyFOXljZfiDn9w+/OH3mvBBZj/VEUERQZt9nwEAFsrnXvbmxM1bh//1H3Hiu+i5c1diGpfcWqjQ&#10;twQJifKuXWN/1vOPvTdt3t4KaS+rjgLM77dRS1VI+73cdrd6Y9eZtf2qfv0kpxZqNZoYNZzW4cZS&#10;bl8r7IM3iaKqw5WsenLEm607QIR1vL6SE6fQtYU9c70JN5ZD2h3m5lXo2p47934drq+0Ma+uGL04&#10;dnpzd9pePJbbTwDmc0/pzlwfz149nWjq82I3dxXqyJ17+v6xy4i+Hc9eeTgvUqXCnLgb0n4vpP3s&#10;uQdBx8X+d16ZNVc2pu07WfOewqKxen2/CTeWODXJmWN3lnp//6V71Y++2cY7izmxGgdThTa0jD4G&#10;ADD0X3/dmY27d6v//ge5sRr7M4KoEs0cJ/fa8J/+dR1urhxMf/5kXiSSQh8S1QaAMDevM5u3N0b/&#10;4i9vH/7Fd2ft5ax73ZXTm/esWduv6t9uc+ZNBB0RbeS0eWnPXiNozax9dyM3FgBA43AKQBBpXObE&#10;KfRNzz36ft1eWWvTvVFuXgQdnTm+G+JuPze31csHzmzdnTZvnkjU2NzcRo0qZ47tTttLm7m11JuT&#10;txF0mgVee3u7/YECE6ftxeN5kSqV9vSNkO4N23iX1d6D4qmLTby5VLfXstYpGgdTZ7fu1u2764nq&#10;7D5q9eresDj/1sH0Z4+FtJ+1TrFq5UChb3Pn6iN9/9hlo5cP9id/k1mP5mscoqnj7HsAAJb63/1F&#10;E24vVfWvz+bEIdhg9MphTPcGnP7t9Nq9leEPXrg3/tGzdbia1U8V+BbRhEhV1pg8MvRPvlH6c5fv&#10;HPzwewnarM+OYAIBIWc9CQCwOvjHfxWp6u1Wf/0tTjyXQt/03ePvzcJ7G5yxCQCksGiJWkMQs+YP&#10;q1f3vTlxZ9JceIDTVxT6RqvhrI33Bvnr8FM3EVSatpcya9mc1SsHAIraeDtrLYygY+keudrG2wtt&#10;vJ21tppTqbQPfhDSvUEb89ZYRo0qb0/dmjZvH89dRx/Fl+7stap+44Hc/b3Vm7taFQ13ri/sqZtG&#10;jSbj+tcP5cZ6u30rpcrn7luOjIpnLrRxdzRt3z6RE6ewaLzZuluH68us9tZLB0u977yyP3nxq038&#10;YDknVqvRRGOvbuLNRQDIXpP2/aOXvTl1Y7f60TO551dGLY0JoorpIOvc6shS77s/jzQpDqYvZs57&#10;Kmk1nKU0cZx9j1GLB2ujP/nx/uSn5yfNO9t50TopMDFBbeBT7W0UuqCxV39eaB2uLdfhymduUJ0+&#10;cQyAsInXsgskglk/mP0No8jMxVRtTZrfsm7isPjmQVW/zJlQAAC2B/4bh+P65exNJKJZJSCo6h3W&#10;wseo0QIAYVXvZBcLgnaTmxcAwOrVhXvVX7IKZOkem06bC6yFT1XvbGvV3ziY/u0DubGFeagBAJqF&#10;S9kFDgCg587pRNNU1TvZuZ3eagEImng9e2wAAAzLp1sg6lf1TvamW6uVGNNd1mKvqne2+/4rerf6&#10;n+c58Qp7lGiSXdSPcj+w/J9+VdU7mQWuO6MWFgiSquodVl1Q2CMAAM61I7q1/elPsibRj7NqNbTp&#10;DueAf3tUfHuvql9m12FvTzV1+2725lVjb4nmtYx1GFfVO9ule3Q6bV5n1BW9TtSaqt5hzR9EsE7A&#10;ix/4p8fj+lfZDxXu2wYIJw9nP2P0lZ3tnv/qZFK/xrrmqt7ZXur90e2q3sl+GJPSdBOI1DS8yarD&#10;hXvIJZp5Tm5vT9d1e5GVt6p3tr3ZGu5N/irzgH3O6a2WszY6yr258OdvcWuhxqUYaZc7B/yrYwt/&#10;/g4nN0JJAAAE0+w6WNU72wvl8xOjFk7+/54DKtjZXii/s1fVr7BrIXfum1/3Hxxw5x4AAKtWY5vu&#10;ZN9vhcUaUWOqeodVk3zarYGSqsN72f18VDy/fzj7JWvjCwDQc49POHuAqt7ZHhbPHHaZewb+/JjT&#10;ZlX9yoN9/7UJd+4Z1y8/NCqeY/WVPj1ZEbV60lzIfgECALY19tYBsM/JXdpHZ9P2dU5eqOqd7dXh&#10;n1yv6h3Ogdh2YR5sZuEy68FbVe9srw3/OSu30ydagIRNvJ69NqsAtkv3qFFYrlX1zmZuvFbLMaZ7&#10;7D3AiaX/sOPtiaU74/+W/YCg4x7gX28t/bvXvow9wOHsF2dHxXOscX2Ee+0L5Xd2AdBz64JVa4GA&#10;MGTOAVW9sz0qnt/nnCkc8eZUU4f8PcC4fvmhof8mu72r+pUHS3tuNm3fyK4rQ2pPEDW2qndY5xL7&#10;0xce67snp1WTG7+zPfDnK6JkJs1r2evS+Vrh7+0ptP5w9qus3FW9s91zX5lOmt+wz2IWe9+7V9U7&#10;2fuPQ4CzpXm4noa3WGvx/cn/+upS//u7Vb2zlBvr7UP31yjvZq9Rqnpne330Z5etXl3enfyP7DHS&#10;dQ+wMfqzy1/GHmB/+pOvboz+9ErO2deo+NZbADoh6oRk4qdfODHT9tJmVe+c4nyg+al5/hss89j8&#10;t1w/LlHDjue8VfbJ3DWr8ySqLRB1yDv1ALz41P2aWYs1gN9Le7MKFEFjgNtgABDTuEQ0kZc7aKLE&#10;GhsAAClNC86bgHMh+82sj6PMtxk+EdvhmgEAYpqwNiRdJWosUcsqzAAA0Om6eW+BfJi6Q3zXsclt&#10;s3k94dfCeW5eHSZqTaJph3pWO+4cQBA63euUeHkBAIjx1swnchNvbBK1hojfR1Oa+txvMH2Uu2N7&#10;U8OaewAACDrUEwBINO1QC7vVlMB8GwMgIXUY10Sta+Md9qFrF11rIUCH+Z5mncYmt64QBR1pwu/j&#10;1BiivDf5Ppa76x6A3Wbc+v1RPO9bA/NY/twzj+fW4aAj482yj/LWjvuW1v21OFtKXT53t9whcq85&#10;aCL+WpyocSHeYz0Qgcy3az8t0dTX4QbrwRtR7LgH4L2F/vsQqWL3MwD+tRMEE9OYPd/P+xrvLKbL&#10;3n6emz++OG+6fjKeV4cJgo6p273m9pVEjemSO9HMhXTAOjDuPO+l/G9qf5SbP2cCAIS4z9wDtKbL&#10;3p5o6tt4h1WHud/yPpL7bf5P5O6492kz556D2YsPI/iA6EKisf/02XCnCUkIIYQQQgghhBBCCCGE&#10;AJDDZiGEEEIIIYQQQgghhBC/B3LYLIQQQgghhBBCCCGEEKIzOWwWQgghhBBCCCGEEEII0ZkcNgsh&#10;hBBCCCGEEEIIIYToTA6bhRBCCCGEEEIIIYQQQnQmh81CCCGEEEIIIYQQQgghOpPDZiGEEEIIIYQQ&#10;QgghhBCdyWGzEEIIIYQQQgghhBBCiM7ksFkIIYQQQgghhBBCCCFEZ3LYLIQQQgghhBBCCCGEEKIz&#10;OWwWQgghhBBCCCGEEEII0Zkp7PYtomA+7w8QhT5BGH7W/7N6pSYg1Gro8tKq5MxGVdqHHUFkHHgr&#10;Ku2DYwAYAKSseAQTndmcFOmMBSDMzYxgYmG3DxNNdG6805sTAMJEM9YhvzcnDwkICrtn8yKRvNma&#10;AAXktrc3W3ulPVcStJ/bVz6bTt4cnwJQj9feNnhzfLewZ5dy77XVazUAAqL3uXkBALzd3EOwsbCn&#10;l3NjjV5pAKIKcZTZXgAASM5s7CIaKuzpUW6sVv0QU2WY7d1avXavtI/MCD6/LnxeboWWEjWs/q2w&#10;N7VmdbewpwMnvgtn1qtErSnSacb9AlBYJACCRHXmtatk9fqktA8XBFHnZ0ayaqFt0352PUMwwdn1&#10;SZHOeE5fmY/tjVphWQJQVqQzGxUBIbe9EWzw9lgDgL3MSHJms0o0CYnqzNh5fOG2D2KaFgQhKx5B&#10;R6c3J9GeYY5NE73dPijinQIgZd5rG7w+VpMN/dy8AAAKi8abrf3Cni7zIhG82ZoQtAaDZtRhJG+2&#10;9kI6CIU9nRmvyJn1mUJb8OeeY/dK+8gmQcgcmzoZvRDy10ZzCsuZMxu7hT19PD9aJ42eIk0Y9QRA&#10;q9HY6fW9wp5ez41F8AkgIUHL6d/B6pW71qzvFvb0Z645/19BsMGZ9aqw3FqIpNATZ22n0LdGr08K&#10;ezpzXXdEJ6P6KaSDzFqqyJq1iUq9VNjTjLqA5M2xGVGrtepn9XMEE53dqIp0xnHnntJuVwA0yJ73&#10;0IV5HR7z5h50obAPVIlmC5mRpNAFZ9YDUZtZR4/ii8bZE7MiHWbmVsmb45OYqoSgsmvSfO45sYdo&#10;dJEOBrmxzqzXAMCYb+dzjzPH9wt7OvOa57mNXopKFaw6rNVg4u3xvcKezrpmACSrVxqCVoe4kN3P&#10;7o+Pe5EOhkXIn/e06sWYeP1bYVFbvb7rzeZ+y9h/KDSUqGXtAbQajq1e+xL2AIoUFo3V64FXC4/+&#10;Dku5ewAEE51erxRYlWzNWCMpMmqhJWh1TCtZcz6ia51ZnxSJN/cgmGjNaquwLDIjSaFvnVlvI/Hm&#10;HkQXvFkNiDqzlurk9OYkYg8IAqO9dVLoWmtWCYCyrnu+zticxnRIiJhfF9C13p48UKEHZGPenIuu&#10;dXo9ACTG3AOgsDfzZmtc2NO5532k0AatRoTKMuYeHbXqz7w51rb2dPY63OnVJtHMatXPXg8r9I0z&#10;x3ZjmvSLlNdPEXTUepS0GrLGllaDiTMbe4U9vZIXiYSgSKGjSNPsa56392jszMZBzjpcYXFToYmI&#10;LsQ0c5/eo5qUapvS9HM7QEh7NqR7nzkoUpoCAUEbb2QPGqc3/LR9i7UAAABAtOWsfZsTb4xeaGbt&#10;O8yFPRit+iUnXquRAyCctRdZiwCnNwpuvFa9Tu3dc2f60/aNzAllDlGlLu09iF8ZcO41USQAgDq8&#10;y2rvNjzVQzSR0942TQEgYRtvsjb8Ie71YzosePd6Sce0y/3Wgglxbzht32Tda4UlJZoyNo8AADCM&#10;8ft97vjowpvjnihobm6FJQEAcK69sFt+2r7FeiACABDUigrpLqefGavX6g5jE4hqrMN7+eNDr3og&#10;fi0EAAOQWPFWrxaJZpab26iFXqKGE2+0GrVdaqEzm71Z+zYn3iAa6NLe3hyfceIRtCeKahZ4udv4&#10;RD/SmFULiSLV4RK7vdv43GDavskamzYdU5y10X2DUXiGXQs1LqZIe9w5YHFYPLHLu9cFAQASzDh5&#10;TUgHQ0pT1r3uyDizMetSCzvMfcboxdDlmo1aTiHdy77f3hzziabsWkjUAkFUTbiaO/8Yq1d9l/ZG&#10;1Nx1pdGqz1rXHcUr9IkZbwENq44exWvVZ9VxrUqfqObea1OGs/0Q9xxn3gOATnNP6c70uJ/b03bL&#10;WaPcNyrtg1NO7pQmSPw9gAnh3jDGsf9S9gDpe/2YZpx73XUPsLhQPld+GXsAALBalZMuuZnXbpzZ&#10;9DEdGP6adFUBJGTMAcaoTnOPiTRVTbjCqoUKO7W3JTrb8PYAyz7RhD3vAYDrweOc3EapXkppyr3X&#10;xumVJqQD1v4DHNYdrnng9Cp33rSFOd0y9wAGALzRiwe8PUALBEE34X1WHR4UX+/HNGbNezYdi228&#10;wToDAoBR3z++9yXsAQwA+NI9lNVXCvOQIzQRMapEMwf0qcPmJt5cmoVL2W+wAADM35LlvJUAkP/W&#10;5KfiqeXeQCDKfUvpk9IXvAn+hXmhNUB5bwB+Mr6xuW8QHkmdr7ntcCDFeWPz95E7aOA2GAAkmjkE&#10;E3nRURHlvX34ydy1i2nCPIDk5wUAIOhyr3n14Eiimv1ApFve1nSpKdDhuruOj9w3/j+Zu1tdIAis&#10;3ESt6TA0j3KzPjtRq4ka9vxD1BpuPPczf5S7w+eGDv0bABLVrLpAFHSXPp6otinNWHWB902ej+du&#10;O9SjjrmhSy3k1wQAgJimzLmHkDqMa6LWhXTIevOmq3lN6vQ3dJgD+ON6jne/iYLmjmuAef0n4vXz&#10;L/pG5e8Y32EP0K0WdukrXe81setw1KnTvNfYRJ//YtIXxnaf9zqsSbvl5tZCgqSIeOsjgPm+J6aK&#10;9dJH5z0A1S6kPVYd7rLvAQBINGFec3ddaiEA/9oJgumWOyru3qv7vNelDvPH9Tye99kJgk6p7nTd&#10;iXjxRK3mxs7zNjbRjDkHdN0D8PLez92pvfl1OOhu54W1i2nMXA933AOkGfslNO667EhMVVb9n4VL&#10;6wg+ILqQaPx/fENQ/s1mIYQQQgghhBBCCCGEEJ3JYbMQQgghhBBCCCGEEEKIzuSwWQghhBBCCCGE&#10;EEIIIURnctgshBBCCCGEEEIIIYQQojM5bBZCCCGEEEIIIYQQQgjRmRw2CyGEEEIIIYQQQgghhOhM&#10;DpuFEEIIIYQQQgghhBBCdCaHzUIIIYQQQgghhBBCCCE6k8NmIYQQQgghhBBCCCGEEJ3JYbMQQggh&#10;hBBCCCGEEEKIzuSwWQghhBBCCCGEEEIIIURnctgshBBCCCGEEEIIIYQQojM5bBZCCCGEEEIIIYQQ&#10;QgjRmfFm+xaCTp/3B5pwc7GJ15c/6/8hmHj/P21u4o/Fsih0AQAcJxbRds3dAkCRnRdcC0gIzM+t&#10;sGju/2eZH2sCAHhO3nm8a/7vf+qzIZgAjD7SNTeCDff/U3PiterN4AvGxhfnNvH+vTaceIVFrdVw&#10;AgCfOfa+mE7AvGYAAATbsmMRiQiQG69UWXNju1DoAs3bLXtcAwAAIgEAAOvaeX3sw9Qd7jditzqM&#10;YCMnN6JrAYjdT+7/HQEY4wvRBgUEnNj7eVsFSMCow93nPd9hbLqOdbioAWCYn9fG+32UNf8oVTQA&#10;CQGgn59bR2DeZwAAhbbDvGcjdHigr7BLLdSscflhtBpMeZGKEAgIeHMAommtXj4EgCVefj7ED9cL&#10;3L+BgH3dvgVGPfkI734j6qigbIBZFxBsRNSJE4/zNSmbQtty8s5zu465fQP8dXwLnWpSWXNyI5qo&#10;oGiAW4fRtffrQv4cMF+Ld7jmgl2Hu+wVAT6shYu5cQg6AmIC9jrDtkYvVsCY97ruARQWjdPrB8Co&#10;w4iq0x5A45A593SnsMeuhQD8a0cwUat+Dew5wEREQqD8e37/PIM999wf213ONDqsSX0LjHqGYKJS&#10;vQ7tDaCwbICxX1RoA6geALsO+0bjQPFy8/ZMH8bP26zHib2/xmHXYaOHU2DdaxsBFQG7Dhe10ctj&#10;ABjl5zbd9h+qz66FiCYB8fcfRi+OIaP+D/zXLyGYhGhiosbc37N99PcpNOn+4uczeXOidubYZ16w&#10;Ur0WKKEzm5kLNySjRs3QP1MRREZjIDm7WWnsEUHKikcw0ajFZuDPs24iooneHK8AKLsDGbXUABAO&#10;/HnWROz05gQAcODPZw9Yo5fqgX8GgNneVq9PhsW3DomazOtWSathqxWrPgGia41erQb+GxVk3mut&#10;egEAyOhl1gGPVgszBSZy+orCMhAk9OYYY8GHpNVwSpAMJzeii0QNa6F5tKEYFs8eErWMIqno00Xm&#10;d6XVoNJYzrhjswuF/RYgqg51gQAAiELmtStSqt/yayGAVoM2psrkHt7OF7jDlt/eOhk9aq1eyR5f&#10;GkctAAE3t0IXtF5oNfYpLxLJqIUmUUO83EiFfWCcaOYR84YHgk5GLdYD/7TiHLQjmujM8Wrgny6y&#10;7zWaqLAXBv58bloAmB80W702ZdVCNaqBgtZ6yHqoYtTyJKFn3C8krfqNVcuR1942GL1UDf03xwQh&#10;s54qQnQxf210P1r1ZloNWe09P/DVRNCy6olRiwca+zUrN6lEQIjIa2+FvalCz16fcSGaqLEfuuRF&#10;tIkov80V+lbBgJ0bQSdUPqU0yZyvkRQOW4CaXYeNXp4RtNrqtax+Pq+Fo3bgn56wxiboZM36RGEP&#10;8muhDRqH7PZW6Fpr1mYAyDjY8S3OaxknNWjVm1m9Egb+fPY63OqFOlGdtD+fXYcRTLRmo4KgTW5u&#10;BJ2U6gWtcufqOYVlbfTyhLUWBhNRWfYewKhRZfSItSZVqtcSBe3N8ewHxAgmGr0wCWmPUYeR5rWI&#10;uQdQvZlS/SliwVgb3n/pgvkigVGLB0oVX8IeAElh0Sj07Fo4b3edvQeYH3z2W0iouWtSrXqBIOiU&#10;trPmH4UuqA57AASdtB62Vq9mj695exfMdfi8lmrdT1oNsurZ/XV4k2iKvJqik0LfKNVDhS6rps3X&#10;GcM20QwGjDqs0LXOHJuEuK8G/nxWboUuIPqUG3dEq/7U6pXZwJ/PPORGUmgDgUajR9n9BEFHrYYT&#10;rRaz+wqCSkqVkajRTq9m12GFRW3V4jSqw+wxgqAToCHHOgMC0GpUaTVg1UIEnQgQAXLPI+btbfTS&#10;gcIyax2u0LeAOqnPeXnOTNuLm1W9cyr3AwEAWL3hAQjbeCv7gobFs+mw/gXjie1ckc6aWfs26ynJ&#10;wH9djeuX2U+0onvCTJpfZz9V6vmvaCCCSfNb5hvZCAAE4/ql7M9eusfUtLnAfrPZ6MXFw9mL2W80&#10;AAAU9mw7a9/mPr0snVmfjutfZvcVb04kAKA6XGUNdmc2FxFN5LS31RuJKGFIt1mLrr5/bLGNd0ec&#10;3FotUEz73DcLyoXec6PD2c9Y9xqhAIIZMzWUA//ETc41dzUsnk1ErR7XL7HebFb3HzInxrUvqG+3&#10;XWqhUUtFSLus+z30z7LqyRFntmITrmWPr4H/Os5r2Su8N8kBoLAPhVl7KfuByMCfh0RTN2kusJ44&#10;EzUqUW2n7ZvZ1933T6mqfrXDWySKxvWvWE/uSvdIO23eZNdhRK05faUwpw1R1HV8l3X46czmYkyH&#10;PU5uZ7ZdE95jv1lQurNLh/XPB5xYq9dTG29x3ywoC/vAIXdsahxBpANmaiitWWHNewh+/l4z8F5E&#10;XO7/4agON1a+jDlgVDzXqRYqLCARa+4rh8XT0y65jVqEkPay40bFczHSuKjqX7PqgjNbjiiqNt7M&#10;3wP4bwK3lgEAFOms464r+/7JWVXvcOeesuceL5jr+LJ058K0eYNbk8qBf6oZ169m5+65x3Wkia/b&#10;y7yDQL1Qt/H2wrh+JfuzF/Z0mLUX2dds9JBVjwAAnN5KTbzGrsNL+H3D2wNseqKgQrrDSjwonlpo&#10;2uvLX8YeYOAfX6jDlZVx/VL+tyXAAwH7Szll4U5WX0b9B4Be3z/ZVvUO/81m5rWP1PMU4m5/0lxg&#10;PiBeIiLCSPlzwMB3m3ucOZ6acJ3zucu+e6KtGt7cAwClN6dSHfLXlYPiaYjxsJy2b3LrQr+wZ9Ks&#10;fSc7vue+WsdU+Tpc4uQthxBNSHu9afNWdnBhz4ZZ+za7Do+Kb024fcXrB6iOV7g1aTAsnq3H9UvZ&#10;Z1jOnIxErW7jTU7e0tvjk7p9f2lcv5R9r61eJ8756FFuq5fY856CISQ4ZKaGwXL/j3czcz+C4AOi&#10;C4nG/tMPHOXfbBZCCCGEEEIIIYQQQgjRmRw2CyGEEEIIIYQQQgghhOhMDpuFEEIIIYQQQgghhBBC&#10;dCaHzUIIIYQQQgghhBBCCCE663TYrLF/F9HsZ8ep5bE3x39r9fFdTl6Fg5nTa+8ZtTLOjS3smZtG&#10;L19EcKxfiffm1G2rly5x4hW4awia9a+UAwAguCsI+mp+XNlYvXqJ294ah1On114r7SPXcmOtWj+w&#10;avk9hJL1i0GlPXfVmc2XtVpm/Evn+h6g5/06BwAQxMuI7k1G3qSwfwcgVZy8CK41euGVkA6y2xvB&#10;twoGe9z+3XPn3vP2xAuFffBGdm7yLYBm/zLIyuCfvKCU3+HGd6HV4CJBzL7mj6gGALJ/7daolUNv&#10;tl5zeuseJyuCCwoHu4oxvkr78HVrlt/i9hWj1g61Gt6Cz/n12S+i0F8BwOucvAAApTt3HcBkj22F&#10;g5k162/GNM7/JRUAUFA21qy+k1KVHe/NibvWrL6jsMcaI95s33Zm43WNw+xfJy7do9cUeHb/HpXP&#10;v47oL+ZHmmj04lWCNnudADDv31Yv/SalKvuza7UwcXr1fYV9VnsX9sz1wp580emt7H5m1fqBwpI1&#10;pgEAlnp/+JJWvdc4sUatHQIg6xfeAQC2lv7tD2OavJsfqZPCYgqQsusBAEBhHrzuzbEX6vYKu924&#10;SvvoVaOX3uTWQgQfAEwNgNm/9L5QfvsCgMpe1x0xanUMoLLXGhqHU2s2LoR4wFoXIvhg1MIHRPUk&#10;N9abU7ecWXtD4YD1i4pWrR9YzVtX9v3XLiv07Pbuua+8r9Az1mYuLJTfuZBSzZ7rl/r/8JVIU0Y9&#10;WjtwZuOdEO+y2tubB24X9sQrdbia3c+8PnVbQcmeexbK5y9o1X+DE1vac9cJiDX3AABsjP70x4lm&#10;V3LjFJSNUUs3E02Zc/0Dt7w9+bd1uJo9NhUOZwr8IacWAQAs9v7By1qNXh7PXo25sUhlA5S/Dj5y&#10;fPHf/DBR8zY3nkvjaLo6+GcvhrjPqoUAihSOZgQpu80Ke/qm1WsXZu0V1h5ZYb9W2N+NVGXnHhbP&#10;vK3QvcfJCwDgzIl7CC67niH4dqn3/VcjTe7yMps48OcvE+WvK60+tuvNsdeb+AFrjWT1+v5S749e&#10;bePt7FpaukevadW7wvxxQOj7J9/Tqn+J8+OAg+IbFwkis70BVgY/+BdWhrsAAAC3SURBVCVRm71n&#10;02o0HRXffjPQQfY6AQDA6uP3Tiz9+79owk3Gvd7cM2p4s40fsGrhqPzW60Yt7lT1a9ljy+uTdwGQ&#10;/Svd66N/+WOiwNhz2Wj18T2CwKonVq/vPrj2n/9LE2/e4sR/Hnmz+e8A7k9hCiGEEEIIIYQQQggh&#10;xO9KDpv/DmA90hFCCCGEEEIIIYQQQogMctgshBBCCCGEEEIIIYQQojM5bBZCCCGEEEIIIYQQQgjR&#10;2f8Gj8v6v1cgpqQAAAAASUVORK5CYIJQSwMEFAAGAAgAAAAhAEvXKbHdAAAABwEAAA8AAABkcnMv&#10;ZG93bnJldi54bWxMjkFrwkAUhO+F/oflFXrTzSpqSfMiIm1PUqgWSm9r9pkEs29Ddk3iv+96qrcZ&#10;Zpj5svVoG9FT52vHCGqagCAunKm5RPg+vE9eQPig2ejGMSFcycM6f3zIdGrcwF/U70Mp4gj7VCNU&#10;IbSplL6oyGo/dS1xzE6uszpE25XSdHqI47aRsyRZSqtrjg+VbmlbUXHeXyzCx6CHzVy99bvzaXv9&#10;PSw+f3aKEJ+fxs0riEBj+C/DDT+iQx6Zju7CxosGYRF7CBO1AnFLk9UyqiPCXM1A5pm858//AAAA&#10;//8DAFBLAwQUAAYACAAAACEAqiYOvrwAAAAhAQAAGQAAAGRycy9fcmVscy9lMm9Eb2MueG1sLnJl&#10;bHOEj0FqwzAQRfeF3EHMPpadRSjFsjeh4G1IDjBIY1nEGglJLfXtI8gmgUCX8z//PaYf//wqfill&#10;F1hB17QgiHUwjq2C6+V7/wkiF2SDa2BSsFGGcdh99GdasdRRXlzMolI4K1hKiV9SZr2Qx9yESFyb&#10;OSSPpZ7Jyoj6hpbkoW2PMj0zYHhhiskoSJPpQFy2WM3/s8M8O02noH88cXmjkM5XdwVislQUeDIO&#10;H2HXRLYgh16+PDbcAQAA//8DAFBLAQItABQABgAIAAAAIQCxgme2CgEAABMCAAATAAAAAAAAAAAA&#10;AAAAAAAAAABbQ29udGVudF9UeXBlc10ueG1sUEsBAi0AFAAGAAgAAAAhADj9If/WAAAAlAEAAAsA&#10;AAAAAAAAAAAAAAAAOwEAAF9yZWxzLy5yZWxzUEsBAi0AFAAGAAgAAAAhAF65BD9vAgAAVQUAAA4A&#10;AAAAAAAAAAAAAAAAOgIAAGRycy9lMm9Eb2MueG1sUEsBAi0ACgAAAAAAAAAhADTmv/IjIQAAIyEA&#10;ABQAAAAAAAAAAAAAAAAA1QQAAGRycy9tZWRpYS9pbWFnZTEucG5nUEsBAi0AFAAGAAgAAAAhAEvX&#10;KbHdAAAABwEAAA8AAAAAAAAAAAAAAAAAKiYAAGRycy9kb3ducmV2LnhtbFBLAQItABQABgAIAAAA&#10;IQCqJg6+vAAAACEBAAAZAAAAAAAAAAAAAAAAADQnAABkcnMvX3JlbHMvZTJvRG9jLnhtbC5yZWxz&#10;UEsFBgAAAAAGAAYAfAEAACcoAAAAAA==&#10;">
                      <v:shape id="docshape12" o:spid="_x0000_s1027" type="#_x0000_t75" style="position:absolute;left:4;top:-18;width:10767;height:32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UCvKxwAAAOMAAAAPAAAAZHJzL2Rvd25yZXYueG1sRE9La8JA&#10;EL4X/A/LCL3VjVqjRFcRoWALFYyP85Adk2B2NmZXTf+9KxQ8zvee2aI1lbhR40rLCvq9CARxZnXJ&#10;uYL97utjAsJ5ZI2VZVLwRw4W887bDBNt77ylW+pzEULYJaig8L5OpHRZQQZdz9bEgTvZxqAPZ5NL&#10;3eA9hJtKDqIolgZLDg0F1rQqKDunV6Pgezf+/TwN9P4n3142xxVdDmmNSr132+UUhKfWv8T/7rUO&#10;80f9eBiNhnEMz58CAHL+AAAA//8DAFBLAQItABQABgAIAAAAIQDb4fbL7gAAAIUBAAATAAAAAAAA&#10;AAAAAAAAAAAAAABbQ29udGVudF9UeXBlc10ueG1sUEsBAi0AFAAGAAgAAAAhAFr0LFu/AAAAFQEA&#10;AAsAAAAAAAAAAAAAAAAAHwEAAF9yZWxzLy5yZWxzUEsBAi0AFAAGAAgAAAAhAGRQK8rHAAAA4wAA&#10;AA8AAAAAAAAAAAAAAAAABwIAAGRycy9kb3ducmV2LnhtbFBLBQYAAAAAAwADALcAAAD7AgAAAAA=&#10;">
                        <v:imagedata r:id="rId17" o:title=""/>
                      </v:shape>
                    </v:group>
                  </w:pict>
                </mc:Fallback>
              </mc:AlternateContent>
            </w:r>
            <w:r w:rsidR="00843ED9">
              <w:rPr>
                <w:b/>
                <w:sz w:val="24"/>
              </w:rPr>
              <w:t>Identifikačné</w:t>
            </w:r>
            <w:r w:rsidR="00843ED9">
              <w:rPr>
                <w:b/>
                <w:spacing w:val="-3"/>
                <w:sz w:val="24"/>
              </w:rPr>
              <w:t xml:space="preserve"> </w:t>
            </w:r>
            <w:r w:rsidR="00843ED9">
              <w:rPr>
                <w:b/>
                <w:sz w:val="24"/>
              </w:rPr>
              <w:t>údaje</w:t>
            </w:r>
            <w:r w:rsidR="00843ED9">
              <w:rPr>
                <w:b/>
                <w:spacing w:val="-3"/>
                <w:sz w:val="24"/>
              </w:rPr>
              <w:t xml:space="preserve"> </w:t>
            </w:r>
            <w:r w:rsidR="00843ED9">
              <w:rPr>
                <w:b/>
                <w:sz w:val="24"/>
              </w:rPr>
              <w:t>stavby</w:t>
            </w:r>
            <w:r w:rsidR="00843ED9">
              <w:rPr>
                <w:b/>
                <w:spacing w:val="-1"/>
                <w:sz w:val="24"/>
              </w:rPr>
              <w:t xml:space="preserve"> </w:t>
            </w:r>
            <w:r w:rsidR="00843ED9">
              <w:rPr>
                <w:b/>
                <w:sz w:val="24"/>
              </w:rPr>
              <w:t>/</w:t>
            </w:r>
            <w:r w:rsidR="00843ED9">
              <w:rPr>
                <w:b/>
                <w:spacing w:val="-1"/>
                <w:sz w:val="24"/>
              </w:rPr>
              <w:t xml:space="preserve"> </w:t>
            </w:r>
            <w:r w:rsidR="00843ED9">
              <w:rPr>
                <w:b/>
                <w:sz w:val="24"/>
              </w:rPr>
              <w:t>súboru</w:t>
            </w:r>
            <w:r w:rsidR="00843ED9">
              <w:rPr>
                <w:b/>
                <w:spacing w:val="-1"/>
                <w:sz w:val="24"/>
              </w:rPr>
              <w:t xml:space="preserve"> </w:t>
            </w:r>
            <w:r w:rsidR="00843ED9">
              <w:rPr>
                <w:b/>
                <w:spacing w:val="-2"/>
                <w:sz w:val="24"/>
              </w:rPr>
              <w:t>stavieb</w:t>
            </w:r>
          </w:p>
        </w:tc>
      </w:tr>
      <w:tr w:rsidR="00843ED9" w14:paraId="78C68CF2" w14:textId="77777777">
        <w:trPr>
          <w:trHeight w:val="664"/>
        </w:trPr>
        <w:tc>
          <w:tcPr>
            <w:tcW w:w="35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61B3B2" w14:textId="77777777" w:rsidR="00843ED9" w:rsidRDefault="00843ED9">
            <w:pPr>
              <w:pStyle w:val="TableParagraph"/>
              <w:spacing w:before="15"/>
              <w:ind w:left="71"/>
              <w:rPr>
                <w:i/>
                <w:sz w:val="24"/>
              </w:rPr>
            </w:pPr>
            <w:r>
              <w:rPr>
                <w:sz w:val="24"/>
              </w:rPr>
              <w:t>ID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stavby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i/>
              </w:rPr>
              <w:t>(ak</w:t>
            </w:r>
            <w:r>
              <w:rPr>
                <w:i/>
                <w:spacing w:val="-8"/>
              </w:rPr>
              <w:t xml:space="preserve"> </w:t>
            </w:r>
            <w:r>
              <w:rPr>
                <w:i/>
              </w:rPr>
              <w:t>bolo</w:t>
            </w:r>
            <w:r>
              <w:rPr>
                <w:i/>
                <w:spacing w:val="-11"/>
              </w:rPr>
              <w:t xml:space="preserve"> </w:t>
            </w:r>
            <w:r>
              <w:rPr>
                <w:i/>
              </w:rPr>
              <w:t>pridelené informačným systémom)</w:t>
            </w:r>
            <w:r>
              <w:rPr>
                <w:i/>
                <w:sz w:val="24"/>
              </w:rPr>
              <w:t>:</w:t>
            </w:r>
          </w:p>
        </w:tc>
        <w:tc>
          <w:tcPr>
            <w:tcW w:w="3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1F1F1"/>
          </w:tcPr>
          <w:p w14:paraId="3D377B25" w14:textId="77777777" w:rsidR="00843ED9" w:rsidRDefault="00843ED9">
            <w:pPr>
              <w:pStyle w:val="TableParagraph"/>
              <w:spacing w:before="15"/>
              <w:ind w:left="308"/>
              <w:rPr>
                <w:sz w:val="24"/>
              </w:rPr>
            </w:pPr>
            <w:r>
              <w:rPr>
                <w:rFonts w:ascii="Wingdings" w:hAnsi="Wingdings"/>
                <w:sz w:val="24"/>
              </w:rPr>
              <w:t></w:t>
            </w:r>
            <w:r>
              <w:rPr>
                <w:spacing w:val="29"/>
                <w:sz w:val="24"/>
              </w:rPr>
              <w:t xml:space="preserve">  </w:t>
            </w:r>
            <w:r>
              <w:rPr>
                <w:sz w:val="24"/>
              </w:rPr>
              <w:t xml:space="preserve">Samostatná </w:t>
            </w:r>
            <w:r>
              <w:rPr>
                <w:spacing w:val="-2"/>
                <w:sz w:val="24"/>
              </w:rPr>
              <w:t>stavba</w:t>
            </w:r>
          </w:p>
        </w:tc>
        <w:tc>
          <w:tcPr>
            <w:tcW w:w="3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1F1F1"/>
          </w:tcPr>
          <w:p w14:paraId="147C1F39" w14:textId="77777777" w:rsidR="00843ED9" w:rsidRDefault="00843ED9">
            <w:pPr>
              <w:pStyle w:val="TableParagraph"/>
              <w:spacing w:before="15"/>
              <w:ind w:left="310"/>
              <w:rPr>
                <w:sz w:val="24"/>
              </w:rPr>
            </w:pPr>
            <w:r>
              <w:rPr>
                <w:rFonts w:ascii="Wingdings" w:hAnsi="Wingdings"/>
                <w:sz w:val="24"/>
              </w:rPr>
              <w:t></w:t>
            </w:r>
            <w:r>
              <w:rPr>
                <w:spacing w:val="29"/>
                <w:sz w:val="24"/>
              </w:rPr>
              <w:t xml:space="preserve">  </w:t>
            </w:r>
            <w:r>
              <w:rPr>
                <w:sz w:val="24"/>
              </w:rPr>
              <w:t xml:space="preserve">Súbor </w:t>
            </w:r>
            <w:r>
              <w:rPr>
                <w:spacing w:val="-2"/>
                <w:sz w:val="24"/>
              </w:rPr>
              <w:t>stavieb</w:t>
            </w:r>
          </w:p>
        </w:tc>
      </w:tr>
      <w:tr w:rsidR="00843ED9" w14:paraId="254F9EB0" w14:textId="77777777">
        <w:trPr>
          <w:trHeight w:val="652"/>
        </w:trPr>
        <w:tc>
          <w:tcPr>
            <w:tcW w:w="1077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1A0570" w14:textId="77777777" w:rsidR="00843ED9" w:rsidRDefault="00843ED9">
            <w:pPr>
              <w:pStyle w:val="TableParagraph"/>
              <w:spacing w:before="15"/>
              <w:ind w:left="71"/>
              <w:rPr>
                <w:sz w:val="24"/>
              </w:rPr>
            </w:pPr>
            <w:r>
              <w:rPr>
                <w:sz w:val="24"/>
              </w:rPr>
              <w:t>Názov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stavby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/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súboru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stavieb:</w:t>
            </w:r>
          </w:p>
        </w:tc>
      </w:tr>
      <w:tr w:rsidR="00843ED9" w14:paraId="3CAB0DC3" w14:textId="77777777">
        <w:trPr>
          <w:trHeight w:val="652"/>
        </w:trPr>
        <w:tc>
          <w:tcPr>
            <w:tcW w:w="1077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87894B" w14:textId="77777777" w:rsidR="00843ED9" w:rsidRDefault="00843ED9">
            <w:pPr>
              <w:pStyle w:val="TableParagraph"/>
              <w:spacing w:before="15"/>
              <w:ind w:left="71"/>
              <w:rPr>
                <w:i/>
                <w:sz w:val="24"/>
              </w:rPr>
            </w:pPr>
            <w:r>
              <w:rPr>
                <w:sz w:val="24"/>
              </w:rPr>
              <w:t>Miesto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stavby / súboru stavieb </w:t>
            </w:r>
            <w:r>
              <w:rPr>
                <w:i/>
              </w:rPr>
              <w:t>(adresa,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</w:rPr>
              <w:t>ak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</w:rPr>
              <w:t xml:space="preserve">je </w:t>
            </w:r>
            <w:r>
              <w:rPr>
                <w:i/>
                <w:spacing w:val="-2"/>
              </w:rPr>
              <w:t>určená)</w:t>
            </w:r>
            <w:r>
              <w:rPr>
                <w:i/>
                <w:spacing w:val="-2"/>
                <w:sz w:val="24"/>
              </w:rPr>
              <w:t>:</w:t>
            </w:r>
          </w:p>
        </w:tc>
      </w:tr>
      <w:tr w:rsidR="00843ED9" w14:paraId="57439566" w14:textId="77777777">
        <w:trPr>
          <w:trHeight w:val="645"/>
        </w:trPr>
        <w:tc>
          <w:tcPr>
            <w:tcW w:w="1077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3BD413" w14:textId="77777777" w:rsidR="00843ED9" w:rsidRDefault="00843ED9">
            <w:pPr>
              <w:pStyle w:val="TableParagraph"/>
              <w:spacing w:before="3"/>
              <w:ind w:left="71"/>
              <w:rPr>
                <w:sz w:val="24"/>
              </w:rPr>
            </w:pPr>
            <w:r>
              <w:rPr>
                <w:sz w:val="24"/>
              </w:rPr>
              <w:t>Číslo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rozhodnutia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o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stavebnom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zámere,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dátum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vydania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dátum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právoplatnosti:</w:t>
            </w:r>
          </w:p>
        </w:tc>
      </w:tr>
      <w:tr w:rsidR="00843ED9" w14:paraId="35453CB6" w14:textId="77777777">
        <w:trPr>
          <w:trHeight w:val="325"/>
        </w:trPr>
        <w:tc>
          <w:tcPr>
            <w:tcW w:w="1077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56C7423F" w14:textId="77777777" w:rsidR="00843ED9" w:rsidRDefault="00843ED9">
            <w:pPr>
              <w:pStyle w:val="TableParagraph"/>
              <w:spacing w:before="15"/>
              <w:ind w:left="71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Žiadateľ</w:t>
            </w:r>
            <w:r>
              <w:rPr>
                <w:b/>
                <w:i/>
                <w:spacing w:val="-2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ďalej</w:t>
            </w:r>
            <w:r>
              <w:rPr>
                <w:b/>
                <w:i/>
                <w:spacing w:val="-1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uvedie</w:t>
            </w:r>
            <w:r>
              <w:rPr>
                <w:b/>
                <w:i/>
                <w:spacing w:val="-1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iba</w:t>
            </w:r>
            <w:r>
              <w:rPr>
                <w:b/>
                <w:i/>
                <w:spacing w:val="-2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údaje,</w:t>
            </w:r>
            <w:r>
              <w:rPr>
                <w:b/>
                <w:i/>
                <w:spacing w:val="-1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pri</w:t>
            </w:r>
            <w:r>
              <w:rPr>
                <w:b/>
                <w:i/>
                <w:spacing w:val="-1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ktorých</w:t>
            </w:r>
            <w:r>
              <w:rPr>
                <w:b/>
                <w:i/>
                <w:spacing w:val="-1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nastala</w:t>
            </w:r>
            <w:r>
              <w:rPr>
                <w:b/>
                <w:i/>
                <w:spacing w:val="-2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zmena</w:t>
            </w:r>
            <w:r>
              <w:rPr>
                <w:b/>
                <w:i/>
                <w:spacing w:val="-1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oproti</w:t>
            </w:r>
            <w:r>
              <w:rPr>
                <w:b/>
                <w:i/>
                <w:spacing w:val="-1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 xml:space="preserve">stavebnému </w:t>
            </w:r>
            <w:r>
              <w:rPr>
                <w:b/>
                <w:i/>
                <w:spacing w:val="-2"/>
                <w:sz w:val="24"/>
              </w:rPr>
              <w:t>zámeru</w:t>
            </w:r>
          </w:p>
        </w:tc>
      </w:tr>
      <w:tr w:rsidR="00843ED9" w14:paraId="1E4C929D" w14:textId="77777777">
        <w:trPr>
          <w:trHeight w:val="544"/>
        </w:trPr>
        <w:tc>
          <w:tcPr>
            <w:tcW w:w="1077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1F1F1"/>
          </w:tcPr>
          <w:p w14:paraId="3C36D315" w14:textId="77777777" w:rsidR="00843ED9" w:rsidRDefault="00843ED9">
            <w:pPr>
              <w:pStyle w:val="TableParagraph"/>
              <w:spacing w:before="12" w:line="256" w:lineRule="exact"/>
              <w:ind w:left="71" w:right="151"/>
              <w:rPr>
                <w:i/>
              </w:rPr>
            </w:pPr>
            <w:r>
              <w:rPr>
                <w:sz w:val="24"/>
              </w:rPr>
              <w:t>Identifikácia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všetkých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pozemkov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stavby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/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súboru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stavieb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i/>
              </w:rPr>
              <w:t>(pri</w:t>
            </w:r>
            <w:r>
              <w:rPr>
                <w:i/>
                <w:spacing w:val="-4"/>
              </w:rPr>
              <w:t xml:space="preserve"> </w:t>
            </w:r>
            <w:r>
              <w:rPr>
                <w:i/>
              </w:rPr>
              <w:t>väčšom</w:t>
            </w:r>
            <w:r>
              <w:rPr>
                <w:i/>
                <w:spacing w:val="-6"/>
              </w:rPr>
              <w:t xml:space="preserve"> </w:t>
            </w:r>
            <w:r>
              <w:rPr>
                <w:i/>
              </w:rPr>
              <w:t>počte</w:t>
            </w:r>
            <w:r>
              <w:rPr>
                <w:i/>
                <w:spacing w:val="-3"/>
              </w:rPr>
              <w:t xml:space="preserve"> </w:t>
            </w:r>
            <w:r>
              <w:rPr>
                <w:i/>
              </w:rPr>
              <w:t>parciel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</w:rPr>
              <w:t>uviesť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</w:rPr>
              <w:t>na</w:t>
            </w:r>
            <w:r>
              <w:rPr>
                <w:i/>
                <w:spacing w:val="-3"/>
              </w:rPr>
              <w:t xml:space="preserve"> </w:t>
            </w:r>
            <w:r>
              <w:rPr>
                <w:i/>
              </w:rPr>
              <w:t>samostatnej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</w:rPr>
              <w:t>Prílohe č. 3)</w:t>
            </w:r>
          </w:p>
        </w:tc>
      </w:tr>
      <w:tr w:rsidR="00843ED9" w14:paraId="22638DE3" w14:textId="77777777">
        <w:trPr>
          <w:trHeight w:val="652"/>
        </w:trPr>
        <w:tc>
          <w:tcPr>
            <w:tcW w:w="35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A15D89" w14:textId="77777777" w:rsidR="00843ED9" w:rsidRDefault="00843ED9">
            <w:pPr>
              <w:pStyle w:val="TableParagraph"/>
              <w:spacing w:before="15"/>
              <w:ind w:left="71"/>
              <w:rPr>
                <w:sz w:val="24"/>
              </w:rPr>
            </w:pPr>
            <w:r>
              <w:rPr>
                <w:spacing w:val="-2"/>
                <w:sz w:val="24"/>
              </w:rPr>
              <w:t>Okres:</w:t>
            </w:r>
          </w:p>
        </w:tc>
        <w:tc>
          <w:tcPr>
            <w:tcW w:w="3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8E3C12" w14:textId="77777777" w:rsidR="00843ED9" w:rsidRDefault="00843ED9">
            <w:pPr>
              <w:pStyle w:val="TableParagraph"/>
              <w:spacing w:before="15"/>
              <w:ind w:left="68"/>
              <w:rPr>
                <w:sz w:val="24"/>
              </w:rPr>
            </w:pPr>
            <w:r>
              <w:rPr>
                <w:spacing w:val="-2"/>
                <w:sz w:val="24"/>
              </w:rPr>
              <w:t>Obec:</w:t>
            </w:r>
          </w:p>
        </w:tc>
        <w:tc>
          <w:tcPr>
            <w:tcW w:w="3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A33636" w14:textId="77777777" w:rsidR="00843ED9" w:rsidRDefault="00843ED9">
            <w:pPr>
              <w:pStyle w:val="TableParagraph"/>
              <w:spacing w:before="49"/>
              <w:ind w:left="70"/>
              <w:rPr>
                <w:sz w:val="24"/>
              </w:rPr>
            </w:pPr>
            <w:r>
              <w:rPr>
                <w:sz w:val="24"/>
              </w:rPr>
              <w:t>Katastrálne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územie:</w:t>
            </w:r>
          </w:p>
        </w:tc>
      </w:tr>
      <w:tr w:rsidR="00843ED9" w14:paraId="1704334A" w14:textId="77777777">
        <w:trPr>
          <w:trHeight w:val="314"/>
        </w:trPr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1F1F1"/>
          </w:tcPr>
          <w:p w14:paraId="6046EFE4" w14:textId="77777777" w:rsidR="00843ED9" w:rsidRDefault="00843ED9">
            <w:pPr>
              <w:pStyle w:val="TableParagraph"/>
              <w:spacing w:before="14"/>
              <w:ind w:left="71"/>
              <w:rPr>
                <w:sz w:val="24"/>
              </w:rPr>
            </w:pPr>
            <w:r>
              <w:rPr>
                <w:sz w:val="24"/>
              </w:rPr>
              <w:t>Parcelné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číslo: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1F1F1"/>
          </w:tcPr>
          <w:p w14:paraId="1C6DE109" w14:textId="77777777" w:rsidR="00843ED9" w:rsidRDefault="00843ED9">
            <w:pPr>
              <w:pStyle w:val="TableParagraph"/>
              <w:spacing w:before="14"/>
              <w:ind w:left="68"/>
              <w:rPr>
                <w:sz w:val="24"/>
              </w:rPr>
            </w:pPr>
            <w:r>
              <w:rPr>
                <w:sz w:val="24"/>
              </w:rPr>
              <w:t xml:space="preserve">List </w:t>
            </w:r>
            <w:r>
              <w:rPr>
                <w:spacing w:val="-2"/>
                <w:sz w:val="24"/>
              </w:rPr>
              <w:t>vlastníctva:</w:t>
            </w:r>
          </w:p>
        </w:tc>
        <w:tc>
          <w:tcPr>
            <w:tcW w:w="3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1F1F1"/>
          </w:tcPr>
          <w:p w14:paraId="3E5EDCA1" w14:textId="77777777" w:rsidR="00843ED9" w:rsidRDefault="00843ED9">
            <w:pPr>
              <w:pStyle w:val="TableParagraph"/>
              <w:spacing w:before="14"/>
              <w:ind w:left="68"/>
              <w:rPr>
                <w:sz w:val="24"/>
              </w:rPr>
            </w:pPr>
            <w:r>
              <w:rPr>
                <w:sz w:val="24"/>
              </w:rPr>
              <w:t>Druh</w:t>
            </w:r>
            <w:r>
              <w:rPr>
                <w:spacing w:val="-2"/>
                <w:sz w:val="24"/>
              </w:rPr>
              <w:t xml:space="preserve"> pozemku:</w:t>
            </w:r>
          </w:p>
        </w:tc>
        <w:tc>
          <w:tcPr>
            <w:tcW w:w="3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1F1F1"/>
          </w:tcPr>
          <w:p w14:paraId="5842D578" w14:textId="77777777" w:rsidR="00843ED9" w:rsidRDefault="00843ED9">
            <w:pPr>
              <w:pStyle w:val="TableParagraph"/>
              <w:spacing w:before="38" w:line="257" w:lineRule="exact"/>
              <w:ind w:left="70"/>
              <w:rPr>
                <w:sz w:val="24"/>
              </w:rPr>
            </w:pPr>
            <w:r>
              <w:rPr>
                <w:spacing w:val="-2"/>
                <w:sz w:val="24"/>
              </w:rPr>
              <w:t>Vlastník:</w:t>
            </w:r>
          </w:p>
        </w:tc>
      </w:tr>
      <w:tr w:rsidR="00843ED9" w14:paraId="11E6E3B3" w14:textId="77777777">
        <w:trPr>
          <w:trHeight w:val="325"/>
        </w:trPr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30576E" w14:textId="77777777" w:rsidR="00843ED9" w:rsidRDefault="00843ED9">
            <w:pPr>
              <w:pStyle w:val="TableParagraph"/>
            </w:pP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96DD9F" w14:textId="77777777" w:rsidR="00843ED9" w:rsidRDefault="00843ED9">
            <w:pPr>
              <w:pStyle w:val="TableParagraph"/>
            </w:pPr>
          </w:p>
        </w:tc>
        <w:tc>
          <w:tcPr>
            <w:tcW w:w="3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C0DB41" w14:textId="77777777" w:rsidR="00843ED9" w:rsidRDefault="00843ED9">
            <w:pPr>
              <w:pStyle w:val="TableParagraph"/>
            </w:pPr>
          </w:p>
        </w:tc>
        <w:tc>
          <w:tcPr>
            <w:tcW w:w="3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A812D1" w14:textId="77777777" w:rsidR="00843ED9" w:rsidRDefault="00843ED9">
            <w:pPr>
              <w:pStyle w:val="TableParagraph"/>
            </w:pPr>
          </w:p>
        </w:tc>
      </w:tr>
      <w:tr w:rsidR="00843ED9" w14:paraId="0984611C" w14:textId="77777777">
        <w:trPr>
          <w:trHeight w:val="326"/>
        </w:trPr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BA0299" w14:textId="77777777" w:rsidR="00843ED9" w:rsidRDefault="00843ED9">
            <w:pPr>
              <w:pStyle w:val="TableParagraph"/>
            </w:pP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0286BE" w14:textId="77777777" w:rsidR="00843ED9" w:rsidRDefault="00843ED9">
            <w:pPr>
              <w:pStyle w:val="TableParagraph"/>
            </w:pPr>
          </w:p>
        </w:tc>
        <w:tc>
          <w:tcPr>
            <w:tcW w:w="3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F7F4B9" w14:textId="77777777" w:rsidR="00843ED9" w:rsidRDefault="00843ED9">
            <w:pPr>
              <w:pStyle w:val="TableParagraph"/>
            </w:pPr>
          </w:p>
        </w:tc>
        <w:tc>
          <w:tcPr>
            <w:tcW w:w="3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7444E8" w14:textId="77777777" w:rsidR="00843ED9" w:rsidRDefault="00843ED9">
            <w:pPr>
              <w:pStyle w:val="TableParagraph"/>
            </w:pPr>
          </w:p>
        </w:tc>
      </w:tr>
      <w:tr w:rsidR="00843ED9" w14:paraId="192104FF" w14:textId="77777777">
        <w:trPr>
          <w:trHeight w:val="326"/>
        </w:trPr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8E2712" w14:textId="77777777" w:rsidR="00843ED9" w:rsidRDefault="00843ED9">
            <w:pPr>
              <w:pStyle w:val="TableParagraph"/>
            </w:pP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7DA45A" w14:textId="77777777" w:rsidR="00843ED9" w:rsidRDefault="00843ED9">
            <w:pPr>
              <w:pStyle w:val="TableParagraph"/>
            </w:pPr>
          </w:p>
        </w:tc>
        <w:tc>
          <w:tcPr>
            <w:tcW w:w="3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16B6C3" w14:textId="77777777" w:rsidR="00843ED9" w:rsidRDefault="00843ED9">
            <w:pPr>
              <w:pStyle w:val="TableParagraph"/>
            </w:pPr>
          </w:p>
        </w:tc>
        <w:tc>
          <w:tcPr>
            <w:tcW w:w="3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6E14CF" w14:textId="77777777" w:rsidR="00843ED9" w:rsidRDefault="00843ED9">
            <w:pPr>
              <w:pStyle w:val="TableParagraph"/>
            </w:pPr>
          </w:p>
        </w:tc>
      </w:tr>
      <w:tr w:rsidR="00843ED9" w14:paraId="6961EFC7" w14:textId="77777777">
        <w:trPr>
          <w:trHeight w:val="325"/>
        </w:trPr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C95C2B" w14:textId="77777777" w:rsidR="00843ED9" w:rsidRDefault="00843ED9">
            <w:pPr>
              <w:pStyle w:val="TableParagraph"/>
            </w:pP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E19392" w14:textId="77777777" w:rsidR="00843ED9" w:rsidRDefault="00843ED9">
            <w:pPr>
              <w:pStyle w:val="TableParagraph"/>
            </w:pPr>
          </w:p>
        </w:tc>
        <w:tc>
          <w:tcPr>
            <w:tcW w:w="3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E7197C" w14:textId="77777777" w:rsidR="00843ED9" w:rsidRDefault="00843ED9">
            <w:pPr>
              <w:pStyle w:val="TableParagraph"/>
            </w:pPr>
          </w:p>
        </w:tc>
        <w:tc>
          <w:tcPr>
            <w:tcW w:w="3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C994E4" w14:textId="77777777" w:rsidR="00843ED9" w:rsidRDefault="00843ED9">
            <w:pPr>
              <w:pStyle w:val="TableParagraph"/>
            </w:pPr>
          </w:p>
        </w:tc>
      </w:tr>
      <w:tr w:rsidR="00843ED9" w14:paraId="329F93D8" w14:textId="77777777">
        <w:trPr>
          <w:trHeight w:val="326"/>
        </w:trPr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38965B" w14:textId="77777777" w:rsidR="00843ED9" w:rsidRDefault="00843ED9">
            <w:pPr>
              <w:pStyle w:val="TableParagraph"/>
            </w:pP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ED24EF" w14:textId="77777777" w:rsidR="00843ED9" w:rsidRDefault="00843ED9">
            <w:pPr>
              <w:pStyle w:val="TableParagraph"/>
            </w:pPr>
          </w:p>
        </w:tc>
        <w:tc>
          <w:tcPr>
            <w:tcW w:w="3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AEB2AC" w14:textId="77777777" w:rsidR="00843ED9" w:rsidRDefault="00843ED9">
            <w:pPr>
              <w:pStyle w:val="TableParagraph"/>
            </w:pPr>
          </w:p>
        </w:tc>
        <w:tc>
          <w:tcPr>
            <w:tcW w:w="3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09661E" w14:textId="77777777" w:rsidR="00843ED9" w:rsidRDefault="00843ED9">
            <w:pPr>
              <w:pStyle w:val="TableParagraph"/>
            </w:pPr>
          </w:p>
        </w:tc>
      </w:tr>
      <w:tr w:rsidR="00843ED9" w14:paraId="62F3EAE4" w14:textId="77777777">
        <w:trPr>
          <w:trHeight w:val="325"/>
        </w:trPr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F7A48E" w14:textId="77777777" w:rsidR="00843ED9" w:rsidRDefault="00843ED9">
            <w:pPr>
              <w:pStyle w:val="TableParagraph"/>
            </w:pP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70A251" w14:textId="77777777" w:rsidR="00843ED9" w:rsidRDefault="00843ED9">
            <w:pPr>
              <w:pStyle w:val="TableParagraph"/>
            </w:pPr>
          </w:p>
        </w:tc>
        <w:tc>
          <w:tcPr>
            <w:tcW w:w="3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0FE940" w14:textId="77777777" w:rsidR="00843ED9" w:rsidRDefault="00843ED9">
            <w:pPr>
              <w:pStyle w:val="TableParagraph"/>
            </w:pPr>
          </w:p>
        </w:tc>
        <w:tc>
          <w:tcPr>
            <w:tcW w:w="3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73FE6A" w14:textId="77777777" w:rsidR="00843ED9" w:rsidRDefault="00843ED9">
            <w:pPr>
              <w:pStyle w:val="TableParagraph"/>
            </w:pPr>
          </w:p>
        </w:tc>
      </w:tr>
      <w:tr w:rsidR="00843ED9" w14:paraId="5771AFD5" w14:textId="77777777">
        <w:trPr>
          <w:trHeight w:val="326"/>
        </w:trPr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872A7C" w14:textId="77777777" w:rsidR="00843ED9" w:rsidRDefault="00843ED9">
            <w:pPr>
              <w:pStyle w:val="TableParagraph"/>
            </w:pP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75A1F9" w14:textId="77777777" w:rsidR="00843ED9" w:rsidRDefault="00843ED9">
            <w:pPr>
              <w:pStyle w:val="TableParagraph"/>
            </w:pPr>
          </w:p>
        </w:tc>
        <w:tc>
          <w:tcPr>
            <w:tcW w:w="3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D3BFDF" w14:textId="77777777" w:rsidR="00843ED9" w:rsidRDefault="00843ED9">
            <w:pPr>
              <w:pStyle w:val="TableParagraph"/>
            </w:pPr>
          </w:p>
        </w:tc>
        <w:tc>
          <w:tcPr>
            <w:tcW w:w="3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74B5DD" w14:textId="77777777" w:rsidR="00843ED9" w:rsidRDefault="00843ED9">
            <w:pPr>
              <w:pStyle w:val="TableParagraph"/>
            </w:pPr>
          </w:p>
        </w:tc>
      </w:tr>
      <w:tr w:rsidR="00843ED9" w14:paraId="37CF6F3B" w14:textId="77777777">
        <w:trPr>
          <w:trHeight w:val="326"/>
        </w:trPr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736255" w14:textId="77777777" w:rsidR="00843ED9" w:rsidRDefault="00843ED9">
            <w:pPr>
              <w:pStyle w:val="TableParagraph"/>
            </w:pP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903C8E" w14:textId="77777777" w:rsidR="00843ED9" w:rsidRDefault="00843ED9">
            <w:pPr>
              <w:pStyle w:val="TableParagraph"/>
            </w:pPr>
          </w:p>
        </w:tc>
        <w:tc>
          <w:tcPr>
            <w:tcW w:w="3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700015" w14:textId="77777777" w:rsidR="00843ED9" w:rsidRDefault="00843ED9">
            <w:pPr>
              <w:pStyle w:val="TableParagraph"/>
            </w:pPr>
          </w:p>
        </w:tc>
        <w:tc>
          <w:tcPr>
            <w:tcW w:w="3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C00011" w14:textId="77777777" w:rsidR="00843ED9" w:rsidRDefault="00843ED9">
            <w:pPr>
              <w:pStyle w:val="TableParagraph"/>
            </w:pPr>
          </w:p>
        </w:tc>
      </w:tr>
      <w:tr w:rsidR="00843ED9" w14:paraId="7B255C11" w14:textId="77777777">
        <w:trPr>
          <w:trHeight w:val="325"/>
        </w:trPr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EB0938" w14:textId="77777777" w:rsidR="00843ED9" w:rsidRDefault="00843ED9">
            <w:pPr>
              <w:pStyle w:val="TableParagraph"/>
            </w:pP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CD7A90" w14:textId="77777777" w:rsidR="00843ED9" w:rsidRDefault="00843ED9">
            <w:pPr>
              <w:pStyle w:val="TableParagraph"/>
            </w:pPr>
          </w:p>
        </w:tc>
        <w:tc>
          <w:tcPr>
            <w:tcW w:w="3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E3E29E" w14:textId="77777777" w:rsidR="00843ED9" w:rsidRDefault="00843ED9">
            <w:pPr>
              <w:pStyle w:val="TableParagraph"/>
            </w:pPr>
          </w:p>
        </w:tc>
        <w:tc>
          <w:tcPr>
            <w:tcW w:w="3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79AE6C" w14:textId="77777777" w:rsidR="00843ED9" w:rsidRDefault="00843ED9">
            <w:pPr>
              <w:pStyle w:val="TableParagraph"/>
            </w:pPr>
          </w:p>
        </w:tc>
      </w:tr>
      <w:tr w:rsidR="00843ED9" w14:paraId="6E387153" w14:textId="77777777">
        <w:trPr>
          <w:trHeight w:val="326"/>
        </w:trPr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49FBAC" w14:textId="77777777" w:rsidR="00843ED9" w:rsidRDefault="00843ED9">
            <w:pPr>
              <w:pStyle w:val="TableParagraph"/>
            </w:pP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48ED4C" w14:textId="77777777" w:rsidR="00843ED9" w:rsidRDefault="00843ED9">
            <w:pPr>
              <w:pStyle w:val="TableParagraph"/>
            </w:pPr>
          </w:p>
        </w:tc>
        <w:tc>
          <w:tcPr>
            <w:tcW w:w="3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C44119" w14:textId="77777777" w:rsidR="00843ED9" w:rsidRDefault="00843ED9">
            <w:pPr>
              <w:pStyle w:val="TableParagraph"/>
            </w:pPr>
          </w:p>
        </w:tc>
        <w:tc>
          <w:tcPr>
            <w:tcW w:w="3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02104E" w14:textId="77777777" w:rsidR="00843ED9" w:rsidRDefault="00843ED9">
            <w:pPr>
              <w:pStyle w:val="TableParagraph"/>
            </w:pPr>
          </w:p>
        </w:tc>
      </w:tr>
      <w:tr w:rsidR="00843ED9" w14:paraId="68118F08" w14:textId="77777777">
        <w:trPr>
          <w:trHeight w:val="326"/>
        </w:trPr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607A10" w14:textId="77777777" w:rsidR="00843ED9" w:rsidRDefault="00843ED9">
            <w:pPr>
              <w:pStyle w:val="TableParagraph"/>
            </w:pP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37637F" w14:textId="77777777" w:rsidR="00843ED9" w:rsidRDefault="00843ED9">
            <w:pPr>
              <w:pStyle w:val="TableParagraph"/>
            </w:pPr>
          </w:p>
        </w:tc>
        <w:tc>
          <w:tcPr>
            <w:tcW w:w="3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F0D501" w14:textId="77777777" w:rsidR="00843ED9" w:rsidRDefault="00843ED9">
            <w:pPr>
              <w:pStyle w:val="TableParagraph"/>
            </w:pPr>
          </w:p>
        </w:tc>
        <w:tc>
          <w:tcPr>
            <w:tcW w:w="3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286759" w14:textId="77777777" w:rsidR="00843ED9" w:rsidRDefault="00843ED9">
            <w:pPr>
              <w:pStyle w:val="TableParagraph"/>
            </w:pPr>
          </w:p>
        </w:tc>
      </w:tr>
      <w:tr w:rsidR="00843ED9" w14:paraId="76CE95F8" w14:textId="77777777">
        <w:trPr>
          <w:trHeight w:val="326"/>
        </w:trPr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A90D9C" w14:textId="77777777" w:rsidR="00843ED9" w:rsidRDefault="00843ED9">
            <w:pPr>
              <w:pStyle w:val="TableParagraph"/>
            </w:pP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7BDC22" w14:textId="77777777" w:rsidR="00843ED9" w:rsidRDefault="00843ED9">
            <w:pPr>
              <w:pStyle w:val="TableParagraph"/>
            </w:pPr>
          </w:p>
        </w:tc>
        <w:tc>
          <w:tcPr>
            <w:tcW w:w="3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B8E29C" w14:textId="77777777" w:rsidR="00843ED9" w:rsidRDefault="00843ED9">
            <w:pPr>
              <w:pStyle w:val="TableParagraph"/>
            </w:pPr>
          </w:p>
        </w:tc>
        <w:tc>
          <w:tcPr>
            <w:tcW w:w="3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DA67D8" w14:textId="77777777" w:rsidR="00843ED9" w:rsidRDefault="00843ED9">
            <w:pPr>
              <w:pStyle w:val="TableParagraph"/>
            </w:pPr>
          </w:p>
        </w:tc>
      </w:tr>
    </w:tbl>
    <w:p w14:paraId="6E5C3663" w14:textId="77777777" w:rsidR="00843ED9" w:rsidRDefault="00843ED9">
      <w:pPr>
        <w:pStyle w:val="TableParagraph"/>
        <w:sectPr w:rsidR="00843ED9">
          <w:type w:val="continuous"/>
          <w:pgSz w:w="11910" w:h="16840"/>
          <w:pgMar w:top="940" w:right="425" w:bottom="1141" w:left="425" w:header="715" w:footer="752" w:gutter="0"/>
          <w:cols w:space="720"/>
        </w:sectPr>
      </w:pPr>
    </w:p>
    <w:tbl>
      <w:tblPr>
        <w:tblW w:w="0" w:type="auto"/>
        <w:tblInd w:w="1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784"/>
        <w:gridCol w:w="1784"/>
        <w:gridCol w:w="1781"/>
        <w:gridCol w:w="1784"/>
        <w:gridCol w:w="3640"/>
      </w:tblGrid>
      <w:tr w:rsidR="00843ED9" w14:paraId="1AD96021" w14:textId="77777777">
        <w:trPr>
          <w:trHeight w:val="326"/>
        </w:trPr>
        <w:tc>
          <w:tcPr>
            <w:tcW w:w="10773" w:type="dxa"/>
            <w:gridSpan w:val="5"/>
            <w:shd w:val="clear" w:color="auto" w:fill="F1F1F1"/>
          </w:tcPr>
          <w:p w14:paraId="629F785D" w14:textId="77777777" w:rsidR="00843ED9" w:rsidRDefault="00843ED9">
            <w:pPr>
              <w:pStyle w:val="TableParagraph"/>
              <w:spacing w:before="13"/>
              <w:ind w:left="71"/>
              <w:rPr>
                <w:i/>
              </w:rPr>
            </w:pPr>
            <w:r>
              <w:rPr>
                <w:sz w:val="24"/>
              </w:rPr>
              <w:lastRenderedPageBreak/>
              <w:t>Identifikácia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susedných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pozemkov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a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stavieb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i/>
              </w:rPr>
              <w:t>(pri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</w:rPr>
              <w:t>väčšom</w:t>
            </w:r>
            <w:r>
              <w:rPr>
                <w:i/>
                <w:spacing w:val="-4"/>
              </w:rPr>
              <w:t xml:space="preserve"> </w:t>
            </w:r>
            <w:r>
              <w:rPr>
                <w:i/>
              </w:rPr>
              <w:t>počte</w:t>
            </w:r>
            <w:r>
              <w:rPr>
                <w:i/>
                <w:spacing w:val="-3"/>
              </w:rPr>
              <w:t xml:space="preserve"> </w:t>
            </w:r>
            <w:r>
              <w:rPr>
                <w:i/>
              </w:rPr>
              <w:t>parciel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</w:rPr>
              <w:t>uviesť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</w:rPr>
              <w:t>na</w:t>
            </w:r>
            <w:r>
              <w:rPr>
                <w:i/>
                <w:spacing w:val="-3"/>
              </w:rPr>
              <w:t xml:space="preserve"> </w:t>
            </w:r>
            <w:r>
              <w:rPr>
                <w:i/>
              </w:rPr>
              <w:t>samostatnej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</w:rPr>
              <w:t>Prílohe</w:t>
            </w:r>
            <w:r>
              <w:rPr>
                <w:i/>
                <w:spacing w:val="-5"/>
              </w:rPr>
              <w:t xml:space="preserve"> </w:t>
            </w:r>
            <w:r>
              <w:rPr>
                <w:i/>
              </w:rPr>
              <w:t>č.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  <w:spacing w:val="-5"/>
              </w:rPr>
              <w:t>3)</w:t>
            </w:r>
          </w:p>
        </w:tc>
      </w:tr>
      <w:tr w:rsidR="00843ED9" w14:paraId="01838EF2" w14:textId="77777777">
        <w:trPr>
          <w:trHeight w:val="652"/>
        </w:trPr>
        <w:tc>
          <w:tcPr>
            <w:tcW w:w="3568" w:type="dxa"/>
            <w:gridSpan w:val="2"/>
          </w:tcPr>
          <w:p w14:paraId="20498B63" w14:textId="77777777" w:rsidR="00843ED9" w:rsidRDefault="00843ED9">
            <w:pPr>
              <w:pStyle w:val="TableParagraph"/>
              <w:spacing w:before="13"/>
              <w:ind w:left="71"/>
              <w:rPr>
                <w:sz w:val="24"/>
              </w:rPr>
            </w:pPr>
            <w:r>
              <w:rPr>
                <w:spacing w:val="-2"/>
                <w:sz w:val="24"/>
              </w:rPr>
              <w:t>Okres:</w:t>
            </w:r>
          </w:p>
        </w:tc>
        <w:tc>
          <w:tcPr>
            <w:tcW w:w="3565" w:type="dxa"/>
            <w:gridSpan w:val="2"/>
          </w:tcPr>
          <w:p w14:paraId="40750DB0" w14:textId="77777777" w:rsidR="00843ED9" w:rsidRDefault="00843ED9">
            <w:pPr>
              <w:pStyle w:val="TableParagraph"/>
              <w:spacing w:before="13"/>
              <w:ind w:left="68"/>
              <w:rPr>
                <w:sz w:val="24"/>
              </w:rPr>
            </w:pPr>
            <w:r>
              <w:rPr>
                <w:spacing w:val="-2"/>
                <w:sz w:val="24"/>
              </w:rPr>
              <w:t>Obec:</w:t>
            </w:r>
          </w:p>
        </w:tc>
        <w:tc>
          <w:tcPr>
            <w:tcW w:w="3640" w:type="dxa"/>
          </w:tcPr>
          <w:p w14:paraId="659ADFAB" w14:textId="77777777" w:rsidR="00843ED9" w:rsidRDefault="00843ED9">
            <w:pPr>
              <w:pStyle w:val="TableParagraph"/>
              <w:spacing w:before="49"/>
              <w:ind w:left="70"/>
              <w:rPr>
                <w:sz w:val="24"/>
              </w:rPr>
            </w:pPr>
            <w:r>
              <w:rPr>
                <w:sz w:val="24"/>
              </w:rPr>
              <w:t>Katastrálne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územie:</w:t>
            </w:r>
          </w:p>
        </w:tc>
      </w:tr>
      <w:tr w:rsidR="00843ED9" w14:paraId="3826848C" w14:textId="77777777">
        <w:trPr>
          <w:trHeight w:val="325"/>
        </w:trPr>
        <w:tc>
          <w:tcPr>
            <w:tcW w:w="1784" w:type="dxa"/>
            <w:shd w:val="clear" w:color="auto" w:fill="F1F1F1"/>
          </w:tcPr>
          <w:p w14:paraId="2F0F9C01" w14:textId="77777777" w:rsidR="00843ED9" w:rsidRDefault="00843ED9">
            <w:pPr>
              <w:pStyle w:val="TableParagraph"/>
              <w:spacing w:before="13"/>
              <w:ind w:left="71"/>
              <w:rPr>
                <w:sz w:val="24"/>
              </w:rPr>
            </w:pPr>
            <w:r>
              <w:rPr>
                <w:sz w:val="24"/>
              </w:rPr>
              <w:t>Parcelné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číslo:</w:t>
            </w:r>
          </w:p>
        </w:tc>
        <w:tc>
          <w:tcPr>
            <w:tcW w:w="1784" w:type="dxa"/>
            <w:shd w:val="clear" w:color="auto" w:fill="F1F1F1"/>
          </w:tcPr>
          <w:p w14:paraId="04E08DC9" w14:textId="77777777" w:rsidR="00843ED9" w:rsidRDefault="00843ED9">
            <w:pPr>
              <w:pStyle w:val="TableParagraph"/>
              <w:spacing w:before="13"/>
              <w:ind w:left="68"/>
              <w:rPr>
                <w:sz w:val="24"/>
              </w:rPr>
            </w:pPr>
            <w:r>
              <w:rPr>
                <w:sz w:val="24"/>
              </w:rPr>
              <w:t xml:space="preserve">List </w:t>
            </w:r>
            <w:r>
              <w:rPr>
                <w:spacing w:val="-2"/>
                <w:sz w:val="24"/>
              </w:rPr>
              <w:t>vlastníctva:</w:t>
            </w:r>
          </w:p>
        </w:tc>
        <w:tc>
          <w:tcPr>
            <w:tcW w:w="3565" w:type="dxa"/>
            <w:gridSpan w:val="2"/>
            <w:shd w:val="clear" w:color="auto" w:fill="F1F1F1"/>
          </w:tcPr>
          <w:p w14:paraId="35AC1892" w14:textId="77777777" w:rsidR="00843ED9" w:rsidRDefault="00843ED9">
            <w:pPr>
              <w:pStyle w:val="TableParagraph"/>
              <w:spacing w:before="13"/>
              <w:ind w:left="68"/>
              <w:rPr>
                <w:sz w:val="24"/>
              </w:rPr>
            </w:pPr>
            <w:r>
              <w:rPr>
                <w:sz w:val="24"/>
              </w:rPr>
              <w:t>Druh</w:t>
            </w:r>
            <w:r>
              <w:rPr>
                <w:spacing w:val="-2"/>
                <w:sz w:val="24"/>
              </w:rPr>
              <w:t xml:space="preserve"> pozemku:</w:t>
            </w:r>
          </w:p>
        </w:tc>
        <w:tc>
          <w:tcPr>
            <w:tcW w:w="3640" w:type="dxa"/>
            <w:shd w:val="clear" w:color="auto" w:fill="F1F1F1"/>
          </w:tcPr>
          <w:p w14:paraId="2637723E" w14:textId="77777777" w:rsidR="00843ED9" w:rsidRDefault="00843ED9">
            <w:pPr>
              <w:pStyle w:val="TableParagraph"/>
              <w:spacing w:before="49" w:line="257" w:lineRule="exact"/>
              <w:ind w:left="70"/>
              <w:rPr>
                <w:sz w:val="24"/>
              </w:rPr>
            </w:pPr>
            <w:r>
              <w:rPr>
                <w:spacing w:val="-2"/>
                <w:sz w:val="24"/>
              </w:rPr>
              <w:t>Vlastník:</w:t>
            </w:r>
          </w:p>
        </w:tc>
      </w:tr>
      <w:tr w:rsidR="00843ED9" w14:paraId="7D7EB03A" w14:textId="77777777">
        <w:trPr>
          <w:trHeight w:val="326"/>
        </w:trPr>
        <w:tc>
          <w:tcPr>
            <w:tcW w:w="1784" w:type="dxa"/>
          </w:tcPr>
          <w:p w14:paraId="38B7C866" w14:textId="77777777" w:rsidR="00843ED9" w:rsidRDefault="00843ED9">
            <w:pPr>
              <w:pStyle w:val="TableParagraph"/>
            </w:pPr>
          </w:p>
        </w:tc>
        <w:tc>
          <w:tcPr>
            <w:tcW w:w="1784" w:type="dxa"/>
          </w:tcPr>
          <w:p w14:paraId="7D8FCD37" w14:textId="77777777" w:rsidR="00843ED9" w:rsidRDefault="00843ED9">
            <w:pPr>
              <w:pStyle w:val="TableParagraph"/>
            </w:pPr>
          </w:p>
        </w:tc>
        <w:tc>
          <w:tcPr>
            <w:tcW w:w="3565" w:type="dxa"/>
            <w:gridSpan w:val="2"/>
          </w:tcPr>
          <w:p w14:paraId="10C0A0DB" w14:textId="77777777" w:rsidR="00843ED9" w:rsidRDefault="00843ED9">
            <w:pPr>
              <w:pStyle w:val="TableParagraph"/>
            </w:pPr>
          </w:p>
        </w:tc>
        <w:tc>
          <w:tcPr>
            <w:tcW w:w="3640" w:type="dxa"/>
          </w:tcPr>
          <w:p w14:paraId="48E7BE5C" w14:textId="77777777" w:rsidR="00843ED9" w:rsidRDefault="00843ED9">
            <w:pPr>
              <w:pStyle w:val="TableParagraph"/>
            </w:pPr>
          </w:p>
        </w:tc>
      </w:tr>
      <w:tr w:rsidR="00843ED9" w14:paraId="711005BA" w14:textId="77777777">
        <w:trPr>
          <w:trHeight w:val="325"/>
        </w:trPr>
        <w:tc>
          <w:tcPr>
            <w:tcW w:w="1784" w:type="dxa"/>
          </w:tcPr>
          <w:p w14:paraId="003B94FD" w14:textId="77777777" w:rsidR="00843ED9" w:rsidRDefault="00843ED9">
            <w:pPr>
              <w:pStyle w:val="TableParagraph"/>
            </w:pPr>
          </w:p>
        </w:tc>
        <w:tc>
          <w:tcPr>
            <w:tcW w:w="1784" w:type="dxa"/>
          </w:tcPr>
          <w:p w14:paraId="08CF6164" w14:textId="77777777" w:rsidR="00843ED9" w:rsidRDefault="00843ED9">
            <w:pPr>
              <w:pStyle w:val="TableParagraph"/>
            </w:pPr>
          </w:p>
        </w:tc>
        <w:tc>
          <w:tcPr>
            <w:tcW w:w="3565" w:type="dxa"/>
            <w:gridSpan w:val="2"/>
          </w:tcPr>
          <w:p w14:paraId="16D7E4A4" w14:textId="77777777" w:rsidR="00843ED9" w:rsidRDefault="00843ED9">
            <w:pPr>
              <w:pStyle w:val="TableParagraph"/>
            </w:pPr>
          </w:p>
        </w:tc>
        <w:tc>
          <w:tcPr>
            <w:tcW w:w="3640" w:type="dxa"/>
          </w:tcPr>
          <w:p w14:paraId="736B28FA" w14:textId="77777777" w:rsidR="00843ED9" w:rsidRDefault="00843ED9">
            <w:pPr>
              <w:pStyle w:val="TableParagraph"/>
            </w:pPr>
          </w:p>
        </w:tc>
      </w:tr>
      <w:tr w:rsidR="00843ED9" w14:paraId="01856CF2" w14:textId="77777777">
        <w:trPr>
          <w:trHeight w:val="326"/>
        </w:trPr>
        <w:tc>
          <w:tcPr>
            <w:tcW w:w="1784" w:type="dxa"/>
          </w:tcPr>
          <w:p w14:paraId="0EB89F65" w14:textId="77777777" w:rsidR="00843ED9" w:rsidRDefault="00843ED9">
            <w:pPr>
              <w:pStyle w:val="TableParagraph"/>
            </w:pPr>
          </w:p>
        </w:tc>
        <w:tc>
          <w:tcPr>
            <w:tcW w:w="1784" w:type="dxa"/>
          </w:tcPr>
          <w:p w14:paraId="5BC78BAE" w14:textId="77777777" w:rsidR="00843ED9" w:rsidRDefault="00843ED9">
            <w:pPr>
              <w:pStyle w:val="TableParagraph"/>
            </w:pPr>
          </w:p>
        </w:tc>
        <w:tc>
          <w:tcPr>
            <w:tcW w:w="3565" w:type="dxa"/>
            <w:gridSpan w:val="2"/>
          </w:tcPr>
          <w:p w14:paraId="11466F93" w14:textId="77777777" w:rsidR="00843ED9" w:rsidRDefault="00843ED9">
            <w:pPr>
              <w:pStyle w:val="TableParagraph"/>
            </w:pPr>
          </w:p>
        </w:tc>
        <w:tc>
          <w:tcPr>
            <w:tcW w:w="3640" w:type="dxa"/>
          </w:tcPr>
          <w:p w14:paraId="56331A51" w14:textId="77777777" w:rsidR="00843ED9" w:rsidRDefault="00843ED9">
            <w:pPr>
              <w:pStyle w:val="TableParagraph"/>
            </w:pPr>
          </w:p>
        </w:tc>
      </w:tr>
      <w:tr w:rsidR="00843ED9" w14:paraId="39CB8005" w14:textId="77777777">
        <w:trPr>
          <w:trHeight w:val="325"/>
        </w:trPr>
        <w:tc>
          <w:tcPr>
            <w:tcW w:w="1784" w:type="dxa"/>
          </w:tcPr>
          <w:p w14:paraId="76B13962" w14:textId="77777777" w:rsidR="00843ED9" w:rsidRDefault="00843ED9">
            <w:pPr>
              <w:pStyle w:val="TableParagraph"/>
            </w:pPr>
          </w:p>
        </w:tc>
        <w:tc>
          <w:tcPr>
            <w:tcW w:w="1784" w:type="dxa"/>
          </w:tcPr>
          <w:p w14:paraId="07F34AA9" w14:textId="77777777" w:rsidR="00843ED9" w:rsidRDefault="00843ED9">
            <w:pPr>
              <w:pStyle w:val="TableParagraph"/>
            </w:pPr>
          </w:p>
        </w:tc>
        <w:tc>
          <w:tcPr>
            <w:tcW w:w="3565" w:type="dxa"/>
            <w:gridSpan w:val="2"/>
          </w:tcPr>
          <w:p w14:paraId="1B83DD2F" w14:textId="77777777" w:rsidR="00843ED9" w:rsidRDefault="00843ED9">
            <w:pPr>
              <w:pStyle w:val="TableParagraph"/>
            </w:pPr>
          </w:p>
        </w:tc>
        <w:tc>
          <w:tcPr>
            <w:tcW w:w="3640" w:type="dxa"/>
          </w:tcPr>
          <w:p w14:paraId="2CC918DC" w14:textId="77777777" w:rsidR="00843ED9" w:rsidRDefault="00843ED9">
            <w:pPr>
              <w:pStyle w:val="TableParagraph"/>
            </w:pPr>
          </w:p>
        </w:tc>
      </w:tr>
      <w:tr w:rsidR="00843ED9" w14:paraId="3991B8C5" w14:textId="77777777">
        <w:trPr>
          <w:trHeight w:val="326"/>
        </w:trPr>
        <w:tc>
          <w:tcPr>
            <w:tcW w:w="1784" w:type="dxa"/>
          </w:tcPr>
          <w:p w14:paraId="4EFB2053" w14:textId="77777777" w:rsidR="00843ED9" w:rsidRDefault="00843ED9">
            <w:pPr>
              <w:pStyle w:val="TableParagraph"/>
            </w:pPr>
          </w:p>
        </w:tc>
        <w:tc>
          <w:tcPr>
            <w:tcW w:w="1784" w:type="dxa"/>
          </w:tcPr>
          <w:p w14:paraId="1313E832" w14:textId="77777777" w:rsidR="00843ED9" w:rsidRDefault="00843ED9">
            <w:pPr>
              <w:pStyle w:val="TableParagraph"/>
            </w:pPr>
          </w:p>
        </w:tc>
        <w:tc>
          <w:tcPr>
            <w:tcW w:w="3565" w:type="dxa"/>
            <w:gridSpan w:val="2"/>
          </w:tcPr>
          <w:p w14:paraId="7DBF8A0C" w14:textId="77777777" w:rsidR="00843ED9" w:rsidRDefault="00843ED9">
            <w:pPr>
              <w:pStyle w:val="TableParagraph"/>
            </w:pPr>
          </w:p>
        </w:tc>
        <w:tc>
          <w:tcPr>
            <w:tcW w:w="3640" w:type="dxa"/>
          </w:tcPr>
          <w:p w14:paraId="381FDDEE" w14:textId="77777777" w:rsidR="00843ED9" w:rsidRDefault="00843ED9">
            <w:pPr>
              <w:pStyle w:val="TableParagraph"/>
            </w:pPr>
          </w:p>
        </w:tc>
      </w:tr>
      <w:tr w:rsidR="00843ED9" w14:paraId="55FDF4ED" w14:textId="77777777">
        <w:trPr>
          <w:trHeight w:val="326"/>
        </w:trPr>
        <w:tc>
          <w:tcPr>
            <w:tcW w:w="1784" w:type="dxa"/>
          </w:tcPr>
          <w:p w14:paraId="266A3815" w14:textId="77777777" w:rsidR="00843ED9" w:rsidRDefault="00843ED9">
            <w:pPr>
              <w:pStyle w:val="TableParagraph"/>
            </w:pPr>
          </w:p>
        </w:tc>
        <w:tc>
          <w:tcPr>
            <w:tcW w:w="1784" w:type="dxa"/>
          </w:tcPr>
          <w:p w14:paraId="53F6414A" w14:textId="77777777" w:rsidR="00843ED9" w:rsidRDefault="00843ED9">
            <w:pPr>
              <w:pStyle w:val="TableParagraph"/>
            </w:pPr>
          </w:p>
        </w:tc>
        <w:tc>
          <w:tcPr>
            <w:tcW w:w="3565" w:type="dxa"/>
            <w:gridSpan w:val="2"/>
          </w:tcPr>
          <w:p w14:paraId="29338E8C" w14:textId="77777777" w:rsidR="00843ED9" w:rsidRDefault="00843ED9">
            <w:pPr>
              <w:pStyle w:val="TableParagraph"/>
            </w:pPr>
          </w:p>
        </w:tc>
        <w:tc>
          <w:tcPr>
            <w:tcW w:w="3640" w:type="dxa"/>
          </w:tcPr>
          <w:p w14:paraId="39F06275" w14:textId="77777777" w:rsidR="00843ED9" w:rsidRDefault="00843ED9">
            <w:pPr>
              <w:pStyle w:val="TableParagraph"/>
            </w:pPr>
          </w:p>
        </w:tc>
      </w:tr>
      <w:tr w:rsidR="00843ED9" w14:paraId="5B1352BC" w14:textId="77777777">
        <w:trPr>
          <w:trHeight w:val="325"/>
        </w:trPr>
        <w:tc>
          <w:tcPr>
            <w:tcW w:w="1784" w:type="dxa"/>
          </w:tcPr>
          <w:p w14:paraId="0AA9FA73" w14:textId="77777777" w:rsidR="00843ED9" w:rsidRDefault="00843ED9">
            <w:pPr>
              <w:pStyle w:val="TableParagraph"/>
            </w:pPr>
          </w:p>
        </w:tc>
        <w:tc>
          <w:tcPr>
            <w:tcW w:w="1784" w:type="dxa"/>
          </w:tcPr>
          <w:p w14:paraId="35F9B2CB" w14:textId="77777777" w:rsidR="00843ED9" w:rsidRDefault="00843ED9">
            <w:pPr>
              <w:pStyle w:val="TableParagraph"/>
            </w:pPr>
          </w:p>
        </w:tc>
        <w:tc>
          <w:tcPr>
            <w:tcW w:w="3565" w:type="dxa"/>
            <w:gridSpan w:val="2"/>
          </w:tcPr>
          <w:p w14:paraId="474CE53F" w14:textId="77777777" w:rsidR="00843ED9" w:rsidRDefault="00843ED9">
            <w:pPr>
              <w:pStyle w:val="TableParagraph"/>
            </w:pPr>
          </w:p>
        </w:tc>
        <w:tc>
          <w:tcPr>
            <w:tcW w:w="3640" w:type="dxa"/>
          </w:tcPr>
          <w:p w14:paraId="6C037102" w14:textId="77777777" w:rsidR="00843ED9" w:rsidRDefault="00843ED9">
            <w:pPr>
              <w:pStyle w:val="TableParagraph"/>
            </w:pPr>
          </w:p>
        </w:tc>
      </w:tr>
      <w:tr w:rsidR="00843ED9" w14:paraId="525CBEB1" w14:textId="77777777">
        <w:trPr>
          <w:trHeight w:val="326"/>
        </w:trPr>
        <w:tc>
          <w:tcPr>
            <w:tcW w:w="1784" w:type="dxa"/>
          </w:tcPr>
          <w:p w14:paraId="0F59DDA0" w14:textId="77777777" w:rsidR="00843ED9" w:rsidRDefault="00843ED9">
            <w:pPr>
              <w:pStyle w:val="TableParagraph"/>
            </w:pPr>
          </w:p>
        </w:tc>
        <w:tc>
          <w:tcPr>
            <w:tcW w:w="1784" w:type="dxa"/>
          </w:tcPr>
          <w:p w14:paraId="0598091D" w14:textId="77777777" w:rsidR="00843ED9" w:rsidRDefault="00843ED9">
            <w:pPr>
              <w:pStyle w:val="TableParagraph"/>
            </w:pPr>
          </w:p>
        </w:tc>
        <w:tc>
          <w:tcPr>
            <w:tcW w:w="3565" w:type="dxa"/>
            <w:gridSpan w:val="2"/>
          </w:tcPr>
          <w:p w14:paraId="34A243AD" w14:textId="77777777" w:rsidR="00843ED9" w:rsidRDefault="00843ED9">
            <w:pPr>
              <w:pStyle w:val="TableParagraph"/>
            </w:pPr>
          </w:p>
        </w:tc>
        <w:tc>
          <w:tcPr>
            <w:tcW w:w="3640" w:type="dxa"/>
          </w:tcPr>
          <w:p w14:paraId="500B08C8" w14:textId="77777777" w:rsidR="00843ED9" w:rsidRDefault="00843ED9">
            <w:pPr>
              <w:pStyle w:val="TableParagraph"/>
            </w:pPr>
          </w:p>
        </w:tc>
      </w:tr>
      <w:tr w:rsidR="00843ED9" w14:paraId="0DDA8358" w14:textId="77777777">
        <w:trPr>
          <w:trHeight w:val="326"/>
        </w:trPr>
        <w:tc>
          <w:tcPr>
            <w:tcW w:w="1784" w:type="dxa"/>
          </w:tcPr>
          <w:p w14:paraId="4B0C6491" w14:textId="77777777" w:rsidR="00843ED9" w:rsidRDefault="00843ED9">
            <w:pPr>
              <w:pStyle w:val="TableParagraph"/>
            </w:pPr>
          </w:p>
        </w:tc>
        <w:tc>
          <w:tcPr>
            <w:tcW w:w="1784" w:type="dxa"/>
          </w:tcPr>
          <w:p w14:paraId="357AE777" w14:textId="77777777" w:rsidR="00843ED9" w:rsidRDefault="00843ED9">
            <w:pPr>
              <w:pStyle w:val="TableParagraph"/>
            </w:pPr>
          </w:p>
        </w:tc>
        <w:tc>
          <w:tcPr>
            <w:tcW w:w="3565" w:type="dxa"/>
            <w:gridSpan w:val="2"/>
          </w:tcPr>
          <w:p w14:paraId="470EA36F" w14:textId="77777777" w:rsidR="00843ED9" w:rsidRDefault="00843ED9">
            <w:pPr>
              <w:pStyle w:val="TableParagraph"/>
            </w:pPr>
          </w:p>
        </w:tc>
        <w:tc>
          <w:tcPr>
            <w:tcW w:w="3640" w:type="dxa"/>
          </w:tcPr>
          <w:p w14:paraId="17A0C60C" w14:textId="77777777" w:rsidR="00843ED9" w:rsidRDefault="00843ED9">
            <w:pPr>
              <w:pStyle w:val="TableParagraph"/>
            </w:pPr>
          </w:p>
        </w:tc>
      </w:tr>
      <w:tr w:rsidR="00843ED9" w14:paraId="4155CE46" w14:textId="77777777">
        <w:trPr>
          <w:trHeight w:val="325"/>
        </w:trPr>
        <w:tc>
          <w:tcPr>
            <w:tcW w:w="1784" w:type="dxa"/>
          </w:tcPr>
          <w:p w14:paraId="12ED774D" w14:textId="77777777" w:rsidR="00843ED9" w:rsidRDefault="00843ED9">
            <w:pPr>
              <w:pStyle w:val="TableParagraph"/>
            </w:pPr>
          </w:p>
        </w:tc>
        <w:tc>
          <w:tcPr>
            <w:tcW w:w="1784" w:type="dxa"/>
          </w:tcPr>
          <w:p w14:paraId="3B067E85" w14:textId="77777777" w:rsidR="00843ED9" w:rsidRDefault="00843ED9">
            <w:pPr>
              <w:pStyle w:val="TableParagraph"/>
            </w:pPr>
          </w:p>
        </w:tc>
        <w:tc>
          <w:tcPr>
            <w:tcW w:w="3565" w:type="dxa"/>
            <w:gridSpan w:val="2"/>
          </w:tcPr>
          <w:p w14:paraId="03307AFA" w14:textId="77777777" w:rsidR="00843ED9" w:rsidRDefault="00843ED9">
            <w:pPr>
              <w:pStyle w:val="TableParagraph"/>
            </w:pPr>
          </w:p>
        </w:tc>
        <w:tc>
          <w:tcPr>
            <w:tcW w:w="3640" w:type="dxa"/>
          </w:tcPr>
          <w:p w14:paraId="75EA874F" w14:textId="77777777" w:rsidR="00843ED9" w:rsidRDefault="00843ED9">
            <w:pPr>
              <w:pStyle w:val="TableParagraph"/>
            </w:pPr>
          </w:p>
        </w:tc>
      </w:tr>
      <w:tr w:rsidR="00843ED9" w14:paraId="3FC58F30" w14:textId="77777777">
        <w:trPr>
          <w:trHeight w:val="328"/>
        </w:trPr>
        <w:tc>
          <w:tcPr>
            <w:tcW w:w="10773" w:type="dxa"/>
            <w:gridSpan w:val="5"/>
            <w:shd w:val="clear" w:color="auto" w:fill="C7DC28"/>
          </w:tcPr>
          <w:p w14:paraId="13D7257B" w14:textId="77777777" w:rsidR="00843ED9" w:rsidRDefault="00843ED9">
            <w:pPr>
              <w:pStyle w:val="TableParagraph"/>
              <w:spacing w:before="13"/>
              <w:ind w:left="71"/>
              <w:rPr>
                <w:i/>
              </w:rPr>
            </w:pPr>
            <w:r>
              <w:rPr>
                <w:b/>
                <w:sz w:val="24"/>
              </w:rPr>
              <w:t>Členenie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stavby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/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súboru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stavieb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i/>
              </w:rPr>
              <w:t>(pri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</w:rPr>
              <w:t>väčšom</w:t>
            </w:r>
            <w:r>
              <w:rPr>
                <w:i/>
                <w:spacing w:val="-4"/>
              </w:rPr>
              <w:t xml:space="preserve"> </w:t>
            </w:r>
            <w:r>
              <w:rPr>
                <w:i/>
              </w:rPr>
              <w:t>počte</w:t>
            </w:r>
            <w:r>
              <w:rPr>
                <w:i/>
                <w:spacing w:val="-3"/>
              </w:rPr>
              <w:t xml:space="preserve"> </w:t>
            </w:r>
            <w:r>
              <w:rPr>
                <w:i/>
              </w:rPr>
              <w:t>uviesť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</w:rPr>
              <w:t>na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</w:rPr>
              <w:t>samostatnej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</w:rPr>
              <w:t>Prílohe</w:t>
            </w:r>
            <w:r>
              <w:rPr>
                <w:i/>
                <w:spacing w:val="-5"/>
              </w:rPr>
              <w:t xml:space="preserve"> </w:t>
            </w:r>
            <w:r>
              <w:rPr>
                <w:i/>
              </w:rPr>
              <w:t>č.</w:t>
            </w:r>
            <w:r>
              <w:rPr>
                <w:i/>
                <w:spacing w:val="-3"/>
              </w:rPr>
              <w:t xml:space="preserve"> </w:t>
            </w:r>
            <w:r>
              <w:rPr>
                <w:i/>
                <w:spacing w:val="-5"/>
              </w:rPr>
              <w:t>4)</w:t>
            </w:r>
          </w:p>
        </w:tc>
      </w:tr>
      <w:tr w:rsidR="00843ED9" w14:paraId="591AB612" w14:textId="77777777">
        <w:trPr>
          <w:trHeight w:val="1669"/>
        </w:trPr>
        <w:tc>
          <w:tcPr>
            <w:tcW w:w="1784" w:type="dxa"/>
            <w:shd w:val="clear" w:color="auto" w:fill="F1F1F1"/>
          </w:tcPr>
          <w:p w14:paraId="1913046C" w14:textId="77777777" w:rsidR="00843ED9" w:rsidRDefault="00843ED9">
            <w:pPr>
              <w:pStyle w:val="TableParagraph"/>
              <w:spacing w:before="13"/>
              <w:ind w:left="71" w:right="86"/>
              <w:rPr>
                <w:i/>
              </w:rPr>
            </w:pPr>
            <w:r>
              <w:rPr>
                <w:spacing w:val="-2"/>
                <w:sz w:val="24"/>
              </w:rPr>
              <w:t xml:space="preserve">Identifikačný </w:t>
            </w:r>
            <w:r>
              <w:rPr>
                <w:sz w:val="24"/>
              </w:rPr>
              <w:t xml:space="preserve">kód stavby </w:t>
            </w:r>
            <w:r>
              <w:rPr>
                <w:i/>
              </w:rPr>
              <w:t>(podľa</w:t>
            </w:r>
            <w:r>
              <w:rPr>
                <w:i/>
                <w:spacing w:val="-14"/>
              </w:rPr>
              <w:t xml:space="preserve"> </w:t>
            </w:r>
            <w:r>
              <w:rPr>
                <w:i/>
              </w:rPr>
              <w:t>vyhlášky</w:t>
            </w:r>
            <w:r>
              <w:rPr>
                <w:i/>
                <w:spacing w:val="-14"/>
              </w:rPr>
              <w:t xml:space="preserve"> </w:t>
            </w:r>
            <w:r>
              <w:rPr>
                <w:i/>
              </w:rPr>
              <w:t>č. 59/2025 Z. z. o</w:t>
            </w:r>
          </w:p>
          <w:p w14:paraId="099D70DD" w14:textId="77777777" w:rsidR="00843ED9" w:rsidRDefault="00843ED9">
            <w:pPr>
              <w:pStyle w:val="TableParagraph"/>
              <w:spacing w:before="1"/>
              <w:ind w:left="71"/>
              <w:rPr>
                <w:i/>
                <w:sz w:val="24"/>
              </w:rPr>
            </w:pPr>
            <w:r>
              <w:rPr>
                <w:i/>
              </w:rPr>
              <w:t>členení</w:t>
            </w:r>
            <w:r>
              <w:rPr>
                <w:i/>
                <w:spacing w:val="-3"/>
              </w:rPr>
              <w:t xml:space="preserve"> </w:t>
            </w:r>
            <w:r>
              <w:rPr>
                <w:i/>
                <w:spacing w:val="-2"/>
              </w:rPr>
              <w:t>stavieb)</w:t>
            </w:r>
            <w:r>
              <w:rPr>
                <w:i/>
                <w:spacing w:val="-2"/>
                <w:sz w:val="24"/>
              </w:rPr>
              <w:t>:</w:t>
            </w:r>
          </w:p>
        </w:tc>
        <w:tc>
          <w:tcPr>
            <w:tcW w:w="1784" w:type="dxa"/>
            <w:shd w:val="clear" w:color="auto" w:fill="F1F1F1"/>
          </w:tcPr>
          <w:p w14:paraId="77FF88A7" w14:textId="77777777" w:rsidR="00843ED9" w:rsidRDefault="00843ED9">
            <w:pPr>
              <w:pStyle w:val="TableParagraph"/>
              <w:spacing w:before="13"/>
              <w:ind w:left="68"/>
              <w:rPr>
                <w:sz w:val="24"/>
              </w:rPr>
            </w:pPr>
            <w:r>
              <w:rPr>
                <w:sz w:val="24"/>
              </w:rPr>
              <w:t>Číslo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stavby</w:t>
            </w:r>
          </w:p>
          <w:p w14:paraId="212A5B9E" w14:textId="77777777" w:rsidR="00843ED9" w:rsidRDefault="00843ED9">
            <w:pPr>
              <w:pStyle w:val="TableParagraph"/>
              <w:ind w:left="68"/>
              <w:rPr>
                <w:i/>
                <w:sz w:val="24"/>
              </w:rPr>
            </w:pPr>
            <w:r>
              <w:rPr>
                <w:i/>
              </w:rPr>
              <w:t>(v</w:t>
            </w:r>
            <w:r>
              <w:rPr>
                <w:i/>
                <w:spacing w:val="-5"/>
              </w:rPr>
              <w:t xml:space="preserve"> </w:t>
            </w:r>
            <w:r>
              <w:rPr>
                <w:i/>
              </w:rPr>
              <w:t>tvare</w:t>
            </w:r>
            <w:r>
              <w:rPr>
                <w:i/>
                <w:spacing w:val="-3"/>
              </w:rPr>
              <w:t xml:space="preserve"> </w:t>
            </w:r>
            <w:r>
              <w:rPr>
                <w:i/>
                <w:spacing w:val="-4"/>
              </w:rPr>
              <w:t>01)</w:t>
            </w:r>
            <w:r>
              <w:rPr>
                <w:i/>
                <w:spacing w:val="-4"/>
                <w:sz w:val="24"/>
              </w:rPr>
              <w:t>:</w:t>
            </w:r>
          </w:p>
        </w:tc>
        <w:tc>
          <w:tcPr>
            <w:tcW w:w="1781" w:type="dxa"/>
            <w:shd w:val="clear" w:color="auto" w:fill="F1F1F1"/>
          </w:tcPr>
          <w:p w14:paraId="71097411" w14:textId="77777777" w:rsidR="00843ED9" w:rsidRDefault="00843ED9">
            <w:pPr>
              <w:pStyle w:val="TableParagraph"/>
              <w:spacing w:before="13"/>
              <w:ind w:left="68"/>
              <w:rPr>
                <w:sz w:val="24"/>
              </w:rPr>
            </w:pPr>
            <w:r>
              <w:rPr>
                <w:spacing w:val="-2"/>
                <w:sz w:val="24"/>
              </w:rPr>
              <w:t>Číslo</w:t>
            </w:r>
          </w:p>
          <w:p w14:paraId="12B6AECF" w14:textId="77777777" w:rsidR="00843ED9" w:rsidRDefault="00843ED9">
            <w:pPr>
              <w:pStyle w:val="TableParagraph"/>
              <w:spacing w:line="270" w:lineRule="atLeast"/>
              <w:ind w:left="68" w:right="1"/>
              <w:rPr>
                <w:i/>
                <w:sz w:val="24"/>
              </w:rPr>
            </w:pPr>
            <w:r>
              <w:rPr>
                <w:spacing w:val="-2"/>
                <w:sz w:val="24"/>
              </w:rPr>
              <w:t xml:space="preserve">stavebného </w:t>
            </w:r>
            <w:r>
              <w:rPr>
                <w:sz w:val="24"/>
              </w:rPr>
              <w:t xml:space="preserve">objektu alebo </w:t>
            </w:r>
            <w:r>
              <w:rPr>
                <w:spacing w:val="-2"/>
                <w:sz w:val="24"/>
              </w:rPr>
              <w:t xml:space="preserve">prevádzkového </w:t>
            </w:r>
            <w:r>
              <w:rPr>
                <w:sz w:val="24"/>
              </w:rPr>
              <w:t xml:space="preserve">súboru </w:t>
            </w:r>
            <w:r>
              <w:rPr>
                <w:i/>
              </w:rPr>
              <w:t>(v tvare S01</w:t>
            </w:r>
            <w:r>
              <w:rPr>
                <w:i/>
                <w:spacing w:val="-1"/>
              </w:rPr>
              <w:t xml:space="preserve"> </w:t>
            </w:r>
            <w:r>
              <w:rPr>
                <w:i/>
              </w:rPr>
              <w:t>alebo</w:t>
            </w:r>
            <w:r>
              <w:rPr>
                <w:i/>
                <w:spacing w:val="-1"/>
              </w:rPr>
              <w:t xml:space="preserve"> </w:t>
            </w:r>
            <w:r>
              <w:rPr>
                <w:i/>
                <w:spacing w:val="-2"/>
              </w:rPr>
              <w:t>P01)</w:t>
            </w:r>
            <w:r>
              <w:rPr>
                <w:i/>
                <w:spacing w:val="-2"/>
                <w:sz w:val="24"/>
              </w:rPr>
              <w:t>:</w:t>
            </w:r>
          </w:p>
        </w:tc>
        <w:tc>
          <w:tcPr>
            <w:tcW w:w="5424" w:type="dxa"/>
            <w:gridSpan w:val="2"/>
            <w:shd w:val="clear" w:color="auto" w:fill="F1F1F1"/>
          </w:tcPr>
          <w:p w14:paraId="055CEDC8" w14:textId="77777777" w:rsidR="00843ED9" w:rsidRDefault="00843ED9">
            <w:pPr>
              <w:pStyle w:val="TableParagraph"/>
              <w:spacing w:before="13"/>
              <w:ind w:left="70"/>
              <w:rPr>
                <w:sz w:val="24"/>
              </w:rPr>
            </w:pPr>
            <w:r>
              <w:rPr>
                <w:sz w:val="24"/>
              </w:rPr>
              <w:t>Názov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stavby alebo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stavebného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objektu:</w:t>
            </w:r>
          </w:p>
        </w:tc>
      </w:tr>
      <w:tr w:rsidR="00843ED9" w14:paraId="4ABAE570" w14:textId="77777777">
        <w:trPr>
          <w:trHeight w:val="325"/>
        </w:trPr>
        <w:tc>
          <w:tcPr>
            <w:tcW w:w="1784" w:type="dxa"/>
          </w:tcPr>
          <w:p w14:paraId="70C7B504" w14:textId="77777777" w:rsidR="00843ED9" w:rsidRDefault="00843ED9">
            <w:pPr>
              <w:pStyle w:val="TableParagraph"/>
            </w:pPr>
          </w:p>
        </w:tc>
        <w:tc>
          <w:tcPr>
            <w:tcW w:w="1784" w:type="dxa"/>
          </w:tcPr>
          <w:p w14:paraId="38784A8C" w14:textId="77777777" w:rsidR="00843ED9" w:rsidRDefault="00843ED9">
            <w:pPr>
              <w:pStyle w:val="TableParagraph"/>
            </w:pPr>
          </w:p>
        </w:tc>
        <w:tc>
          <w:tcPr>
            <w:tcW w:w="1781" w:type="dxa"/>
          </w:tcPr>
          <w:p w14:paraId="79D0AC81" w14:textId="77777777" w:rsidR="00843ED9" w:rsidRDefault="00843ED9">
            <w:pPr>
              <w:pStyle w:val="TableParagraph"/>
            </w:pPr>
          </w:p>
        </w:tc>
        <w:tc>
          <w:tcPr>
            <w:tcW w:w="5424" w:type="dxa"/>
            <w:gridSpan w:val="2"/>
          </w:tcPr>
          <w:p w14:paraId="5576D449" w14:textId="77777777" w:rsidR="00843ED9" w:rsidRDefault="00843ED9">
            <w:pPr>
              <w:pStyle w:val="TableParagraph"/>
            </w:pPr>
          </w:p>
        </w:tc>
      </w:tr>
      <w:tr w:rsidR="00843ED9" w14:paraId="63AF7940" w14:textId="77777777">
        <w:trPr>
          <w:trHeight w:val="326"/>
        </w:trPr>
        <w:tc>
          <w:tcPr>
            <w:tcW w:w="1784" w:type="dxa"/>
          </w:tcPr>
          <w:p w14:paraId="7F00C942" w14:textId="77777777" w:rsidR="00843ED9" w:rsidRDefault="00843ED9">
            <w:pPr>
              <w:pStyle w:val="TableParagraph"/>
            </w:pPr>
          </w:p>
        </w:tc>
        <w:tc>
          <w:tcPr>
            <w:tcW w:w="1784" w:type="dxa"/>
          </w:tcPr>
          <w:p w14:paraId="5C35E56E" w14:textId="77777777" w:rsidR="00843ED9" w:rsidRDefault="00843ED9">
            <w:pPr>
              <w:pStyle w:val="TableParagraph"/>
            </w:pPr>
          </w:p>
        </w:tc>
        <w:tc>
          <w:tcPr>
            <w:tcW w:w="1781" w:type="dxa"/>
          </w:tcPr>
          <w:p w14:paraId="1AAFA1ED" w14:textId="77777777" w:rsidR="00843ED9" w:rsidRDefault="00843ED9">
            <w:pPr>
              <w:pStyle w:val="TableParagraph"/>
            </w:pPr>
          </w:p>
        </w:tc>
        <w:tc>
          <w:tcPr>
            <w:tcW w:w="5424" w:type="dxa"/>
            <w:gridSpan w:val="2"/>
          </w:tcPr>
          <w:p w14:paraId="5EE3C954" w14:textId="77777777" w:rsidR="00843ED9" w:rsidRDefault="00843ED9">
            <w:pPr>
              <w:pStyle w:val="TableParagraph"/>
            </w:pPr>
          </w:p>
        </w:tc>
      </w:tr>
      <w:tr w:rsidR="00843ED9" w14:paraId="149A0563" w14:textId="77777777">
        <w:trPr>
          <w:trHeight w:val="326"/>
        </w:trPr>
        <w:tc>
          <w:tcPr>
            <w:tcW w:w="1784" w:type="dxa"/>
          </w:tcPr>
          <w:p w14:paraId="5DCB6F01" w14:textId="77777777" w:rsidR="00843ED9" w:rsidRDefault="00843ED9">
            <w:pPr>
              <w:pStyle w:val="TableParagraph"/>
            </w:pPr>
          </w:p>
        </w:tc>
        <w:tc>
          <w:tcPr>
            <w:tcW w:w="1784" w:type="dxa"/>
          </w:tcPr>
          <w:p w14:paraId="606E62A3" w14:textId="77777777" w:rsidR="00843ED9" w:rsidRDefault="00843ED9">
            <w:pPr>
              <w:pStyle w:val="TableParagraph"/>
            </w:pPr>
          </w:p>
        </w:tc>
        <w:tc>
          <w:tcPr>
            <w:tcW w:w="1781" w:type="dxa"/>
          </w:tcPr>
          <w:p w14:paraId="05CAE8ED" w14:textId="77777777" w:rsidR="00843ED9" w:rsidRDefault="00843ED9">
            <w:pPr>
              <w:pStyle w:val="TableParagraph"/>
            </w:pPr>
          </w:p>
        </w:tc>
        <w:tc>
          <w:tcPr>
            <w:tcW w:w="5424" w:type="dxa"/>
            <w:gridSpan w:val="2"/>
          </w:tcPr>
          <w:p w14:paraId="54567A2D" w14:textId="77777777" w:rsidR="00843ED9" w:rsidRDefault="00843ED9">
            <w:pPr>
              <w:pStyle w:val="TableParagraph"/>
            </w:pPr>
          </w:p>
        </w:tc>
      </w:tr>
      <w:tr w:rsidR="00843ED9" w14:paraId="7D75E2A0" w14:textId="77777777">
        <w:trPr>
          <w:trHeight w:val="326"/>
        </w:trPr>
        <w:tc>
          <w:tcPr>
            <w:tcW w:w="1784" w:type="dxa"/>
          </w:tcPr>
          <w:p w14:paraId="73CD7629" w14:textId="77777777" w:rsidR="00843ED9" w:rsidRDefault="00843ED9">
            <w:pPr>
              <w:pStyle w:val="TableParagraph"/>
            </w:pPr>
          </w:p>
        </w:tc>
        <w:tc>
          <w:tcPr>
            <w:tcW w:w="1784" w:type="dxa"/>
          </w:tcPr>
          <w:p w14:paraId="2C3B02E0" w14:textId="77777777" w:rsidR="00843ED9" w:rsidRDefault="00843ED9">
            <w:pPr>
              <w:pStyle w:val="TableParagraph"/>
            </w:pPr>
          </w:p>
        </w:tc>
        <w:tc>
          <w:tcPr>
            <w:tcW w:w="1781" w:type="dxa"/>
          </w:tcPr>
          <w:p w14:paraId="6EEA0824" w14:textId="77777777" w:rsidR="00843ED9" w:rsidRDefault="00843ED9">
            <w:pPr>
              <w:pStyle w:val="TableParagraph"/>
            </w:pPr>
          </w:p>
        </w:tc>
        <w:tc>
          <w:tcPr>
            <w:tcW w:w="5424" w:type="dxa"/>
            <w:gridSpan w:val="2"/>
          </w:tcPr>
          <w:p w14:paraId="234732D5" w14:textId="77777777" w:rsidR="00843ED9" w:rsidRDefault="00843ED9">
            <w:pPr>
              <w:pStyle w:val="TableParagraph"/>
            </w:pPr>
          </w:p>
        </w:tc>
      </w:tr>
      <w:tr w:rsidR="00843ED9" w14:paraId="72C443F8" w14:textId="77777777">
        <w:trPr>
          <w:trHeight w:val="325"/>
        </w:trPr>
        <w:tc>
          <w:tcPr>
            <w:tcW w:w="1784" w:type="dxa"/>
          </w:tcPr>
          <w:p w14:paraId="2E841EBE" w14:textId="77777777" w:rsidR="00843ED9" w:rsidRDefault="00843ED9">
            <w:pPr>
              <w:pStyle w:val="TableParagraph"/>
            </w:pPr>
          </w:p>
        </w:tc>
        <w:tc>
          <w:tcPr>
            <w:tcW w:w="1784" w:type="dxa"/>
          </w:tcPr>
          <w:p w14:paraId="1D9C3A5D" w14:textId="77777777" w:rsidR="00843ED9" w:rsidRDefault="00843ED9">
            <w:pPr>
              <w:pStyle w:val="TableParagraph"/>
            </w:pPr>
          </w:p>
        </w:tc>
        <w:tc>
          <w:tcPr>
            <w:tcW w:w="1781" w:type="dxa"/>
          </w:tcPr>
          <w:p w14:paraId="0D77C560" w14:textId="77777777" w:rsidR="00843ED9" w:rsidRDefault="00843ED9">
            <w:pPr>
              <w:pStyle w:val="TableParagraph"/>
            </w:pPr>
          </w:p>
        </w:tc>
        <w:tc>
          <w:tcPr>
            <w:tcW w:w="5424" w:type="dxa"/>
            <w:gridSpan w:val="2"/>
          </w:tcPr>
          <w:p w14:paraId="46DBA135" w14:textId="77777777" w:rsidR="00843ED9" w:rsidRDefault="00843ED9">
            <w:pPr>
              <w:pStyle w:val="TableParagraph"/>
            </w:pPr>
          </w:p>
        </w:tc>
      </w:tr>
      <w:tr w:rsidR="00843ED9" w14:paraId="3DF18D55" w14:textId="77777777">
        <w:trPr>
          <w:trHeight w:val="326"/>
        </w:trPr>
        <w:tc>
          <w:tcPr>
            <w:tcW w:w="1784" w:type="dxa"/>
          </w:tcPr>
          <w:p w14:paraId="6E707980" w14:textId="77777777" w:rsidR="00843ED9" w:rsidRDefault="00843ED9">
            <w:pPr>
              <w:pStyle w:val="TableParagraph"/>
            </w:pPr>
          </w:p>
        </w:tc>
        <w:tc>
          <w:tcPr>
            <w:tcW w:w="1784" w:type="dxa"/>
          </w:tcPr>
          <w:p w14:paraId="6BF21FCE" w14:textId="77777777" w:rsidR="00843ED9" w:rsidRDefault="00843ED9">
            <w:pPr>
              <w:pStyle w:val="TableParagraph"/>
            </w:pPr>
          </w:p>
        </w:tc>
        <w:tc>
          <w:tcPr>
            <w:tcW w:w="1781" w:type="dxa"/>
          </w:tcPr>
          <w:p w14:paraId="42BB08DD" w14:textId="77777777" w:rsidR="00843ED9" w:rsidRDefault="00843ED9">
            <w:pPr>
              <w:pStyle w:val="TableParagraph"/>
            </w:pPr>
          </w:p>
        </w:tc>
        <w:tc>
          <w:tcPr>
            <w:tcW w:w="5424" w:type="dxa"/>
            <w:gridSpan w:val="2"/>
          </w:tcPr>
          <w:p w14:paraId="1C4FD6D6" w14:textId="77777777" w:rsidR="00843ED9" w:rsidRDefault="00843ED9">
            <w:pPr>
              <w:pStyle w:val="TableParagraph"/>
            </w:pPr>
          </w:p>
        </w:tc>
      </w:tr>
      <w:tr w:rsidR="00843ED9" w14:paraId="284FB817" w14:textId="77777777">
        <w:trPr>
          <w:trHeight w:val="325"/>
        </w:trPr>
        <w:tc>
          <w:tcPr>
            <w:tcW w:w="1784" w:type="dxa"/>
          </w:tcPr>
          <w:p w14:paraId="76C7DB8E" w14:textId="77777777" w:rsidR="00843ED9" w:rsidRDefault="00843ED9">
            <w:pPr>
              <w:pStyle w:val="TableParagraph"/>
            </w:pPr>
          </w:p>
        </w:tc>
        <w:tc>
          <w:tcPr>
            <w:tcW w:w="1784" w:type="dxa"/>
          </w:tcPr>
          <w:p w14:paraId="6C3EC314" w14:textId="77777777" w:rsidR="00843ED9" w:rsidRDefault="00843ED9">
            <w:pPr>
              <w:pStyle w:val="TableParagraph"/>
            </w:pPr>
          </w:p>
        </w:tc>
        <w:tc>
          <w:tcPr>
            <w:tcW w:w="1781" w:type="dxa"/>
          </w:tcPr>
          <w:p w14:paraId="3ECED711" w14:textId="77777777" w:rsidR="00843ED9" w:rsidRDefault="00843ED9">
            <w:pPr>
              <w:pStyle w:val="TableParagraph"/>
            </w:pPr>
          </w:p>
        </w:tc>
        <w:tc>
          <w:tcPr>
            <w:tcW w:w="5424" w:type="dxa"/>
            <w:gridSpan w:val="2"/>
          </w:tcPr>
          <w:p w14:paraId="201D8A4F" w14:textId="77777777" w:rsidR="00843ED9" w:rsidRDefault="00843ED9">
            <w:pPr>
              <w:pStyle w:val="TableParagraph"/>
            </w:pPr>
          </w:p>
        </w:tc>
      </w:tr>
      <w:tr w:rsidR="00843ED9" w14:paraId="1CA8F4F1" w14:textId="77777777">
        <w:trPr>
          <w:trHeight w:val="326"/>
        </w:trPr>
        <w:tc>
          <w:tcPr>
            <w:tcW w:w="1784" w:type="dxa"/>
          </w:tcPr>
          <w:p w14:paraId="15561776" w14:textId="77777777" w:rsidR="00843ED9" w:rsidRDefault="00843ED9">
            <w:pPr>
              <w:pStyle w:val="TableParagraph"/>
            </w:pPr>
          </w:p>
        </w:tc>
        <w:tc>
          <w:tcPr>
            <w:tcW w:w="1784" w:type="dxa"/>
          </w:tcPr>
          <w:p w14:paraId="22CEB9D3" w14:textId="77777777" w:rsidR="00843ED9" w:rsidRDefault="00843ED9">
            <w:pPr>
              <w:pStyle w:val="TableParagraph"/>
            </w:pPr>
          </w:p>
        </w:tc>
        <w:tc>
          <w:tcPr>
            <w:tcW w:w="1781" w:type="dxa"/>
          </w:tcPr>
          <w:p w14:paraId="6FBB90B7" w14:textId="77777777" w:rsidR="00843ED9" w:rsidRDefault="00843ED9">
            <w:pPr>
              <w:pStyle w:val="TableParagraph"/>
            </w:pPr>
          </w:p>
        </w:tc>
        <w:tc>
          <w:tcPr>
            <w:tcW w:w="5424" w:type="dxa"/>
            <w:gridSpan w:val="2"/>
          </w:tcPr>
          <w:p w14:paraId="09ABBE1C" w14:textId="77777777" w:rsidR="00843ED9" w:rsidRDefault="00843ED9">
            <w:pPr>
              <w:pStyle w:val="TableParagraph"/>
            </w:pPr>
          </w:p>
        </w:tc>
      </w:tr>
      <w:tr w:rsidR="00843ED9" w14:paraId="55286E28" w14:textId="77777777">
        <w:trPr>
          <w:trHeight w:val="325"/>
        </w:trPr>
        <w:tc>
          <w:tcPr>
            <w:tcW w:w="1784" w:type="dxa"/>
          </w:tcPr>
          <w:p w14:paraId="18C980F1" w14:textId="77777777" w:rsidR="00843ED9" w:rsidRDefault="00843ED9">
            <w:pPr>
              <w:pStyle w:val="TableParagraph"/>
            </w:pPr>
          </w:p>
        </w:tc>
        <w:tc>
          <w:tcPr>
            <w:tcW w:w="1784" w:type="dxa"/>
          </w:tcPr>
          <w:p w14:paraId="05646AA8" w14:textId="77777777" w:rsidR="00843ED9" w:rsidRDefault="00843ED9">
            <w:pPr>
              <w:pStyle w:val="TableParagraph"/>
            </w:pPr>
          </w:p>
        </w:tc>
        <w:tc>
          <w:tcPr>
            <w:tcW w:w="1781" w:type="dxa"/>
          </w:tcPr>
          <w:p w14:paraId="785C5EFB" w14:textId="77777777" w:rsidR="00843ED9" w:rsidRDefault="00843ED9">
            <w:pPr>
              <w:pStyle w:val="TableParagraph"/>
            </w:pPr>
          </w:p>
        </w:tc>
        <w:tc>
          <w:tcPr>
            <w:tcW w:w="5424" w:type="dxa"/>
            <w:gridSpan w:val="2"/>
          </w:tcPr>
          <w:p w14:paraId="0AB4CCFB" w14:textId="77777777" w:rsidR="00843ED9" w:rsidRDefault="00843ED9">
            <w:pPr>
              <w:pStyle w:val="TableParagraph"/>
            </w:pPr>
          </w:p>
        </w:tc>
      </w:tr>
      <w:tr w:rsidR="00843ED9" w14:paraId="4F6FE397" w14:textId="77777777">
        <w:trPr>
          <w:trHeight w:val="330"/>
        </w:trPr>
        <w:tc>
          <w:tcPr>
            <w:tcW w:w="1784" w:type="dxa"/>
          </w:tcPr>
          <w:p w14:paraId="0B16DE7C" w14:textId="77777777" w:rsidR="00843ED9" w:rsidRDefault="00843ED9">
            <w:pPr>
              <w:pStyle w:val="TableParagraph"/>
            </w:pPr>
          </w:p>
        </w:tc>
        <w:tc>
          <w:tcPr>
            <w:tcW w:w="1784" w:type="dxa"/>
          </w:tcPr>
          <w:p w14:paraId="0761E862" w14:textId="77777777" w:rsidR="00843ED9" w:rsidRDefault="00843ED9">
            <w:pPr>
              <w:pStyle w:val="TableParagraph"/>
            </w:pPr>
          </w:p>
        </w:tc>
        <w:tc>
          <w:tcPr>
            <w:tcW w:w="1781" w:type="dxa"/>
          </w:tcPr>
          <w:p w14:paraId="521CA6F5" w14:textId="77777777" w:rsidR="00843ED9" w:rsidRDefault="00843ED9">
            <w:pPr>
              <w:pStyle w:val="TableParagraph"/>
            </w:pPr>
          </w:p>
        </w:tc>
        <w:tc>
          <w:tcPr>
            <w:tcW w:w="5424" w:type="dxa"/>
            <w:gridSpan w:val="2"/>
          </w:tcPr>
          <w:p w14:paraId="303DD70D" w14:textId="77777777" w:rsidR="00843ED9" w:rsidRDefault="00843ED9">
            <w:pPr>
              <w:pStyle w:val="TableParagraph"/>
            </w:pPr>
          </w:p>
        </w:tc>
      </w:tr>
      <w:tr w:rsidR="00843ED9" w14:paraId="1282C0BC" w14:textId="77777777">
        <w:trPr>
          <w:trHeight w:val="326"/>
        </w:trPr>
        <w:tc>
          <w:tcPr>
            <w:tcW w:w="10773" w:type="dxa"/>
            <w:gridSpan w:val="5"/>
            <w:shd w:val="clear" w:color="auto" w:fill="C7DC28"/>
          </w:tcPr>
          <w:p w14:paraId="127AF7D7" w14:textId="77777777" w:rsidR="00843ED9" w:rsidRDefault="00843ED9">
            <w:pPr>
              <w:pStyle w:val="TableParagraph"/>
              <w:spacing w:before="30"/>
              <w:ind w:left="71"/>
              <w:rPr>
                <w:b/>
                <w:sz w:val="24"/>
              </w:rPr>
            </w:pPr>
            <w:r>
              <w:rPr>
                <w:b/>
                <w:sz w:val="24"/>
              </w:rPr>
              <w:t>Uskutočňovanie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stavby</w:t>
            </w:r>
          </w:p>
        </w:tc>
      </w:tr>
      <w:tr w:rsidR="00843ED9" w14:paraId="0CB73B47" w14:textId="77777777">
        <w:trPr>
          <w:trHeight w:val="325"/>
        </w:trPr>
        <w:tc>
          <w:tcPr>
            <w:tcW w:w="5349" w:type="dxa"/>
            <w:gridSpan w:val="3"/>
            <w:shd w:val="clear" w:color="auto" w:fill="F1F1F1"/>
          </w:tcPr>
          <w:p w14:paraId="3D28A6AB" w14:textId="77777777" w:rsidR="00843ED9" w:rsidRDefault="00843ED9">
            <w:pPr>
              <w:pStyle w:val="TableParagraph"/>
              <w:spacing w:before="13"/>
              <w:ind w:left="311"/>
              <w:rPr>
                <w:sz w:val="24"/>
              </w:rPr>
            </w:pPr>
            <w:r>
              <w:rPr>
                <w:rFonts w:ascii="Wingdings" w:hAnsi="Wingdings"/>
                <w:sz w:val="24"/>
              </w:rPr>
              <w:t></w:t>
            </w:r>
            <w:r>
              <w:rPr>
                <w:spacing w:val="30"/>
                <w:sz w:val="24"/>
              </w:rPr>
              <w:t xml:space="preserve">  </w:t>
            </w:r>
            <w:r>
              <w:rPr>
                <w:spacing w:val="-2"/>
                <w:sz w:val="24"/>
              </w:rPr>
              <w:t>Svojpomocne</w:t>
            </w:r>
          </w:p>
        </w:tc>
        <w:tc>
          <w:tcPr>
            <w:tcW w:w="5424" w:type="dxa"/>
            <w:gridSpan w:val="2"/>
            <w:shd w:val="clear" w:color="auto" w:fill="F1F1F1"/>
          </w:tcPr>
          <w:p w14:paraId="5B8EB4B4" w14:textId="77777777" w:rsidR="00843ED9" w:rsidRDefault="00843ED9">
            <w:pPr>
              <w:pStyle w:val="TableParagraph"/>
              <w:spacing w:before="13"/>
              <w:ind w:left="310"/>
              <w:rPr>
                <w:sz w:val="24"/>
              </w:rPr>
            </w:pPr>
            <w:r>
              <w:rPr>
                <w:rFonts w:ascii="Wingdings" w:hAnsi="Wingdings"/>
                <w:sz w:val="24"/>
              </w:rPr>
              <w:t></w:t>
            </w:r>
            <w:r>
              <w:rPr>
                <w:spacing w:val="30"/>
                <w:sz w:val="24"/>
              </w:rPr>
              <w:t xml:space="preserve">  </w:t>
            </w:r>
            <w:r>
              <w:rPr>
                <w:spacing w:val="-2"/>
                <w:sz w:val="24"/>
              </w:rPr>
              <w:t>Dodávateľsky</w:t>
            </w:r>
          </w:p>
        </w:tc>
      </w:tr>
      <w:tr w:rsidR="00843ED9" w14:paraId="3454CF4B" w14:textId="77777777">
        <w:trPr>
          <w:trHeight w:val="326"/>
        </w:trPr>
        <w:tc>
          <w:tcPr>
            <w:tcW w:w="10773" w:type="dxa"/>
            <w:gridSpan w:val="5"/>
            <w:shd w:val="clear" w:color="auto" w:fill="C7DC28"/>
          </w:tcPr>
          <w:p w14:paraId="6C69DD1F" w14:textId="77777777" w:rsidR="00843ED9" w:rsidRDefault="00843ED9">
            <w:pPr>
              <w:pStyle w:val="TableParagraph"/>
              <w:spacing w:before="30"/>
              <w:ind w:left="71"/>
              <w:rPr>
                <w:b/>
                <w:sz w:val="24"/>
              </w:rPr>
            </w:pPr>
            <w:r>
              <w:rPr>
                <w:b/>
                <w:sz w:val="24"/>
              </w:rPr>
              <w:t>Kvalifikovaná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osoba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pre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vedenie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uskutočňovania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stavby</w:t>
            </w:r>
          </w:p>
        </w:tc>
      </w:tr>
      <w:tr w:rsidR="00843ED9" w14:paraId="75EB358C" w14:textId="77777777">
        <w:trPr>
          <w:trHeight w:val="326"/>
        </w:trPr>
        <w:tc>
          <w:tcPr>
            <w:tcW w:w="3568" w:type="dxa"/>
            <w:gridSpan w:val="2"/>
            <w:shd w:val="clear" w:color="auto" w:fill="F1F1F1"/>
          </w:tcPr>
          <w:p w14:paraId="34A152C7" w14:textId="77777777" w:rsidR="00843ED9" w:rsidRDefault="00843ED9">
            <w:pPr>
              <w:pStyle w:val="TableParagraph"/>
              <w:spacing w:before="13"/>
              <w:ind w:left="311"/>
              <w:rPr>
                <w:sz w:val="24"/>
              </w:rPr>
            </w:pPr>
            <w:r>
              <w:rPr>
                <w:rFonts w:ascii="Wingdings" w:hAnsi="Wingdings"/>
                <w:sz w:val="24"/>
              </w:rPr>
              <w:t></w:t>
            </w:r>
            <w:r>
              <w:rPr>
                <w:spacing w:val="29"/>
                <w:sz w:val="24"/>
              </w:rPr>
              <w:t xml:space="preserve">  </w:t>
            </w:r>
            <w:r>
              <w:rPr>
                <w:sz w:val="24"/>
              </w:rPr>
              <w:t>Fyzická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osoba</w:t>
            </w:r>
          </w:p>
        </w:tc>
        <w:tc>
          <w:tcPr>
            <w:tcW w:w="3565" w:type="dxa"/>
            <w:gridSpan w:val="2"/>
            <w:shd w:val="clear" w:color="auto" w:fill="F1F1F1"/>
          </w:tcPr>
          <w:p w14:paraId="2BF170AA" w14:textId="77777777" w:rsidR="00843ED9" w:rsidRDefault="00843ED9">
            <w:pPr>
              <w:pStyle w:val="TableParagraph"/>
              <w:spacing w:before="13"/>
              <w:ind w:left="308"/>
              <w:rPr>
                <w:sz w:val="24"/>
              </w:rPr>
            </w:pPr>
            <w:r>
              <w:rPr>
                <w:rFonts w:ascii="Wingdings" w:hAnsi="Wingdings"/>
                <w:sz w:val="24"/>
              </w:rPr>
              <w:t></w:t>
            </w:r>
            <w:r>
              <w:rPr>
                <w:spacing w:val="28"/>
                <w:sz w:val="24"/>
              </w:rPr>
              <w:t xml:space="preserve">  </w:t>
            </w:r>
            <w:r>
              <w:rPr>
                <w:sz w:val="24"/>
              </w:rPr>
              <w:t>Fyzická osoba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podnikateľ</w:t>
            </w:r>
          </w:p>
        </w:tc>
        <w:tc>
          <w:tcPr>
            <w:tcW w:w="3640" w:type="dxa"/>
            <w:shd w:val="clear" w:color="auto" w:fill="F1F1F1"/>
          </w:tcPr>
          <w:p w14:paraId="687BF176" w14:textId="77777777" w:rsidR="00843ED9" w:rsidRDefault="00843ED9">
            <w:pPr>
              <w:pStyle w:val="TableParagraph"/>
              <w:spacing w:before="13"/>
              <w:ind w:left="310"/>
              <w:rPr>
                <w:sz w:val="24"/>
              </w:rPr>
            </w:pPr>
            <w:r>
              <w:rPr>
                <w:rFonts w:ascii="Wingdings" w:hAnsi="Wingdings"/>
                <w:sz w:val="24"/>
              </w:rPr>
              <w:t></w:t>
            </w:r>
            <w:r>
              <w:rPr>
                <w:spacing w:val="28"/>
                <w:sz w:val="24"/>
              </w:rPr>
              <w:t xml:space="preserve">  </w:t>
            </w:r>
            <w:r>
              <w:rPr>
                <w:sz w:val="24"/>
              </w:rPr>
              <w:t>Právnická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osoba</w:t>
            </w:r>
          </w:p>
        </w:tc>
      </w:tr>
      <w:tr w:rsidR="00843ED9" w14:paraId="48600498" w14:textId="77777777">
        <w:trPr>
          <w:trHeight w:val="650"/>
        </w:trPr>
        <w:tc>
          <w:tcPr>
            <w:tcW w:w="10773" w:type="dxa"/>
            <w:gridSpan w:val="5"/>
          </w:tcPr>
          <w:p w14:paraId="5B723B76" w14:textId="77777777" w:rsidR="00843ED9" w:rsidRDefault="00843ED9">
            <w:pPr>
              <w:pStyle w:val="TableParagraph"/>
              <w:spacing w:before="13"/>
              <w:ind w:left="71"/>
              <w:rPr>
                <w:sz w:val="24"/>
              </w:rPr>
            </w:pPr>
            <w:r>
              <w:rPr>
                <w:sz w:val="24"/>
              </w:rPr>
              <w:t>Titul,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meno, priezvisko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alebo </w:t>
            </w:r>
            <w:r>
              <w:rPr>
                <w:spacing w:val="-2"/>
                <w:sz w:val="24"/>
              </w:rPr>
              <w:t>názov:</w:t>
            </w:r>
          </w:p>
        </w:tc>
      </w:tr>
      <w:tr w:rsidR="00843ED9" w14:paraId="7368D02E" w14:textId="77777777">
        <w:trPr>
          <w:trHeight w:val="652"/>
        </w:trPr>
        <w:tc>
          <w:tcPr>
            <w:tcW w:w="10773" w:type="dxa"/>
            <w:gridSpan w:val="5"/>
          </w:tcPr>
          <w:p w14:paraId="269D162F" w14:textId="77777777" w:rsidR="00843ED9" w:rsidRDefault="00843ED9">
            <w:pPr>
              <w:pStyle w:val="TableParagraph"/>
              <w:spacing w:before="15"/>
              <w:ind w:left="71"/>
              <w:rPr>
                <w:sz w:val="24"/>
              </w:rPr>
            </w:pPr>
            <w:r>
              <w:rPr>
                <w:sz w:val="24"/>
              </w:rPr>
              <w:t>Adresa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alebo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sídlo:</w:t>
            </w:r>
          </w:p>
        </w:tc>
      </w:tr>
      <w:tr w:rsidR="00843ED9" w14:paraId="4ED8277A" w14:textId="77777777">
        <w:trPr>
          <w:trHeight w:val="652"/>
        </w:trPr>
        <w:tc>
          <w:tcPr>
            <w:tcW w:w="7133" w:type="dxa"/>
            <w:gridSpan w:val="4"/>
          </w:tcPr>
          <w:p w14:paraId="17075D04" w14:textId="77777777" w:rsidR="00843ED9" w:rsidRDefault="00843ED9">
            <w:pPr>
              <w:pStyle w:val="TableParagraph"/>
              <w:spacing w:before="15"/>
              <w:ind w:left="71"/>
              <w:rPr>
                <w:sz w:val="24"/>
              </w:rPr>
            </w:pPr>
            <w:r>
              <w:rPr>
                <w:sz w:val="24"/>
              </w:rPr>
              <w:t>Emailová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adresa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telefónne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číslo:</w:t>
            </w:r>
          </w:p>
        </w:tc>
        <w:tc>
          <w:tcPr>
            <w:tcW w:w="3640" w:type="dxa"/>
          </w:tcPr>
          <w:p w14:paraId="10880FF0" w14:textId="77777777" w:rsidR="00843ED9" w:rsidRDefault="00843ED9">
            <w:pPr>
              <w:pStyle w:val="TableParagraph"/>
              <w:spacing w:before="49"/>
              <w:ind w:left="70"/>
              <w:rPr>
                <w:sz w:val="24"/>
              </w:rPr>
            </w:pPr>
            <w:r>
              <w:rPr>
                <w:spacing w:val="-4"/>
                <w:sz w:val="24"/>
              </w:rPr>
              <w:t>IČO:</w:t>
            </w:r>
          </w:p>
        </w:tc>
      </w:tr>
      <w:tr w:rsidR="00843ED9" w14:paraId="2D488907" w14:textId="77777777">
        <w:trPr>
          <w:trHeight w:val="652"/>
        </w:trPr>
        <w:tc>
          <w:tcPr>
            <w:tcW w:w="10773" w:type="dxa"/>
            <w:gridSpan w:val="5"/>
          </w:tcPr>
          <w:p w14:paraId="556F637D" w14:textId="77777777" w:rsidR="00843ED9" w:rsidRDefault="00843ED9">
            <w:pPr>
              <w:pStyle w:val="TableParagraph"/>
              <w:spacing w:before="13"/>
              <w:ind w:left="71"/>
              <w:rPr>
                <w:i/>
                <w:sz w:val="24"/>
              </w:rPr>
            </w:pPr>
            <w:r>
              <w:rPr>
                <w:sz w:val="24"/>
              </w:rPr>
              <w:t>Titul,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meno,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priezvisko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oprávnenej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osoby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i/>
              </w:rPr>
              <w:t>(v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</w:rPr>
              <w:t>prípade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</w:rPr>
              <w:t>právnickej</w:t>
            </w:r>
            <w:r>
              <w:rPr>
                <w:i/>
                <w:spacing w:val="-1"/>
              </w:rPr>
              <w:t xml:space="preserve"> </w:t>
            </w:r>
            <w:r>
              <w:rPr>
                <w:i/>
                <w:spacing w:val="-2"/>
              </w:rPr>
              <w:t>osoby)</w:t>
            </w:r>
            <w:r>
              <w:rPr>
                <w:i/>
                <w:spacing w:val="-2"/>
                <w:sz w:val="24"/>
              </w:rPr>
              <w:t>:</w:t>
            </w:r>
          </w:p>
        </w:tc>
      </w:tr>
      <w:tr w:rsidR="00843ED9" w14:paraId="514221D3" w14:textId="77777777">
        <w:trPr>
          <w:trHeight w:val="652"/>
        </w:trPr>
        <w:tc>
          <w:tcPr>
            <w:tcW w:w="10773" w:type="dxa"/>
            <w:gridSpan w:val="5"/>
          </w:tcPr>
          <w:p w14:paraId="52BDAA7B" w14:textId="77777777" w:rsidR="00843ED9" w:rsidRDefault="00843ED9">
            <w:pPr>
              <w:pStyle w:val="TableParagraph"/>
              <w:spacing w:before="13"/>
              <w:ind w:left="71"/>
              <w:rPr>
                <w:sz w:val="24"/>
              </w:rPr>
            </w:pPr>
            <w:r>
              <w:rPr>
                <w:sz w:val="24"/>
              </w:rPr>
              <w:t>Registračné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číslo,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číslo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oprávnenia alebo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údaj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o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odbornej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spôsobilosti oprávnenej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osoby:</w:t>
            </w:r>
          </w:p>
        </w:tc>
      </w:tr>
    </w:tbl>
    <w:p w14:paraId="71188021" w14:textId="77777777" w:rsidR="00843ED9" w:rsidRDefault="00843ED9">
      <w:pPr>
        <w:pStyle w:val="TableParagraph"/>
        <w:rPr>
          <w:sz w:val="24"/>
        </w:rPr>
        <w:sectPr w:rsidR="00843ED9">
          <w:type w:val="continuous"/>
          <w:pgSz w:w="11910" w:h="16840"/>
          <w:pgMar w:top="940" w:right="425" w:bottom="940" w:left="425" w:header="715" w:footer="752" w:gutter="0"/>
          <w:cols w:space="720"/>
        </w:sectPr>
      </w:pPr>
    </w:p>
    <w:p w14:paraId="53F86215" w14:textId="77777777" w:rsidR="00843ED9" w:rsidRDefault="00843ED9">
      <w:pPr>
        <w:spacing w:before="101"/>
        <w:rPr>
          <w:sz w:val="20"/>
        </w:rPr>
      </w:pPr>
    </w:p>
    <w:tbl>
      <w:tblPr>
        <w:tblW w:w="0" w:type="auto"/>
        <w:tblInd w:w="1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784"/>
        <w:gridCol w:w="1784"/>
        <w:gridCol w:w="1781"/>
        <w:gridCol w:w="1784"/>
        <w:gridCol w:w="3640"/>
      </w:tblGrid>
      <w:tr w:rsidR="00843ED9" w14:paraId="3AA073DB" w14:textId="77777777">
        <w:trPr>
          <w:trHeight w:val="328"/>
        </w:trPr>
        <w:tc>
          <w:tcPr>
            <w:tcW w:w="10773" w:type="dxa"/>
            <w:gridSpan w:val="5"/>
            <w:shd w:val="clear" w:color="auto" w:fill="D9D9D9"/>
          </w:tcPr>
          <w:p w14:paraId="7AD78F46" w14:textId="77777777" w:rsidR="00843ED9" w:rsidRDefault="00843ED9">
            <w:pPr>
              <w:pStyle w:val="TableParagraph"/>
              <w:spacing w:before="13"/>
              <w:ind w:left="71"/>
              <w:rPr>
                <w:b/>
                <w:sz w:val="24"/>
              </w:rPr>
            </w:pPr>
            <w:r>
              <w:rPr>
                <w:b/>
                <w:sz w:val="24"/>
              </w:rPr>
              <w:t>ČASŤ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D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-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Podrobné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údaje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o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stavbe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/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súbore</w:t>
            </w:r>
            <w:r>
              <w:rPr>
                <w:b/>
                <w:spacing w:val="-2"/>
                <w:sz w:val="24"/>
              </w:rPr>
              <w:t xml:space="preserve"> stavieb</w:t>
            </w:r>
          </w:p>
        </w:tc>
      </w:tr>
      <w:tr w:rsidR="00843ED9" w14:paraId="09AC1F1D" w14:textId="77777777">
        <w:trPr>
          <w:trHeight w:val="325"/>
        </w:trPr>
        <w:tc>
          <w:tcPr>
            <w:tcW w:w="10773" w:type="dxa"/>
            <w:gridSpan w:val="5"/>
            <w:tcBorders>
              <w:bottom w:val="single" w:sz="12" w:space="0" w:color="000000"/>
            </w:tcBorders>
            <w:shd w:val="clear" w:color="auto" w:fill="D9D9D9"/>
          </w:tcPr>
          <w:p w14:paraId="3889631D" w14:textId="77777777" w:rsidR="00843ED9" w:rsidRDefault="00843ED9">
            <w:pPr>
              <w:pStyle w:val="TableParagraph"/>
              <w:spacing w:before="15"/>
              <w:ind w:left="71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Žiadateľ</w:t>
            </w:r>
            <w:r>
              <w:rPr>
                <w:b/>
                <w:i/>
                <w:spacing w:val="-2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ďalej</w:t>
            </w:r>
            <w:r>
              <w:rPr>
                <w:b/>
                <w:i/>
                <w:spacing w:val="-1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uvedie</w:t>
            </w:r>
            <w:r>
              <w:rPr>
                <w:b/>
                <w:i/>
                <w:spacing w:val="-1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iba</w:t>
            </w:r>
            <w:r>
              <w:rPr>
                <w:b/>
                <w:i/>
                <w:spacing w:val="-2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údaje,</w:t>
            </w:r>
            <w:r>
              <w:rPr>
                <w:b/>
                <w:i/>
                <w:spacing w:val="-1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pri</w:t>
            </w:r>
            <w:r>
              <w:rPr>
                <w:b/>
                <w:i/>
                <w:spacing w:val="-1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ktorých</w:t>
            </w:r>
            <w:r>
              <w:rPr>
                <w:b/>
                <w:i/>
                <w:spacing w:val="-1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nastala</w:t>
            </w:r>
            <w:r>
              <w:rPr>
                <w:b/>
                <w:i/>
                <w:spacing w:val="-2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zmena</w:t>
            </w:r>
            <w:r>
              <w:rPr>
                <w:b/>
                <w:i/>
                <w:spacing w:val="-1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oproti</w:t>
            </w:r>
            <w:r>
              <w:rPr>
                <w:b/>
                <w:i/>
                <w:spacing w:val="-1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 xml:space="preserve">stavebnému </w:t>
            </w:r>
            <w:r>
              <w:rPr>
                <w:b/>
                <w:i/>
                <w:spacing w:val="-2"/>
                <w:sz w:val="24"/>
              </w:rPr>
              <w:t>zámeru</w:t>
            </w:r>
          </w:p>
        </w:tc>
      </w:tr>
      <w:tr w:rsidR="00843ED9" w14:paraId="437E3E3A" w14:textId="77777777">
        <w:trPr>
          <w:trHeight w:val="313"/>
        </w:trPr>
        <w:tc>
          <w:tcPr>
            <w:tcW w:w="10773" w:type="dxa"/>
            <w:gridSpan w:val="5"/>
            <w:tcBorders>
              <w:top w:val="single" w:sz="12" w:space="0" w:color="000000"/>
            </w:tcBorders>
          </w:tcPr>
          <w:p w14:paraId="2B324B44" w14:textId="4B9B8432" w:rsidR="00843ED9" w:rsidRDefault="00093BEA">
            <w:pPr>
              <w:pStyle w:val="TableParagraph"/>
              <w:spacing w:line="275" w:lineRule="exact"/>
              <w:ind w:left="71"/>
              <w:rPr>
                <w:b/>
                <w:sz w:val="24"/>
              </w:rPr>
            </w:pPr>
            <w:r>
              <w:rPr>
                <w:noProof/>
                <w:lang w:val="en-US"/>
              </w:rPr>
              <mc:AlternateContent>
                <mc:Choice Requires="wpg">
                  <w:drawing>
                    <wp:anchor distT="0" distB="0" distL="114300" distR="114300" simplePos="0" relativeHeight="251663360" behindDoc="1" locked="0" layoutInCell="1" allowOverlap="1" wp14:anchorId="2CCAF23B" wp14:editId="37C99665">
                      <wp:simplePos x="0" y="0"/>
                      <wp:positionH relativeFrom="column">
                        <wp:posOffset>3175</wp:posOffset>
                      </wp:positionH>
                      <wp:positionV relativeFrom="paragraph">
                        <wp:posOffset>-9525</wp:posOffset>
                      </wp:positionV>
                      <wp:extent cx="6833870" cy="208915"/>
                      <wp:effectExtent l="0" t="0" r="0" b="0"/>
                      <wp:wrapNone/>
                      <wp:docPr id="1296633799" name="docshapegroup1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6833870" cy="208915"/>
                                <a:chOff x="5" y="-15"/>
                                <a:chExt cx="10762" cy="329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383687850" name="docshape14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8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4" y="-15"/>
                                  <a:ext cx="10801" cy="330"/>
                                </a:xfrm>
                                <a:prstGeom prst="rect">
                                  <a:avLst/>
                                </a:prstGeom>
                                <a:noFill/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pic:spPr>
                            </pic:pic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3C79C94D" id="docshapegroup13" o:spid="_x0000_s1026" style="position:absolute;margin-left:.25pt;margin-top:-.75pt;width:538.1pt;height:16.45pt;z-index:-251653120" coordorigin="5,-15" coordsize="10762,32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3WtEjcgIAAFQFAAAOAAAAZHJzL2Uyb0RvYy54bWycVNtu2zAMfR+wfxD0&#10;3tiJm8Q1khTDsgYDuq3Y5QMUWbaFWhdQSpz8/SjZSdt0QIc+WKBIkT48PNLi9qBashfgpNFLOh6l&#10;lAjNTSl1vaR/ft9d5ZQ4z3TJWqPFkh6Fo7erjx8WnS3ExDSmLQUQLKJd0dklbby3RZI43gjF3MhY&#10;oTFYGVDM4xbqpATWYXXVJpM0nSWdgdKC4cI59K77IF3F+lUluP9RVU540i4pYvNxhbhuw5qsFqyo&#10;gdlG8gEGewcKxaTGn55LrZlnZAfyVSklORhnKj/iRiWmqiQXsQfsZpxedLMBs7Oxl7roanumCam9&#10;4OndZfn3/QbsL/sAPXo07w1/dMhL0tm6eB4P+7o/TLbdN1PiPNnOm9j4oQIVSmBL5BD5PZ75FQdP&#10;ODpneZblcxwDx9gkzW/G034AvMEphbQpJRi6evJ/GVLH6Xw26ROzyU3ISljR/zPiHHCtFlbyAr+B&#10;K7RecfW2pjDL70DQoYj6rxqKwePOXuFYLfNyK1vpj1GiSE8ApfcPkgeawwZpfQAiyyXN8myWz/Mp&#10;sqKZQkZLw13DrBhfhy5Ph/tUFlqL8yHafG6YrsUnZ1HkePUw/+QCMF0jWOmCO1D1skrcvoCzbaW9&#10;k20bBhjsoXG8Jxc6+wd3vYbXhu+U0L6/lCBa5MBo10jrKIFCqK3AZuFrGQGxwgH/ibgRHNoehOdN&#10;MCsEMfhxvudARPwEMrTjULJvqvD6pZxOOhyneYp8BRVmWXwDzmJChsH5jTCKBAMhI8oocLa/dwEv&#10;Hj0dCYi1CcSdSA6oBr4RJFrhzuDVjWnDMxPehuf7eOrpMVz9BQAA//8DAFBLAwQKAAAAAAAAACEA&#10;LBC7aVUpAABVKQAAFAAAAGRycy9tZWRpYS9pbWFnZTEucG5niVBORw0KGgoAAAANSUhEUgAABZsA&#10;AAAsCAYAAAAD+WYDAAAABmJLR0QA/wD/AP+gvaeTAAAACXBIWXMAAA7EAAAOxAGVKw4bAAAgAElE&#10;QVR4nO3daawlx3UY4HNOLd19+y5vf2/e7AupGS6iJZmGaFqWIMtLQsdIHC8BYv8IAthw4CRGgATI&#10;7wQIEORPggD5YQSBg8RwYEeGFzhBLC8RLUvWSooihzOc4XD2N/P2u/ZWdfLjzpMombRV1YKJJOeD&#10;BAHinDm3q6tOLbdvE1+5/dM3JuXLZyBCqs9teyhM1dxbCIlTtDRe7Hzs1cPZ5x6v3b3F0LyE3aKb&#10;vP/2tLpyrPG73ZDY1FzYSs2Z7cPppy8xVDo0d6LPbKfm9PZw9tnHQ+O7yQdvMDdqUn31VGheAIB+&#10;+r1XABoaFp9/LCQOIat62bPXZ9W1jZj2VtibLXd/9Auj4svnZ/WV4yGxhtaGqTn7cFx+9RTDzIbm&#10;zszFOwv5R195OPz173N+rxcSm+jTO4DalfX19dC8AACL+Y98UVFvtjP69Y+ERSqf6NM7zh92Qvsn&#10;AACCrTcXf/53R8VLF4azF58Oi01qTSvjxm/3Yvp3x168ubn48799Z+/f/URR3zgWlJuTGlB7hkkS&#10;mhcAYLn7Yy927OO3bu/9m78bE9/GQucTX63dTm9SvnQ2Jp6gUwF49FCYkDhNy6Ol/AdfPpi++ETl&#10;7i6F5kWwjVHrw8btdH3g+MrM4/cye2Frf/Kp98f0FU2rI6OXx7PqjXUARyGx/fS5q55LPS6/fC40&#10;LwBAZi/eY/ZU1Fc3QuIIu8Wg85HL0/LVk2VzayU0L0FW9TvPXZ2VV4+V7s5ySGyiT+xmycV7w+mf&#10;Pu55GjxGEn16u5d+4Mb+5A+edjzKQmIze+kugXHRc0/2/GXCTnkw/f3vCovUrps8c6tqthYqdzd4&#10;7kGwzVr/p16clpdPjsovXQiJVTSYZubCg2n1+qbn8JqUmgv31vo/9emtg1/5ROXuBvUVQ2tDoqwq&#10;m5vBfQwAYLHzg19K7Zmt+we//EJorKbVEXOlHR8G9ZEjxxd/8ZOz6q2Nvcnvfm9YpPIKu6XjSQLQ&#10;BNUDAIBUn713avmf/te7+//hxyfVK+dD49vIzKU7mT33YH/y+8/E1EKEpEE0zvPEAjCGxA6yj7zm&#10;uTSjwHXdEU0rYwCPjd/LQ+IU9mYL+Se+Oi6+crZs3loLzYuQNJk9/7Bq7g8avx+UO9FnHnaTp27v&#10;T//4Sc/jNDS3obVhas8+HBfh68o8+cANQuNGxeeD6smRjn3qNqFtxuWXg9YKCLbpZ89dLepbK2Vz&#10;I6K9bbOQ/8ArRf3m+qy6shkSa2h1mKdP3xoVXzzv/DC4LiT61PZS/omXd8a/82zttgdBserMtqJu&#10;Ma2/djI0LwDAIHv+NauP7W+PfuP50NjMXLzX+GEWs+8BAFjv/+ynivrW2uHsf78/JI4gqxJzZqds&#10;bi3HzD2JPvXw2MLP/e6Dw//8Q7P66omg3NgrFGZV7bd7obUIAGCh8/Ev99Lvfv3O3r/9CYYyaGwh&#10;ZxWAR8YyaB18ZHPhFz7Z+MP84fBXfzgmPpbC/mwx/6GXRsUXz8fUQgBiwm7peWYAahUSmZrzW3ny&#10;9M39yaeeiamFhHmpaXFSuQeD0Ny99HveQNBuWPzpxdC8AABWn9hD0L5s3gpa5yAk9ULnY6/O6usb&#10;RX0taA0/F7+uNOrYfj/77usH0xcvOX8QNG/N49cOu8kHbwyLzz7u/GEnJDazl+5q6k9HxZ9FzfV5&#10;8sxNo5ZGB9M/eio0tps+e712u92yfjPqPGS5+6NfqOqtxVH5xcB1eH+W22duTapXTsS19+beev8n&#10;X9we/dZzoWPTqI0Do5Ym0+ryZkwt7GfPXc7tU29tHf7KJxiqoJqWqJO7HipduwdB8+WRtf7PfMq5&#10;YWd38tuB63DjjFodNW6/E3PmZtTa/omlf/Qb26Pf/P5x8aX3hcTO18G28TxOvrW91T/4J0/9Uu0e&#10;BB0Wf/0vRpsB+NTzJOgmMs+sosHCrL4cdRMYKo2Y9ip3J3jR1Pi9rqaFXuXuRB2IOX+QKxr0ancv&#10;+CZqvZwD+G7ttoMmhCNWr+cAvl819wMn8kYR5f2yeTP44BMAgKEyRm/0x+UXgidhz5OEqNNr/IPg&#10;9gIAaPxOP9En+pPypeCDOE29FMB1nB8Gb3wBADr2fQkAL82qK4EFkpHQZgBgPU+DCxyAUx17MQPw&#10;q7P6jcA+7hQipZ6nUX2sdjsLefJUsjf5vfDJEJ1CUBqgiUkNs+rK6V7yIRoVn49Y7LVj1FoXgPuV&#10;ux980AAAgKAUACgOvHbPs0SrxcG0+lrUZgjAEaJKHY+CP3fjd3ualnuluxm8wAUA8DxNCJOO84fB&#10;fc2otRyAe5Xbimrvxu30tBqkjd8PGtsMldY0GCBSXrvt4LrA0CiFvT4g5Y3fDYp3fthR1O9Xze2o&#10;9nb+MNe02C+a68ELtsbt9LVa6DRuN6oulM3t1USfyMvmZuC86Ymw0wXAzPFBTC2kRJ/sAvBS2dwM&#10;mkOYSwNoe43fjpx79nqJOdMbFn8SdLAD8GjewyR4bXSkqN/c7NhL6aR8JXiN9GhcGoYyJjWMis9f&#10;6qbfpabVq0Ff7j5aXBoARAAXnLfxB71u+kHleHoyfN5rp/E7faNW+2XzVtTYnNdh0gxN8P0um1ur&#10;iT7WqZp7UQc0nqeWMLGei6A4hsoYWhogYq92DyLqgiNE2wEg63kcdN3OH+SaFgdlcyNos35kPr7i&#10;1pW121o0aqVTuwdRc0/tHg60WsrD1/GOyubmqtUbSeN2Itakjor62rFUn0wqtxWUe14TOn1Ekzof&#10;XoedP8yNWh0g6l7ltsLmPT7IlerloXP1kbK5vZqa0/msvhbcVxq/09PUTxyPourwpPzquY69mBT1&#10;9aC6wNAoRJ0jKON5GpzX+cM8M491mJv1orkRNu9BpRG1ZS4i554bx7rJ0wYAVqrmbtg9w0YhahVT&#10;/wEARsUXL/XSD9G4fClyPRyHoTTT6rWTqTlt42ohI0OpEQyFXnvj97tGLQ8Ik6x228H3jKHWiCpF&#10;MMQQNgdUzd1lo9bzysXNPc4PM0Wd1PnQ8eVUUV/fSPSJJK69PVXu/qJWy0loPfM8zhT1BwQma/xu&#10;cHt7nqRFfW0j0SdV4/eC4hu309e01CXsauf3Q1ND7R4sGLXWVZSbxu0GxVbNvSWjVtLG70XV4Vl1&#10;9XhqTqdlcyeorzCXpmxurVhaM44PI9p7lA2LP7vYsRd11dwJmrM9j1PENCfMyPM4NDWUzZ3VzJ7P&#10;EW2/cvfD1jg87CjKk9g9wKT86rk8edJOq8uB53aePI9SgkwxVMF5PU+yg+kffqibfFCFrsMRtEdU&#10;/tEDG9903VGdTgghhBBCCCGEEEIIIYR4OzlsFkIIIYQQQgghhBBCCNGaHDYLIYQQQgghhBBCCCGE&#10;aE0Om4UQQgghhBBCCCGEEEK0JofNQgghhBBCCCGEEEIIIVqTw2YhhBBCCCGEEEIIIYQQrclhsxBC&#10;CCGEEEIIIYQQQojW5LBZCCGEEEIIIYQQQgghRGs6M+duA3v3bn9AUT/VaqHzjsHUnzI4cn6ShiQl&#10;tHWiT26n5sSy87Mk9EMjamf1xl7dPL3guTQhsZp6M00L40QfX2HwGJpbUbewavkgs6fXmH3QYb3R&#10;awfAHlNzZhCaFwAgNafvA3gyamM9JA5ReaPWD7rJE3lkezd58uR1q9dONO4wD4klTCtN/WmdXOoz&#10;u+AvN7QajHN78U0EQs9V0L1W1JshIDd++I799y/TsRffJEoq5iYoLwCyot6MudKeCxuaF1H53F56&#10;vWzurS7lLwT1UUTlCdPa+5mN6d9aDUYde+nV1d5Przo/Dmw35RGBmZ0KzQsAkJqT91N79spS/sLx&#10;mPg2Un36oYeZtXpjISae0DgGRuYmqI8T2jo1Zx5YvbHq/DR8bAIxUT7zPE1Dx5em/lSrxZHVq2sx&#10;fYUwqRV1Z7Xb6wFwUHyij+0yOLJ6czE0LwCApsEEUTcdeymoliIql+gTO7Xb66bmbFAtO4pPzakH&#10;tdvvZfZCLyRWUafUtDxMzamlmDGiKC9Sc2rL6PUTzLUOidU0mCKaJjMX+qF5AQCsXttXNBgq6p0O&#10;i0Q2amXoeWadfzILzYtIvps8c7Vy2wuKepshsYSmUTSYNn4/j2lvTb1pL/2uV5kL6/w0cI2T1Ii2&#10;cX4UfM0AAIne3E7MqZtL+QtBfewo97wWVUF95Egnufgmgpot5S8EfnZkQu2ZG+LAegAAoKk7yeyF&#10;V6tmK13KXwgNb0XTYKrV0qFRyxsxtRBReQTlfUSbW712AEDeqPWl0FiA+f0GQA5dayBql+jTDxu3&#10;00v0yW5oXkTyWi2NnJ+mPnDuUpQXRq0dWLO+GjM2CdNKq+Vh7S4thc57Ri2OEW2V6BNR7a3Vwlhh&#10;p0jNmZWQOARio1cPnZ+ZzJwPn3uA2Jpju+xrsvp40GcnTGqjVg9rtz3I7ROB69n5/crtpTen1dWT&#10;Vm8Gznt5QZjUHXsxuJYBzOceo9YfAlD4/oH6MwaHoXvUI5k9fwcBa0R9NiQOUXmFvZnjSRI6VwMA&#10;KMpn3fTpVxkqv0QvbITl1o7QOOdnwXsPAIBEb+xk9vHXq2YrN/kLQXUBQXlAgJi9HsB8z6Uo313K&#10;X4haF8ZCNE2ij+03bpgl+kRwLQQ42gN4DF+Hd2dGre+Xze3V1JwNHpvz+51Vnqc2tJYatTwktLXV&#10;68uheQEAFOUloG5c4LkAInmrNg48z0xiTkbUBWSjlsbMNTX+yaDcirLSqI39qrm/mNkLwXsuwrQy&#10;ennUuP1Ox74vaI2kaTAlysqqeTjIk0vBY8SoxZFWi8OiurmemceC6opRyyOGhjr28eC5BwAgNScf&#10;MoDXaimoHhGaRquFSeNGWc5PB9ckRVmZmrP3q+ZBz6jloH6qMK0Q06rxhx0ADm5vq1f3U3PuJkMN&#10;Vm8E3WtFnZIZwHP4vh4AIDPn7yhKR0v5C4FtRqwwqT3UirkJX1tRWub2ieuV2+6ErMPL+tbevBZZ&#10;5/zMfOuZgF7p/c1PMRfv2oiNH510bvSOEy1RNmPwyL4MnMiRtRocGr+8D4EHtvNw9Eat7NZ6dwnY&#10;hzUmklOUT6xe3wnOCwCIujZ6dcfUq3sAELQpIeqOAQC9H0cN9sRs3gMAsGp9LzCUSXWn3k+zqPYG&#10;9Kk9d01hp2CuAzs+eqKs8H6aQWB7AQAgmjKz568yMIXea6SkBEBgX8QNdnvhdUByBCb8c5OtgJli&#10;FpoAyFly4UpiTtw1aqkMDGYk49jH5J23t9XH3uwmTx1nbsIXq4geOLyoAwAQdQ4ze+GKc4fHYuLb&#10;UGpwCMyU6mHUhgjJNACM7EOLO3qtBodaLRzGjU1gUp2Z97MMOPCAB5VT1B1btRpaT74p3rnD4C/P&#10;FPVHAAypPhXX3mgqRd1J4/ZDNyWsVX/k+Yz2fhLxJRSyNRtb7KukdrthhxVInjCfJH59G6Jqoa6t&#10;2bynqDcJ7iuoHGFSej+N+uKNKJ1atf7A0GAaHtuZAnjl4+owZ8ljr6f+bFaqjcOwUGSipPC+SCFu&#10;7qlSc/qa89McQr9wRPSIxrEP+4L0CFE2yuy5q8BN+FoB0QMqhuBaNKdUfyfRx+8ozKLWZsCAoV8+&#10;zUN1ZfXGjYXO9/tZdS24n7WCyinqja1aPoj8G6LnXURTE2ZFqk9E1cL52DZN+PhC1mow9HzS+OAv&#10;lgEAgJUaDBmc8S4wHsnpeXsHr6Pn8cpptbjfNJvLoX0NUTXz9j75IDgvACDa0ujFw6TeXAuPNTWi&#10;bbyfxHwJxUSdiVK9SV0/CHrgBBA9UT5N+YyJWQ8j6jq1Z68bvb5dNw/CrhvJESaV97OoL96I0mmi&#10;T9xWmPjgYCQ3r8Nl1MGrUt0Do9YealooAkMZKamBHTE3ETVB14k+cZ06nWlZ3TwXnls79uF5AQCI&#10;snFmz11V1C2r+u7J0NyACMFr0UeU6u+k5vQ1BIw68I2HjGiqzNjGRe7PAckjEAcf8CA5Tf1RYo5v&#10;PdonB+ZFT5SWzE6HrjcQdUPYmSX6+MPgvAAAqBtFnZlz4fsmRFMhJnXkeQgj2pKoUzp3ELb/QPKa&#10;eqPUnLjv/Sz8S6j5WnpGNnGN2w/MrRxhZ5aZ85Y5vCYh2tLq1e3MnLvTuIOwB0dQN/N1QsQ1AwBR&#10;Z2TU0kGp1vfDIpERVQNWcVQdRtVo6h5k5rGyau6GPYiG6BGTCtjpmLMYomSamnNvGLW6XzdbQYfs&#10;gOQRlWNfR+0BFHX3rdm8QxgxbSJ5AGSIefAPVaNpsJ3Zx/cLdW327YYlvR/7NAAyIPL8DIi/6Z/r&#10;7eF//+FZ/ca7PjFUu51B7bbfcUNv1fGagaF294Ibc5B9ZP9w9mL0t5cd+8R0Wr0WtXHupR8+HBWf&#10;i3q6GACgm3xoNC6/FFxc8/SDY2DGSfmVqMlskD1/yAAwnH0m+LPnyTPjSfly9AS+lP/1C3uT3wsb&#10;bI9k9tJsVl2OWmgCAKz2fvLc9ujXA5+oA0j12QoAoGhuRC00V3s/eQpAue3RrwXnno8Nj7W7H7Xg&#10;Ozb4uaXGH3a3R/8tdLEHipac83tRBw0AAKeX/3l2c/dffTgmljBjz7OohSYAwMmlf7Zye+9fPxsb&#10;H2uQfXSfuVHD4jNRT34SZgwAEHPtC52P7xxM/zDoKam307TsGr8bdb/76ffvD4tPR9fhRJ+uyuZm&#10;8Pjqp88NGRhGxeei2hsAIDPvK2b1leCFUy997pC5MOPyK1HzRzf57iFzZSbVV4NrWjd5djguvxB9&#10;zQudj+0eTP846imUjn1qOq2+FnXNAACLnR/a3p/+r9XQuMxcnDE7Kpo3or70W+n97dPOT9L9yf8M&#10;HiOJPl+UzfWoxTUAwMbg7x/bOvyP74uJtWqzriLWRm/LfSY2t8IF7/gg+jVpG4O/d23r8D9dCI1D&#10;SBkAgKGImgPOrvwLmFSXzz0c/uqpmPg2FrKP7R3M/jjqaVeAdnPfIHv+8DBiXXckdg4YZB/d8zyz&#10;o+LzUWvDRJ+uGDxWze3gft5Pv29/WPzJe7IH6KbfMxoXn4873AeAPPnAeFJ+JarN8uSZ6aR8OboO&#10;99MPj4bF58L3H8kzY8+lmVWvR9Xh5fxvPFa7vf6w+EzwdWfmYjGrX4+uwyvdv3V3Z/ybUb94S/SZ&#10;qmzeitoDzHP/+L2d8SeDflUD0H4PcHzhHy4Uza2N3fFvhX2xAO33ACeWfml1Wl45uzf5H8G/9Gu7&#10;Bzi+8Iuv3D3490/HxrfRSz88HhWfi94nx177Qudju40bdcbll6L2yZpWHABj43eD5/x++vzhsIif&#10;exJ9qiqbW1Hjq5c8Ox6VX4hu78w8Xs7qq8H1rJ9+74HjSTIpX44+l+jYp4pp9bXgmtZNPjT2PLPT&#10;6rWoNhtkHzlwfpSNy5eCr7tjn5xNq1ejr3mh8/H9g+kfRs3Zqb5QFc216Dq80PmBg4PpHwTXo0Sf&#10;KxlqVTW3o+rwWv9nz1X1ndWD2R8Fz7lGbTa1uxeVd577Z248HP6XoF/VHGm7B1jr/Z3bD0e/9m2f&#10;P3XspU0E7RCt8/wOTzYXzc3NaXX5TMyHYWhUzBMsAACe40773xYffQM58HUM75A7Kp65ssD8l//B&#10;d81b2m/9tuDbj23b3lXUAhUAIOab/W/JHbVIZag1xDYYADg/zRD1u75i5i/O3Sjm8J/jHvFcZNHf&#10;sEPcT9i+kTuuvQEAOPKJhq/njnz6pS3PpWWuoxfnsU9yzEPbjU2AqCeiH+VuVwvnc0C4NrXsG7nj&#10;5gDmyviIpwreFm9DX9/09VhoWYcjn9D6juTmIq4Oc61jX60DAOB9kUQ98QMADO/N3PMod3w9gfkc&#10;0CK61Rzgop76BwBg5Bbj2nOVNu4w+hCwDc9V9Niai58D2tSjubjxxVwbz3G//AI4WufErTfCfyX3&#10;zdqsaTmyfn8jPr6vtL3XsfeLudFtcnsuE89hrxP6eu7IufobuePmHoD5/NMmd2wtZHAq9LVqb+e5&#10;Sp0bRR7EtdwD+CKbvx4tXJt9DwCA49h9T3uew18z+Xax1+65tu1yO4rde7WtR23WWJ7LVu0d+mrN&#10;r8dBZSJ/afe23OGvyJzHVcb5uNh5fGld5KsZYtvr6/ERr2E90nav6eJ+DQQMtW6zt2cu0sYPI2tS&#10;yz1A5C9RAeJfZXSk8WFzz7S6fAYhaRBt43mcfOt6WP4FgUIIIYQQQgghhBBCCCFak8NmIYQQQggh&#10;hBBCCCGEEK3JYbMQQgghhBBCCCGEEEKI1uSwWQghhBBCCCGEEEIIIURrctgshBBCCCGEEEIIIYQQ&#10;ojU5bBZCCCGEEEIIIYQQQgjRmhw2CyGEEEIIIYQQQgghhGhNDpuFEEIIIYQQQgghhBBCtCaHzUII&#10;IYQQQgghhBBCCCFak8NmIYQQQgghhBBCCCGEEK3JYbMQQgghhBBCCCGEEEKI1uSwWQghhBBCCCGE&#10;EEIIIURrctgshBBCCCGEEEIIIYQQojVNYBuCrHq3P8DACoDVO/0zBMMADAgJhqcmj5ACAIeHAgCB&#10;9QhJRCQyMHFc7Dye0MTlZuUBGONzm+h4ZMVt2htBe4SUATj4Xs9j49s7Pl57AITY3IjKx+ZGMIzo&#10;I8cGAIJyCNrF5U44Ni8A8qOxGXev0QJwXB8DUB6wzdhsgZEB4nMj2vn/Rlw7M7Ycm7H3u901z3Ob&#10;uHimlrUQOTo3KM+s2txrj+A9QvKO8+JfEPnoXre4Zoy9ZmRocc0AxBBfhxkQPEIS9eU2ovaxubHV&#10;NSMTKhdbC4F1m/b2CCp+3mQbPQcgaIdIkbkNI8D8P+GZGQA9ooqa99o5mvfa1ELLGNNPgJhbrUlb&#10;zgEtcs/3ABSRGxkQW7X3e7kHmM8BMfHUtg5H10JgxTivSVH9JL4OY4u5AwCAGDA2vs2cCQCgPGLs&#10;Otx4AMT49lbRtXBei2L3AOTn120i1jgAiEnsUhYQlIM2814ryrerCwCECfjga0cGxlZzAGLKAA6Q&#10;Q+85ta2F8XsAIN9uzkXG+RwQvq5kxQzt6nBcXZnPPY/aPK4ugPHIJmrORWi3Jo2v48Q8jw2uJ/M+&#10;plz0ORBrD+wp8pyScT4HRPQzhEdzfWQdjq//8zZrtQdoQvcfCFQhWYdgGwCPwP6bcuujP/buGmCo&#10;3/GfMDQIwMBQftsf6G3RyFBExB3lrikuLyAgY2QsAAAyN3Hx6Fu0FwCAi49HD23aG8AhQxHVcRlc&#10;q/aG6HiH8/yxuRkBfFRuhhrnfTwuNwNTbDxD1bK9OfpeI2CL9p7/0qJFfDREAOD43PyohsbEI7at&#10;hWXs/W5bC4EhthZyq/EBABidGzwixtdh5hqZ42oStp174mspzueANnUhrhYCOMTo2EfxkZ+d0bW6&#10;ZmYfXQsBW817xG3aDBNgjq1lpQKAuP79aDEZ3Ucf/fc9mAO+A7UQo8dmm3o0z13GrsMBsc2818TW&#10;lbb1Hxjq92reQ+ZWuVuukSLrAjoEiJ4DkNnHxrdYwz+Kj5xv57mblu0duw6vkSF6/kEGH10LW4wN&#10;gEd9bP73xMwB8XsABlCxeb8DqE0tBJjvA6LGB7asw1w+WqvE5W65B4iNjx5bjyBg9FkMtJxzCdi5&#10;9+BeY6s5t916OH7uAUBsMQcwgAJ8j+Y9aLFXbd3eLcYHWmyxB9ChZ40InT/3/7yd9lBpD1Mb9YmA&#10;IeqJn3lsZNxR5tinJ+fRLXPHX3P0U58A8wVAXHz8Z/5OxL9XufnREWJkNHucf0EQG9/uXjO4yNfc&#10;tOvfbe5Xq0sGgG/9NuyvCgMfLe5j/4L/O7W/YbFx0bXsO5O7TT9rG98C+zbBLT9z7DUzMLepKYzM&#10;PvaVX23nnhavGnvv6jC0ve4Wdbjl2gyZY+e9llr00e9A8ra5Y+PbzXvA8X2FW4/NVp+7nTa5284d&#10;bcZmm9weAWLrcNv+3W7+aJU5vh5hq+vmNrWwff9mrqNyt9v3AED0vqe9duOj1bW3XZPGh76HY7P1&#10;2UD0OoX/3JOXwX9D/Hq47ZyL/OhBuuDI1muctvumFtFt7nXL+Zo5rr2h/To8uha2rcMcONd7mFr0&#10;SYPo0fPUfmubyzubhRBCCCGEEEIIIYQQQrQmh81CCCGEEEIIIYQQQgghWpPDZiGEEEIIIYQQQggh&#10;hBCtyWGzEEIIIYQQQgghhBBCiNbksFkIIYQQQgghhBBCCCFEa3LYLIQQQgghhBBCCCGEEKI1OWwW&#10;QgghhBBCCCGEEEII0ZocNgshhBBCCCGEEEIIIYRoTQ6bhRBCCCGEEEIIIYQQQrTW6rBZYb6LqA+D&#10;42hpnOjNV43a3I/JS9gtrFq9qWl5HBqbmgtbWi1dR7BNTO5En9k2avHNmHgCexdBbcXkBQBAsLcQ&#10;1J3wuKwyauXN2PZW2JtZtfpKZt53NzTW0NrQ0NJNhKyKyZ2Zi3es3viyoqVReLTaA0x2YvICADC4&#10;G4j2SkReT5jvAPhJTF4EW2s1+Erjh8HtjZDUBN2D2P7dsRdvJubEi6k5ez84Nyc1gCpj8gIALHd/&#10;7EWi5OXY+DYUda8zuOBr/gaqAKAOjdK0PEr08VesOr4XkxXBNoTdfYoYX5l5/J7RS1dj+4qm1ZGi&#10;3kMA5UNjCZNbAHgvJi8AQGYv3gPQwWObsFsYvXbF+fFBTF6CrDJ65Zr3k+D4RJ/YNXrlGmEnaowk&#10;+vS21euXFfZmobGZvXSXIInu3/3s+cuIyfXwSO20WrjDUAevEwDm/duoxa95Pwn+7IoGU6tWbhPm&#10;Ue2dmgv3UnPys1YdD+5nhtaGhFnUmAYAWOz84JcUdV6JidW0OgLA4D5y5PjiL37S+elb4ZHKE6Yz&#10;AB9cDwAAUn32XqKPvVjWt6LbLVZmLt3RavFKbC1ESBoAXQIgh8YOso+8BkDB67ojmlbGABS81lDY&#10;mxm9/lrjhlHrQoSk0TR4wFxOQ2MTfeah1auvE3aLmNyG1oZGxa0r8+QDNwiT6Pbu2KduEyYRazPb&#10;DLKPvuZ9GT3XL+Z/7SuOZxH1aHVo9fq1xu1GtXeiT22n5sRXyuZOcD9L1GKHUqoAAAjpSURBVJlt&#10;gix67hlkz7+mKH89JjYzF+8xcNTcAwCw3v/ZT3kuboXGEWSVpsUtz7PIuf7Uw8Sc/EzZ3Akem4S9&#10;giAZxdQiAICFzse/rKj/5XHxkguNRc4q4PB18JHNhV/4pOfqjdj4WAr7s5XuT3y2cYdRtRCAmLBf&#10;MPjgNkvN+S2jVl8r6ltRe2TCvCTM9x1PgnP30u95g9DejMkLAGD1iT0EG1zPEJJ6sfPDLzme7sZl&#10;1q6bfOgGc/i60qhj+4k+drlyD6LWSEatHS52fuSl2m0H19LMXrqrqHOrbN6MSQ158sxNRfmbs+pq&#10;cGw3ffY6g4tsb4Dl7o9+gbkO3rMp6s/66UeuNDwMXicAABi1uXdi8R//VtVsRdzrjQNNva3aPYiq&#10;hf3sucuaFl6elK8Ej61EndwFwGFMXgCAtf7PfIq5idhzGWfU5gFDE1VPjFrbP7v6L3+5clsPY+Lf&#10;jTzZLIQQQgghhBBCCCGEEKI1OWz+/wC+1x9ACCGEEEIIIYQQQgjx/zyd6JPbscFWbewzVNqo1aCf&#10;FCvMC6X644597F7jV4MfjSdMq8SceoCo6sYPOyGxRq0eGrU8ypOnbzI0KjS3UesHVq8ddP3Eeqh1&#10;SKzVx3cAHAFi3M9M7ektZkc5lyYkjtA2Vq3towUf195ZafXaXmYfS4nSoJ9IKerNDC2PuuDBQxXU&#10;XgAAqT75wKjl/W7yxO3Gj4LutVbLIwRiTd2on8uk+sRDoqzMk2feCotU3tDS2PPUOp6koXkJbG3U&#10;0kFmTm85P+yFxZqGMC8db6Qx/TvVp+4rzKaZffyuon7QTwARtAMg5oj7DACQ6BPbRi0dhrd3e0Yt&#10;HxKmJQBHfTdDmNQAjJ7Drl1Rd6aoO83sY/eMXwn+yQ2CdlotTpw/lvnAumDV+r5Wi9G1UFN/qqg/&#10;U9iZMbigLy6tPrbH0FBo3JHEnNwBdqgoC/opG2FSG7U0zMz5+1otBr+GiTCpE33iIQA67ZaDXu1j&#10;1OLY0MpBnjx1K/ReAczvl9UbO3ny1C3H0yQsdmMfUfnoucecfkCQ1KFjE0H5xGzuaupOjV8Jn3vA&#10;NEav7SZcaA9N2NjCTmn0yghRNTHtnejNbU39YSe5eMe4laC+oqg3IzSNVgvBfQwAIDEnHxq1sh9T&#10;CxX1ZsyN8jyzMbmNWj5gU6uYe41oG+ZKx4zrRB97SJRNs+TCPUAKrkdtJOrYXptaiKAdoXGOCxM6&#10;h1i1vs/QKJ88E9xHAeZ1mIHR+VEWEkeYVpoG48ye39JqEPwTVwLTGHNsX6ulw9DcRq0MlVoc5ckT&#10;t2PGpqaFidUb+wDMofGJOb6DoHyePBO1TknNmQcE2jG4oPuMoJ1VqweIutGqH9zeCNolenMbUTWE&#10;adBPZBX1ZkatHnTspduei+C6YNTqgVYr+x37xO3GHwS9asDQ8ogwrZFU8E+RAQASc/qBUUvD8FqI&#10;bNT6oeXCxOx7AACsXtsDQG58WG4C22i1NNLUm3iImevX9jR1xx372F2iLOjVPgRphWic5c00Zj2b&#10;6pMPjVoYdpP33/RQBX12BNMAAHDg3viIUav7KmrP1c68FvYmsbUQAFlhWnuuVej8YdTKoVEL49ha&#10;SJhWCnuF9Wv7DC4ot9XH9h7VwrdC8wLM6ziA8loNgtY5CNoZtTxk8KAoD34dBYLyqTnzQKuFkXFh&#10;60pNg4mihXFuL90JXUfP4xfGidnczv2Taej+3qqNfaKsim3vzJy7r1RvmifPdMMikRO9uatpMNEU&#10;/ho+AIBEHd8mSMvQcy/CrJrX0UsQ095GLR9qtXjYsY/fCR2bmvpTwrxEtFVULTSnt4xe3p/XwrDr&#10;NmpxzOyo8RtRr+axan3XU28Ssw5X1C28n9mYMzdNC0NFvXFmzt1nboLuF4J2iMrPz0G+ub21ot7M&#10;qvWo91dqtTQCrjWCCVpEENmaIK2MWhrND2nCENlaq/6EuTSEYe9s09SfKsxKq1YPGXzwhkirxZGm&#10;/sTo1UPmsMKuqDsDYLQqfDMDAKCpP2H2FHq/5p2vUzAsKsKww2KAeXsrzGfzwVMFLVSJskphb2bU&#10;yjBmA6rV4pgwK4xaGRJ2AhfY3QIAGYGiDliU6k0Jkyp8fCAo6s48pKXy4e8kRFSOMC3n7xwNv9eE&#10;SUWcRhVXrZZGCKY2amkEzIGFivz8Ofq4A0RN3SlhWsbWozYUdkokYo7MTWgcAwNz2NgmSitEWxu1&#10;OCYMf1/ofGz3ZoS2Ds2taTClFrVQUV4Q5QVzQ6F9TVE+YwivZUc0LYwBGENrMKJ2hGml1eIEMWze&#10;AgBAMo2m/tSrwiKooPeAKcoLRVlp1Mow9F4BzMcmUXdq9Mqh8mVQHdZqYQKA3GbuQbR1RC1khd0Z&#10;KOUxYq5HVE5hp9A0mATXQrINYXdmlMOY9jZqaUyUlEYtDxHCwonSCkH70LXREU39icKsiBkfRGnN&#10;7Ii5jrrXhFkRty5ERlSe2QXXAwAArZbGAKrRtDD+q54DlGpXCxGVR1Re+fDFPVFeMDQq9poV5QUD&#10;owp8FzySaQhtbWhhjBHv3UdQ3tDiGIF8aG5F3RlhGl0L51/S9icx8Qp7M0Ti2PY2amEMoLz14eOD&#10;KC80eIxtb03dKXOlWYUdAhKlFVFWGr0yZB9+EKjVwmhej5aHhEnQOkVRb4agnYX1yHVhf6Iwj9qn&#10;KtWfMGc6Zp8JAEDYKZTqh889oDxRdzavhxFzj14aIZpKq6WR5Tpsw4/aAWinOO7fDaHVYIKYlvM9&#10;btgXvPN/fwcDRNRQAABFaQke8K+6/iOZBlvUQgAEItuwD3+AQlN/imDr2FpIZBuCrJzfdx+4Du/O&#10;EOJroVaDCQCFJYWj8ZGVBgZTjPrtNbJWgzEi+dD7RZSVCpPK6OWR8uEHr4q6M029qdErw9D9vVYL&#10;E0TTtGjvscI8al2oqDsjME3seQhRPlPgKHTeQ7KNoryIbW9N/TFiUhq9PILAtzEQZdXRg2DzuhSa&#10;ezAh7BRx5315weAp9Izy67lVPnM+ZmwiE6U1Y1czNBH7+t6YwFZaLQTPe9/YA/z5OvZ/AAAzdkq7&#10;xep2AAAAAElFTkSuQmCCUEsDBBQABgAIAAAAIQAn9GT23gAAAAcBAAAPAAAAZHJzL2Rvd25yZXYu&#10;eG1sTI5Ba8JAFITvhf6H5RV6083WqiXNi4i0PUmhWii9PbPPJJjdDdk1if++66mehmGGmS9bjaYR&#10;PXe+dhZBTRMQbAuna1sifO/fJy8gfCCrqXGWES7sYZXf32WUajfYL+53oRRxxPqUEKoQ2lRKX1Rs&#10;yE9dyzZmR9cZCtF2pdQdDXHcNPIpSRbSUG3jQ0UtbyouTruzQfgYaFjP1Fu/PR03l9/9/PNnqxjx&#10;8WFcv4IIPIb/MlzxIzrkkengzlZ70SDMYw9hoqJe02S5WII4IMzUM8g8k7f8+R8AAAD//wMAUEsD&#10;BBQABgAIAAAAIQCqJg6+vAAAACEBAAAZAAAAZHJzL19yZWxzL2Uyb0RvYy54bWwucmVsc4SPQWrD&#10;MBBF94XcQcw+lp1FKMWyN6HgbUgOMEhjWcQaCUkt9e0jyCaBQJfzP/89ph///Cp+KWUXWEHXtCCI&#10;dTCOrYLr5Xv/CSIXZINrYFKwUYZx2H30Z1qx1FFeXMyiUjgrWEqJX1JmvZDH3IRIXJs5JI+lnsnK&#10;iPqGluShbY8yPTNgeGGKyShIk+lAXLZYzf+zwzw7TaegfzxxeaOQzld3BWKyVBR4Mg4fYddEtiCH&#10;Xr48NtwBAAD//wMAUEsBAi0AFAAGAAgAAAAhALGCZ7YKAQAAEwIAABMAAAAAAAAAAAAAAAAAAAAA&#10;AFtDb250ZW50X1R5cGVzXS54bWxQSwECLQAUAAYACAAAACEAOP0h/9YAAACUAQAACwAAAAAAAAAA&#10;AAAAAAA7AQAAX3JlbHMvLnJlbHNQSwECLQAUAAYACAAAACEA91rRI3ICAABUBQAADgAAAAAAAAAA&#10;AAAAAAA6AgAAZHJzL2Uyb0RvYy54bWxQSwECLQAKAAAAAAAAACEALBC7aVUpAABVKQAAFAAAAAAA&#10;AAAAAAAAAADYBAAAZHJzL21lZGlhL2ltYWdlMS5wbmdQSwECLQAUAAYACAAAACEAJ/Rk9t4AAAAH&#10;AQAADwAAAAAAAAAAAAAAAABfLgAAZHJzL2Rvd25yZXYueG1sUEsBAi0AFAAGAAgAAAAhAKomDr68&#10;AAAAIQEAABkAAAAAAAAAAAAAAAAAai8AAGRycy9fcmVscy9lMm9Eb2MueG1sLnJlbHNQSwUGAAAA&#10;AAYABgB8AQAAXTAAAAAA&#10;">
                      <v:shape id="docshape14" o:spid="_x0000_s1027" type="#_x0000_t75" style="position:absolute;left:4;top:-15;width:10801;height:33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0l4FyQAAAOIAAAAPAAAAZHJzL2Rvd25yZXYueG1sRI/fTsIw&#10;FMbvTXyH5ph4Jx2gYxkUQkxMiF45eIDjelwH6+loy5g+vb0w4fLL9y+/1Wa0nRjIh9axgukkA0Fc&#10;O91yo+Cwf3sqQISIrLFzTAp+KMBmfX+3wlK7K3/SUMVGpBEOJSowMfallKE2ZDFMXE+cvG/nLcYk&#10;fSO1x2sat52cZVkuLbacHgz29GqoPlUXq+A8PT5/fF1+zzt39NUifx9MLgelHh/G7RJEpDHewv/t&#10;nVYwL+Z5sSheEkRCSjgg138AAAD//wMAUEsBAi0AFAAGAAgAAAAhANvh9svuAAAAhQEAABMAAAAA&#10;AAAAAAAAAAAAAAAAAFtDb250ZW50X1R5cGVzXS54bWxQSwECLQAUAAYACAAAACEAWvQsW78AAAAV&#10;AQAACwAAAAAAAAAAAAAAAAAfAQAAX3JlbHMvLnJlbHNQSwECLQAUAAYACAAAACEA2tJeBckAAADi&#10;AAAADwAAAAAAAAAAAAAAAAAHAgAAZHJzL2Rvd25yZXYueG1sUEsFBgAAAAADAAMAtwAAAP0CAAAA&#10;AA==&#10;">
                        <v:imagedata r:id="rId19" o:title=""/>
                      </v:shape>
                    </v:group>
                  </w:pict>
                </mc:Fallback>
              </mc:AlternateContent>
            </w:r>
            <w:r w:rsidR="00843ED9">
              <w:rPr>
                <w:b/>
                <w:sz w:val="24"/>
              </w:rPr>
              <w:t>Podrobná</w:t>
            </w:r>
            <w:r w:rsidR="00843ED9">
              <w:rPr>
                <w:b/>
                <w:spacing w:val="-4"/>
                <w:sz w:val="24"/>
              </w:rPr>
              <w:t xml:space="preserve"> </w:t>
            </w:r>
            <w:r w:rsidR="00843ED9">
              <w:rPr>
                <w:b/>
                <w:sz w:val="24"/>
              </w:rPr>
              <w:t>identifikácia</w:t>
            </w:r>
            <w:r w:rsidR="00843ED9">
              <w:rPr>
                <w:b/>
                <w:spacing w:val="-4"/>
                <w:sz w:val="24"/>
              </w:rPr>
              <w:t xml:space="preserve"> </w:t>
            </w:r>
            <w:r w:rsidR="00843ED9">
              <w:rPr>
                <w:b/>
                <w:sz w:val="24"/>
              </w:rPr>
              <w:t>stavby</w:t>
            </w:r>
            <w:r w:rsidR="00843ED9">
              <w:rPr>
                <w:b/>
                <w:spacing w:val="-2"/>
                <w:sz w:val="24"/>
              </w:rPr>
              <w:t xml:space="preserve"> </w:t>
            </w:r>
            <w:r w:rsidR="00843ED9">
              <w:rPr>
                <w:b/>
                <w:sz w:val="24"/>
              </w:rPr>
              <w:t>/</w:t>
            </w:r>
            <w:r w:rsidR="00843ED9">
              <w:rPr>
                <w:b/>
                <w:spacing w:val="-2"/>
                <w:sz w:val="24"/>
              </w:rPr>
              <w:t xml:space="preserve"> </w:t>
            </w:r>
            <w:r w:rsidR="00843ED9">
              <w:rPr>
                <w:b/>
                <w:sz w:val="24"/>
              </w:rPr>
              <w:t>súboru</w:t>
            </w:r>
            <w:r w:rsidR="00843ED9">
              <w:rPr>
                <w:b/>
                <w:spacing w:val="-2"/>
                <w:sz w:val="24"/>
              </w:rPr>
              <w:t xml:space="preserve"> </w:t>
            </w:r>
            <w:r w:rsidR="00843ED9">
              <w:rPr>
                <w:b/>
                <w:sz w:val="24"/>
              </w:rPr>
              <w:t>stavieb</w:t>
            </w:r>
            <w:r w:rsidR="00843ED9">
              <w:rPr>
                <w:b/>
                <w:spacing w:val="-4"/>
                <w:sz w:val="24"/>
              </w:rPr>
              <w:t xml:space="preserve"> </w:t>
            </w:r>
            <w:r w:rsidR="00843ED9">
              <w:rPr>
                <w:b/>
                <w:sz w:val="24"/>
              </w:rPr>
              <w:t>z</w:t>
            </w:r>
            <w:r w:rsidR="00843ED9">
              <w:rPr>
                <w:b/>
                <w:spacing w:val="-3"/>
                <w:sz w:val="24"/>
              </w:rPr>
              <w:t xml:space="preserve"> </w:t>
            </w:r>
            <w:r w:rsidR="00843ED9">
              <w:rPr>
                <w:b/>
                <w:sz w:val="24"/>
              </w:rPr>
              <w:t>hľadiska</w:t>
            </w:r>
            <w:r w:rsidR="00843ED9">
              <w:rPr>
                <w:b/>
                <w:spacing w:val="-2"/>
                <w:sz w:val="24"/>
              </w:rPr>
              <w:t xml:space="preserve"> </w:t>
            </w:r>
            <w:r w:rsidR="00843ED9">
              <w:rPr>
                <w:b/>
                <w:sz w:val="24"/>
              </w:rPr>
              <w:t>chránených</w:t>
            </w:r>
            <w:r w:rsidR="00843ED9">
              <w:rPr>
                <w:b/>
                <w:spacing w:val="-3"/>
                <w:sz w:val="24"/>
              </w:rPr>
              <w:t xml:space="preserve"> </w:t>
            </w:r>
            <w:r w:rsidR="00843ED9">
              <w:rPr>
                <w:b/>
                <w:spacing w:val="-2"/>
                <w:sz w:val="24"/>
              </w:rPr>
              <w:t>záujmov</w:t>
            </w:r>
          </w:p>
        </w:tc>
      </w:tr>
      <w:tr w:rsidR="00843ED9" w14:paraId="1A747486" w14:textId="77777777">
        <w:trPr>
          <w:trHeight w:val="328"/>
        </w:trPr>
        <w:tc>
          <w:tcPr>
            <w:tcW w:w="10773" w:type="dxa"/>
            <w:gridSpan w:val="5"/>
            <w:shd w:val="clear" w:color="auto" w:fill="F1F1F1"/>
          </w:tcPr>
          <w:p w14:paraId="5D261EB2" w14:textId="77777777" w:rsidR="00843ED9" w:rsidRDefault="00843ED9">
            <w:pPr>
              <w:pStyle w:val="TableParagraph"/>
              <w:spacing w:before="13"/>
              <w:ind w:left="311"/>
              <w:rPr>
                <w:i/>
              </w:rPr>
            </w:pPr>
            <w:r>
              <w:rPr>
                <w:rFonts w:ascii="Wingdings" w:hAnsi="Wingdings"/>
                <w:sz w:val="24"/>
              </w:rPr>
              <w:t></w:t>
            </w:r>
            <w:r>
              <w:rPr>
                <w:spacing w:val="56"/>
                <w:sz w:val="24"/>
              </w:rPr>
              <w:t xml:space="preserve"> </w:t>
            </w:r>
            <w:r>
              <w:rPr>
                <w:sz w:val="24"/>
              </w:rPr>
              <w:t>Stavba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je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jednoduchá stavba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i/>
              </w:rPr>
              <w:t>(podľa</w:t>
            </w:r>
            <w:r>
              <w:rPr>
                <w:i/>
                <w:spacing w:val="-3"/>
              </w:rPr>
              <w:t xml:space="preserve"> </w:t>
            </w:r>
            <w:r>
              <w:rPr>
                <w:i/>
              </w:rPr>
              <w:t>§</w:t>
            </w:r>
            <w:r>
              <w:rPr>
                <w:i/>
                <w:spacing w:val="-1"/>
              </w:rPr>
              <w:t xml:space="preserve"> </w:t>
            </w:r>
            <w:r>
              <w:rPr>
                <w:i/>
              </w:rPr>
              <w:t>2</w:t>
            </w:r>
            <w:r>
              <w:rPr>
                <w:i/>
                <w:spacing w:val="-1"/>
              </w:rPr>
              <w:t xml:space="preserve"> </w:t>
            </w:r>
            <w:r>
              <w:rPr>
                <w:i/>
              </w:rPr>
              <w:t>ods.</w:t>
            </w:r>
            <w:r>
              <w:rPr>
                <w:i/>
                <w:spacing w:val="-1"/>
              </w:rPr>
              <w:t xml:space="preserve"> </w:t>
            </w:r>
            <w:r>
              <w:rPr>
                <w:i/>
              </w:rPr>
              <w:t>6</w:t>
            </w:r>
            <w:r>
              <w:rPr>
                <w:i/>
                <w:spacing w:val="-1"/>
              </w:rPr>
              <w:t xml:space="preserve"> </w:t>
            </w:r>
            <w:r>
              <w:rPr>
                <w:i/>
              </w:rPr>
              <w:t xml:space="preserve">Stavebného </w:t>
            </w:r>
            <w:r>
              <w:rPr>
                <w:i/>
                <w:spacing w:val="-2"/>
              </w:rPr>
              <w:t>zákona)</w:t>
            </w:r>
          </w:p>
        </w:tc>
      </w:tr>
      <w:tr w:rsidR="00843ED9" w14:paraId="1FF85792" w14:textId="77777777">
        <w:trPr>
          <w:trHeight w:val="1132"/>
        </w:trPr>
        <w:tc>
          <w:tcPr>
            <w:tcW w:w="5349" w:type="dxa"/>
            <w:gridSpan w:val="3"/>
            <w:shd w:val="clear" w:color="auto" w:fill="F1F1F1"/>
          </w:tcPr>
          <w:p w14:paraId="00A6F4B4" w14:textId="77777777" w:rsidR="00843ED9" w:rsidRDefault="00843ED9">
            <w:pPr>
              <w:pStyle w:val="TableParagraph"/>
              <w:spacing w:before="13" w:line="276" w:lineRule="exact"/>
              <w:ind w:left="311"/>
              <w:rPr>
                <w:sz w:val="24"/>
              </w:rPr>
            </w:pPr>
            <w:r>
              <w:rPr>
                <w:rFonts w:ascii="Wingdings" w:hAnsi="Wingdings"/>
                <w:sz w:val="24"/>
              </w:rPr>
              <w:t></w:t>
            </w:r>
            <w:r>
              <w:rPr>
                <w:spacing w:val="58"/>
                <w:sz w:val="24"/>
              </w:rPr>
              <w:t xml:space="preserve"> </w:t>
            </w:r>
            <w:r>
              <w:rPr>
                <w:sz w:val="24"/>
              </w:rPr>
              <w:t>Stavba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je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významná </w:t>
            </w:r>
            <w:r>
              <w:rPr>
                <w:spacing w:val="-2"/>
                <w:sz w:val="24"/>
              </w:rPr>
              <w:t>investícia</w:t>
            </w:r>
          </w:p>
          <w:p w14:paraId="20063D76" w14:textId="77777777" w:rsidR="00843ED9" w:rsidRDefault="00843ED9">
            <w:pPr>
              <w:pStyle w:val="TableParagraph"/>
              <w:spacing w:line="253" w:lineRule="exact"/>
              <w:ind w:left="624"/>
              <w:rPr>
                <w:i/>
              </w:rPr>
            </w:pPr>
            <w:r>
              <w:rPr>
                <w:i/>
              </w:rPr>
              <w:t>(uveďte</w:t>
            </w:r>
            <w:r>
              <w:rPr>
                <w:i/>
                <w:spacing w:val="-6"/>
              </w:rPr>
              <w:t xml:space="preserve"> </w:t>
            </w:r>
            <w:r>
              <w:rPr>
                <w:i/>
              </w:rPr>
              <w:t>číslo</w:t>
            </w:r>
            <w:r>
              <w:rPr>
                <w:i/>
                <w:spacing w:val="-4"/>
              </w:rPr>
              <w:t xml:space="preserve"> </w:t>
            </w:r>
            <w:r>
              <w:rPr>
                <w:i/>
              </w:rPr>
              <w:t>osvedčenia</w:t>
            </w:r>
            <w:r>
              <w:rPr>
                <w:i/>
                <w:spacing w:val="-4"/>
              </w:rPr>
              <w:t xml:space="preserve"> </w:t>
            </w:r>
            <w:r>
              <w:rPr>
                <w:i/>
              </w:rPr>
              <w:t>a</w:t>
            </w:r>
            <w:r>
              <w:rPr>
                <w:i/>
                <w:spacing w:val="-4"/>
              </w:rPr>
              <w:t xml:space="preserve"> </w:t>
            </w:r>
            <w:r>
              <w:rPr>
                <w:i/>
              </w:rPr>
              <w:t>dátum</w:t>
            </w:r>
            <w:r>
              <w:rPr>
                <w:i/>
                <w:spacing w:val="-4"/>
              </w:rPr>
              <w:t xml:space="preserve"> </w:t>
            </w:r>
            <w:r>
              <w:rPr>
                <w:i/>
                <w:spacing w:val="-2"/>
              </w:rPr>
              <w:t>vydania):</w:t>
            </w:r>
          </w:p>
        </w:tc>
        <w:tc>
          <w:tcPr>
            <w:tcW w:w="5424" w:type="dxa"/>
            <w:gridSpan w:val="2"/>
            <w:shd w:val="clear" w:color="auto" w:fill="F1F1F1"/>
          </w:tcPr>
          <w:p w14:paraId="2A70A7D2" w14:textId="77777777" w:rsidR="00843ED9" w:rsidRDefault="00843ED9">
            <w:pPr>
              <w:pStyle w:val="TableParagraph"/>
              <w:spacing w:before="13"/>
              <w:ind w:left="310"/>
              <w:rPr>
                <w:sz w:val="24"/>
              </w:rPr>
            </w:pPr>
            <w:r>
              <w:rPr>
                <w:rFonts w:ascii="Wingdings" w:hAnsi="Wingdings"/>
                <w:sz w:val="24"/>
              </w:rPr>
              <w:t></w:t>
            </w:r>
            <w:r>
              <w:rPr>
                <w:spacing w:val="29"/>
                <w:sz w:val="24"/>
              </w:rPr>
              <w:t xml:space="preserve">  </w:t>
            </w:r>
            <w:r>
              <w:rPr>
                <w:sz w:val="24"/>
              </w:rPr>
              <w:t>Stavba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je strategická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investícia</w:t>
            </w:r>
          </w:p>
          <w:p w14:paraId="3EE2DB00" w14:textId="77777777" w:rsidR="00843ED9" w:rsidRDefault="00843ED9">
            <w:pPr>
              <w:pStyle w:val="TableParagraph"/>
              <w:ind w:left="678"/>
              <w:rPr>
                <w:i/>
                <w:sz w:val="24"/>
              </w:rPr>
            </w:pPr>
            <w:r>
              <w:rPr>
                <w:i/>
              </w:rPr>
              <w:t>(uveďte</w:t>
            </w:r>
            <w:r>
              <w:rPr>
                <w:i/>
                <w:spacing w:val="-8"/>
              </w:rPr>
              <w:t xml:space="preserve"> </w:t>
            </w:r>
            <w:r>
              <w:rPr>
                <w:i/>
              </w:rPr>
              <w:t>číslo</w:t>
            </w:r>
            <w:r>
              <w:rPr>
                <w:i/>
                <w:spacing w:val="-3"/>
              </w:rPr>
              <w:t xml:space="preserve"> </w:t>
            </w:r>
            <w:r>
              <w:rPr>
                <w:i/>
              </w:rPr>
              <w:t>osvedčenia</w:t>
            </w:r>
            <w:r>
              <w:rPr>
                <w:i/>
                <w:spacing w:val="-3"/>
              </w:rPr>
              <w:t xml:space="preserve"> </w:t>
            </w:r>
            <w:r>
              <w:rPr>
                <w:i/>
              </w:rPr>
              <w:t>a</w:t>
            </w:r>
            <w:r>
              <w:rPr>
                <w:i/>
                <w:spacing w:val="-6"/>
              </w:rPr>
              <w:t xml:space="preserve"> </w:t>
            </w:r>
            <w:r>
              <w:rPr>
                <w:i/>
              </w:rPr>
              <w:t>dátum</w:t>
            </w:r>
            <w:r>
              <w:rPr>
                <w:i/>
                <w:spacing w:val="-4"/>
              </w:rPr>
              <w:t xml:space="preserve"> </w:t>
            </w:r>
            <w:r>
              <w:rPr>
                <w:i/>
                <w:spacing w:val="-2"/>
              </w:rPr>
              <w:t>vydania)</w:t>
            </w:r>
            <w:r>
              <w:rPr>
                <w:i/>
                <w:spacing w:val="-2"/>
                <w:sz w:val="24"/>
              </w:rPr>
              <w:t>:</w:t>
            </w:r>
          </w:p>
        </w:tc>
      </w:tr>
      <w:tr w:rsidR="00843ED9" w14:paraId="04113E03" w14:textId="77777777">
        <w:trPr>
          <w:trHeight w:val="647"/>
        </w:trPr>
        <w:tc>
          <w:tcPr>
            <w:tcW w:w="10773" w:type="dxa"/>
            <w:gridSpan w:val="5"/>
            <w:shd w:val="clear" w:color="auto" w:fill="F1F1F1"/>
          </w:tcPr>
          <w:p w14:paraId="15443FA1" w14:textId="77777777" w:rsidR="00843ED9" w:rsidRDefault="00843ED9">
            <w:pPr>
              <w:pStyle w:val="TableParagraph"/>
              <w:spacing w:before="3"/>
              <w:ind w:left="311"/>
              <w:rPr>
                <w:i/>
              </w:rPr>
            </w:pPr>
            <w:r>
              <w:rPr>
                <w:rFonts w:ascii="Wingdings" w:hAnsi="Wingdings"/>
                <w:sz w:val="24"/>
              </w:rPr>
              <w:t></w:t>
            </w:r>
            <w:r>
              <w:rPr>
                <w:spacing w:val="27"/>
                <w:sz w:val="24"/>
              </w:rPr>
              <w:t xml:space="preserve">  </w:t>
            </w:r>
            <w:r>
              <w:rPr>
                <w:sz w:val="24"/>
              </w:rPr>
              <w:t>Vyhradená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stavba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i/>
              </w:rPr>
              <w:t>(uviesť písmeno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</w:rPr>
              <w:t>podľa</w:t>
            </w:r>
            <w:r>
              <w:rPr>
                <w:i/>
                <w:spacing w:val="-1"/>
              </w:rPr>
              <w:t xml:space="preserve"> </w:t>
            </w:r>
            <w:r>
              <w:rPr>
                <w:i/>
              </w:rPr>
              <w:t>§</w:t>
            </w:r>
            <w:r>
              <w:rPr>
                <w:i/>
                <w:spacing w:val="-5"/>
              </w:rPr>
              <w:t xml:space="preserve"> </w:t>
            </w:r>
            <w:r>
              <w:rPr>
                <w:i/>
              </w:rPr>
              <w:t>2</w:t>
            </w:r>
            <w:r>
              <w:rPr>
                <w:i/>
                <w:spacing w:val="-1"/>
              </w:rPr>
              <w:t xml:space="preserve"> </w:t>
            </w:r>
            <w:r>
              <w:rPr>
                <w:i/>
              </w:rPr>
              <w:t>ods.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</w:rPr>
              <w:t>8</w:t>
            </w:r>
            <w:r>
              <w:rPr>
                <w:i/>
                <w:spacing w:val="-1"/>
              </w:rPr>
              <w:t xml:space="preserve"> </w:t>
            </w:r>
            <w:r>
              <w:rPr>
                <w:i/>
              </w:rPr>
              <w:t>Stavebného</w:t>
            </w:r>
            <w:r>
              <w:rPr>
                <w:i/>
                <w:spacing w:val="-4"/>
              </w:rPr>
              <w:t xml:space="preserve"> </w:t>
            </w:r>
            <w:r>
              <w:rPr>
                <w:i/>
              </w:rPr>
              <w:t>zákona,</w:t>
            </w:r>
            <w:r>
              <w:rPr>
                <w:i/>
                <w:spacing w:val="-1"/>
              </w:rPr>
              <w:t xml:space="preserve"> </w:t>
            </w:r>
            <w:r>
              <w:rPr>
                <w:i/>
              </w:rPr>
              <w:t>podľa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</w:rPr>
              <w:t>ktorého</w:t>
            </w:r>
            <w:r>
              <w:rPr>
                <w:i/>
                <w:spacing w:val="-3"/>
              </w:rPr>
              <w:t xml:space="preserve"> </w:t>
            </w:r>
            <w:r>
              <w:rPr>
                <w:i/>
              </w:rPr>
              <w:t>ide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</w:rPr>
              <w:t>o</w:t>
            </w:r>
            <w:r>
              <w:rPr>
                <w:i/>
                <w:spacing w:val="-3"/>
              </w:rPr>
              <w:t xml:space="preserve"> </w:t>
            </w:r>
            <w:r>
              <w:rPr>
                <w:i/>
                <w:spacing w:val="-2"/>
              </w:rPr>
              <w:t>vyhradenú</w:t>
            </w:r>
          </w:p>
          <w:p w14:paraId="7649B0D1" w14:textId="77777777" w:rsidR="00843ED9" w:rsidRDefault="00843ED9">
            <w:pPr>
              <w:pStyle w:val="TableParagraph"/>
              <w:ind w:left="734"/>
              <w:rPr>
                <w:i/>
                <w:sz w:val="24"/>
              </w:rPr>
            </w:pPr>
            <w:r>
              <w:rPr>
                <w:i/>
                <w:spacing w:val="-2"/>
              </w:rPr>
              <w:t>stavbu)</w:t>
            </w:r>
            <w:r>
              <w:rPr>
                <w:i/>
                <w:spacing w:val="-2"/>
                <w:sz w:val="24"/>
              </w:rPr>
              <w:t>:</w:t>
            </w:r>
          </w:p>
        </w:tc>
      </w:tr>
      <w:tr w:rsidR="00843ED9" w14:paraId="0FB215CD" w14:textId="77777777">
        <w:trPr>
          <w:trHeight w:val="325"/>
        </w:trPr>
        <w:tc>
          <w:tcPr>
            <w:tcW w:w="10773" w:type="dxa"/>
            <w:gridSpan w:val="5"/>
            <w:shd w:val="clear" w:color="auto" w:fill="F1F1F1"/>
          </w:tcPr>
          <w:p w14:paraId="2484A4C6" w14:textId="77777777" w:rsidR="00843ED9" w:rsidRDefault="00843ED9">
            <w:pPr>
              <w:pStyle w:val="TableParagraph"/>
              <w:spacing w:before="15"/>
              <w:ind w:left="311"/>
              <w:rPr>
                <w:sz w:val="24"/>
              </w:rPr>
            </w:pPr>
            <w:r>
              <w:rPr>
                <w:rFonts w:ascii="Wingdings" w:hAnsi="Wingdings"/>
                <w:sz w:val="24"/>
              </w:rPr>
              <w:t></w:t>
            </w:r>
            <w:r>
              <w:rPr>
                <w:spacing w:val="29"/>
                <w:sz w:val="24"/>
              </w:rPr>
              <w:t xml:space="preserve">  </w:t>
            </w:r>
            <w:r>
              <w:rPr>
                <w:sz w:val="24"/>
              </w:rPr>
              <w:t>Pre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stavbu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je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potrebné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odňatie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poľnohospodárskej </w:t>
            </w:r>
            <w:r>
              <w:rPr>
                <w:spacing w:val="-4"/>
                <w:sz w:val="24"/>
              </w:rPr>
              <w:t>pôdy</w:t>
            </w:r>
          </w:p>
        </w:tc>
      </w:tr>
      <w:tr w:rsidR="00843ED9" w14:paraId="64184D58" w14:textId="77777777">
        <w:trPr>
          <w:trHeight w:val="326"/>
        </w:trPr>
        <w:tc>
          <w:tcPr>
            <w:tcW w:w="10773" w:type="dxa"/>
            <w:gridSpan w:val="5"/>
            <w:shd w:val="clear" w:color="auto" w:fill="F1F1F1"/>
          </w:tcPr>
          <w:p w14:paraId="3DFB1318" w14:textId="77777777" w:rsidR="00843ED9" w:rsidRDefault="00843ED9">
            <w:pPr>
              <w:pStyle w:val="TableParagraph"/>
              <w:spacing w:before="16"/>
              <w:ind w:left="311"/>
              <w:rPr>
                <w:sz w:val="24"/>
              </w:rPr>
            </w:pPr>
            <w:r>
              <w:rPr>
                <w:rFonts w:ascii="Wingdings" w:hAnsi="Wingdings"/>
                <w:sz w:val="24"/>
              </w:rPr>
              <w:t></w:t>
            </w:r>
            <w:r>
              <w:rPr>
                <w:spacing w:val="30"/>
                <w:sz w:val="24"/>
              </w:rPr>
              <w:t xml:space="preserve">  </w:t>
            </w:r>
            <w:r>
              <w:rPr>
                <w:sz w:val="24"/>
              </w:rPr>
              <w:t>Pre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stavbu je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potrebné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zvláštne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užívanie pozemnej </w:t>
            </w:r>
            <w:r>
              <w:rPr>
                <w:spacing w:val="-2"/>
                <w:sz w:val="24"/>
              </w:rPr>
              <w:t>komunikácie</w:t>
            </w:r>
          </w:p>
        </w:tc>
      </w:tr>
      <w:tr w:rsidR="00843ED9" w14:paraId="4CED04F9" w14:textId="77777777">
        <w:trPr>
          <w:trHeight w:val="330"/>
        </w:trPr>
        <w:tc>
          <w:tcPr>
            <w:tcW w:w="10773" w:type="dxa"/>
            <w:gridSpan w:val="5"/>
            <w:shd w:val="clear" w:color="auto" w:fill="F1F1F1"/>
          </w:tcPr>
          <w:p w14:paraId="135C09B4" w14:textId="77777777" w:rsidR="00843ED9" w:rsidRDefault="00843ED9">
            <w:pPr>
              <w:pStyle w:val="TableParagraph"/>
              <w:spacing w:before="15"/>
              <w:ind w:left="311"/>
              <w:rPr>
                <w:sz w:val="24"/>
              </w:rPr>
            </w:pPr>
            <w:r>
              <w:rPr>
                <w:rFonts w:ascii="Wingdings" w:hAnsi="Wingdings"/>
                <w:sz w:val="24"/>
              </w:rPr>
              <w:t></w:t>
            </w:r>
            <w:r>
              <w:rPr>
                <w:spacing w:val="27"/>
                <w:sz w:val="24"/>
              </w:rPr>
              <w:t xml:space="preserve">  </w:t>
            </w:r>
            <w:r>
              <w:rPr>
                <w:sz w:val="24"/>
              </w:rPr>
              <w:t>Pre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stavbu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je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potrebné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zriadenie vjazdu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alebo zriadenie pripojenia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pozemnej </w:t>
            </w:r>
            <w:r>
              <w:rPr>
                <w:spacing w:val="-2"/>
                <w:sz w:val="24"/>
              </w:rPr>
              <w:t>komunikácie</w:t>
            </w:r>
          </w:p>
        </w:tc>
      </w:tr>
      <w:tr w:rsidR="00843ED9" w14:paraId="4D34D44C" w14:textId="77777777">
        <w:trPr>
          <w:trHeight w:val="328"/>
        </w:trPr>
        <w:tc>
          <w:tcPr>
            <w:tcW w:w="10773" w:type="dxa"/>
            <w:gridSpan w:val="5"/>
            <w:shd w:val="clear" w:color="auto" w:fill="F1F1F1"/>
          </w:tcPr>
          <w:p w14:paraId="3BE4A258" w14:textId="77777777" w:rsidR="00843ED9" w:rsidRDefault="00843ED9">
            <w:pPr>
              <w:pStyle w:val="TableParagraph"/>
              <w:spacing w:before="13"/>
              <w:ind w:left="311"/>
              <w:rPr>
                <w:sz w:val="24"/>
              </w:rPr>
            </w:pPr>
            <w:r>
              <w:rPr>
                <w:rFonts w:ascii="Wingdings" w:hAnsi="Wingdings"/>
                <w:sz w:val="24"/>
              </w:rPr>
              <w:t></w:t>
            </w:r>
            <w:r>
              <w:rPr>
                <w:spacing w:val="29"/>
                <w:sz w:val="24"/>
              </w:rPr>
              <w:t xml:space="preserve">  </w:t>
            </w:r>
            <w:r>
              <w:rPr>
                <w:sz w:val="24"/>
              </w:rPr>
              <w:t>Pre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stavbu je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potrebné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konanie o výrube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drevín</w:t>
            </w:r>
          </w:p>
        </w:tc>
      </w:tr>
      <w:tr w:rsidR="00843ED9" w14:paraId="580C9E08" w14:textId="77777777">
        <w:trPr>
          <w:trHeight w:val="714"/>
        </w:trPr>
        <w:tc>
          <w:tcPr>
            <w:tcW w:w="10773" w:type="dxa"/>
            <w:gridSpan w:val="5"/>
            <w:shd w:val="clear" w:color="auto" w:fill="F1F1F1"/>
          </w:tcPr>
          <w:p w14:paraId="7EC148A3" w14:textId="77777777" w:rsidR="00843ED9" w:rsidRDefault="00843ED9">
            <w:pPr>
              <w:pStyle w:val="TableParagraph"/>
              <w:spacing w:before="13"/>
              <w:ind w:left="672" w:right="151" w:hanging="361"/>
              <w:rPr>
                <w:sz w:val="24"/>
              </w:rPr>
            </w:pPr>
            <w:r>
              <w:rPr>
                <w:rFonts w:ascii="Wingdings" w:hAnsi="Wingdings"/>
                <w:sz w:val="24"/>
              </w:rPr>
              <w:t>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Pre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stavbu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bol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uskutočnený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proces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posudzovania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vplyvov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na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životné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prostredie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(uviesť</w:t>
            </w:r>
            <w:r>
              <w:rPr>
                <w:i/>
                <w:spacing w:val="-5"/>
                <w:sz w:val="24"/>
              </w:rPr>
              <w:t xml:space="preserve"> </w:t>
            </w:r>
            <w:r>
              <w:rPr>
                <w:i/>
                <w:sz w:val="24"/>
              </w:rPr>
              <w:t>číslo rozhodnutia, dátum vydania, dátum právoplatnosti)</w:t>
            </w:r>
            <w:r>
              <w:rPr>
                <w:sz w:val="24"/>
              </w:rPr>
              <w:t>:</w:t>
            </w:r>
          </w:p>
        </w:tc>
      </w:tr>
      <w:tr w:rsidR="00843ED9" w14:paraId="5D822E0D" w14:textId="77777777">
        <w:trPr>
          <w:trHeight w:val="325"/>
        </w:trPr>
        <w:tc>
          <w:tcPr>
            <w:tcW w:w="10773" w:type="dxa"/>
            <w:gridSpan w:val="5"/>
            <w:shd w:val="clear" w:color="auto" w:fill="F1F1F1"/>
          </w:tcPr>
          <w:p w14:paraId="77178CD1" w14:textId="77777777" w:rsidR="00843ED9" w:rsidRDefault="00843ED9">
            <w:pPr>
              <w:pStyle w:val="TableParagraph"/>
              <w:spacing w:before="13"/>
              <w:ind w:left="311"/>
              <w:rPr>
                <w:sz w:val="24"/>
              </w:rPr>
            </w:pPr>
            <w:r>
              <w:rPr>
                <w:rFonts w:ascii="Wingdings" w:hAnsi="Wingdings"/>
                <w:sz w:val="24"/>
              </w:rPr>
              <w:t></w:t>
            </w:r>
            <w:r>
              <w:rPr>
                <w:spacing w:val="30"/>
                <w:sz w:val="24"/>
              </w:rPr>
              <w:t xml:space="preserve">  </w:t>
            </w:r>
            <w:r>
              <w:rPr>
                <w:sz w:val="24"/>
              </w:rPr>
              <w:t>Stavba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je národná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kultúrna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pamiatka</w:t>
            </w:r>
          </w:p>
        </w:tc>
      </w:tr>
      <w:tr w:rsidR="00843ED9" w14:paraId="7E7777A2" w14:textId="77777777">
        <w:trPr>
          <w:trHeight w:val="326"/>
        </w:trPr>
        <w:tc>
          <w:tcPr>
            <w:tcW w:w="10773" w:type="dxa"/>
            <w:gridSpan w:val="5"/>
            <w:shd w:val="clear" w:color="auto" w:fill="F1F1F1"/>
          </w:tcPr>
          <w:p w14:paraId="662D99F0" w14:textId="77777777" w:rsidR="00843ED9" w:rsidRDefault="00843ED9">
            <w:pPr>
              <w:pStyle w:val="TableParagraph"/>
              <w:spacing w:before="13"/>
              <w:ind w:left="311"/>
              <w:rPr>
                <w:sz w:val="24"/>
              </w:rPr>
            </w:pPr>
            <w:r>
              <w:rPr>
                <w:rFonts w:ascii="Wingdings" w:hAnsi="Wingdings"/>
                <w:sz w:val="24"/>
              </w:rPr>
              <w:t></w:t>
            </w:r>
            <w:r>
              <w:rPr>
                <w:spacing w:val="29"/>
                <w:sz w:val="24"/>
              </w:rPr>
              <w:t xml:space="preserve">  </w:t>
            </w:r>
            <w:r>
              <w:rPr>
                <w:sz w:val="24"/>
              </w:rPr>
              <w:t>Stavba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je v pamiatkovej </w:t>
            </w:r>
            <w:r>
              <w:rPr>
                <w:spacing w:val="-2"/>
                <w:sz w:val="24"/>
              </w:rPr>
              <w:t>rezervácii</w:t>
            </w:r>
          </w:p>
        </w:tc>
      </w:tr>
      <w:tr w:rsidR="00843ED9" w14:paraId="44C307C0" w14:textId="77777777">
        <w:trPr>
          <w:trHeight w:val="328"/>
        </w:trPr>
        <w:tc>
          <w:tcPr>
            <w:tcW w:w="10773" w:type="dxa"/>
            <w:gridSpan w:val="5"/>
            <w:shd w:val="clear" w:color="auto" w:fill="F1F1F1"/>
          </w:tcPr>
          <w:p w14:paraId="48356DD3" w14:textId="77777777" w:rsidR="00843ED9" w:rsidRDefault="00843ED9">
            <w:pPr>
              <w:pStyle w:val="TableParagraph"/>
              <w:spacing w:before="13"/>
              <w:ind w:left="311"/>
              <w:rPr>
                <w:sz w:val="24"/>
              </w:rPr>
            </w:pPr>
            <w:r>
              <w:rPr>
                <w:rFonts w:ascii="Wingdings" w:hAnsi="Wingdings"/>
                <w:sz w:val="24"/>
              </w:rPr>
              <w:t></w:t>
            </w:r>
            <w:r>
              <w:rPr>
                <w:spacing w:val="29"/>
                <w:sz w:val="24"/>
              </w:rPr>
              <w:t xml:space="preserve">  </w:t>
            </w:r>
            <w:r>
              <w:rPr>
                <w:sz w:val="24"/>
              </w:rPr>
              <w:t>Stavba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je v pamiatkovej </w:t>
            </w:r>
            <w:r>
              <w:rPr>
                <w:spacing w:val="-4"/>
                <w:sz w:val="24"/>
              </w:rPr>
              <w:t>zóne</w:t>
            </w:r>
          </w:p>
        </w:tc>
      </w:tr>
      <w:tr w:rsidR="00843ED9" w14:paraId="5A278904" w14:textId="77777777">
        <w:trPr>
          <w:trHeight w:val="328"/>
        </w:trPr>
        <w:tc>
          <w:tcPr>
            <w:tcW w:w="10773" w:type="dxa"/>
            <w:gridSpan w:val="5"/>
            <w:shd w:val="clear" w:color="auto" w:fill="F1F1F1"/>
          </w:tcPr>
          <w:p w14:paraId="090D3143" w14:textId="77777777" w:rsidR="00843ED9" w:rsidRDefault="00843ED9">
            <w:pPr>
              <w:pStyle w:val="TableParagraph"/>
              <w:spacing w:before="15"/>
              <w:ind w:left="311"/>
              <w:rPr>
                <w:sz w:val="24"/>
              </w:rPr>
            </w:pPr>
            <w:r>
              <w:rPr>
                <w:rFonts w:ascii="Wingdings" w:hAnsi="Wingdings"/>
                <w:sz w:val="24"/>
              </w:rPr>
              <w:t></w:t>
            </w:r>
            <w:r>
              <w:rPr>
                <w:spacing w:val="29"/>
                <w:sz w:val="24"/>
              </w:rPr>
              <w:t xml:space="preserve">  </w:t>
            </w:r>
            <w:r>
              <w:rPr>
                <w:sz w:val="24"/>
              </w:rPr>
              <w:t>Stavba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je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v ochrannom pásme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pamiatkovej </w:t>
            </w:r>
            <w:r>
              <w:rPr>
                <w:spacing w:val="-4"/>
                <w:sz w:val="24"/>
              </w:rPr>
              <w:t>zóny</w:t>
            </w:r>
          </w:p>
        </w:tc>
      </w:tr>
      <w:tr w:rsidR="00843ED9" w14:paraId="20B1EA99" w14:textId="77777777">
        <w:trPr>
          <w:trHeight w:val="1646"/>
        </w:trPr>
        <w:tc>
          <w:tcPr>
            <w:tcW w:w="10773" w:type="dxa"/>
            <w:gridSpan w:val="5"/>
          </w:tcPr>
          <w:p w14:paraId="39C048B4" w14:textId="77777777" w:rsidR="00843ED9" w:rsidRDefault="00843ED9">
            <w:pPr>
              <w:pStyle w:val="TableParagraph"/>
              <w:spacing w:before="16"/>
              <w:ind w:left="311"/>
              <w:rPr>
                <w:sz w:val="24"/>
              </w:rPr>
            </w:pPr>
            <w:r>
              <w:rPr>
                <w:sz w:val="24"/>
              </w:rPr>
              <w:t>Uviesť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spôsob nakladania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s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odpadom, ktorý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vznikne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pri </w:t>
            </w:r>
            <w:r>
              <w:rPr>
                <w:spacing w:val="-2"/>
                <w:sz w:val="24"/>
              </w:rPr>
              <w:t>realizácii:</w:t>
            </w:r>
          </w:p>
        </w:tc>
      </w:tr>
      <w:tr w:rsidR="00843ED9" w14:paraId="5F028978" w14:textId="77777777">
        <w:trPr>
          <w:trHeight w:val="328"/>
        </w:trPr>
        <w:tc>
          <w:tcPr>
            <w:tcW w:w="10773" w:type="dxa"/>
            <w:gridSpan w:val="5"/>
            <w:shd w:val="clear" w:color="auto" w:fill="C7DC28"/>
          </w:tcPr>
          <w:p w14:paraId="6481B4D0" w14:textId="77777777" w:rsidR="00843ED9" w:rsidRDefault="00843ED9">
            <w:pPr>
              <w:pStyle w:val="TableParagraph"/>
              <w:spacing w:before="32"/>
              <w:ind w:left="71"/>
              <w:rPr>
                <w:i/>
                <w:sz w:val="24"/>
              </w:rPr>
            </w:pPr>
            <w:r>
              <w:rPr>
                <w:b/>
                <w:sz w:val="24"/>
              </w:rPr>
              <w:t>Stavba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alebo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časť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stavby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na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odstránenie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(ak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je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súčasťou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stavby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/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 xml:space="preserve">súboru </w:t>
            </w:r>
            <w:r>
              <w:rPr>
                <w:i/>
                <w:spacing w:val="-2"/>
                <w:sz w:val="24"/>
              </w:rPr>
              <w:t>stavieb)</w:t>
            </w:r>
          </w:p>
        </w:tc>
      </w:tr>
      <w:tr w:rsidR="00843ED9" w14:paraId="3B1C62F3" w14:textId="77777777">
        <w:trPr>
          <w:trHeight w:val="1975"/>
        </w:trPr>
        <w:tc>
          <w:tcPr>
            <w:tcW w:w="10773" w:type="dxa"/>
            <w:gridSpan w:val="5"/>
          </w:tcPr>
          <w:p w14:paraId="7F60AEBC" w14:textId="77777777" w:rsidR="00843ED9" w:rsidRDefault="00843ED9">
            <w:pPr>
              <w:pStyle w:val="TableParagraph"/>
              <w:spacing w:before="15"/>
              <w:ind w:left="71"/>
              <w:rPr>
                <w:i/>
              </w:rPr>
            </w:pPr>
            <w:r>
              <w:rPr>
                <w:sz w:val="24"/>
              </w:rPr>
              <w:t>Číslo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názov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stavby alebo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číslo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názov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stavebného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objektu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i/>
                <w:sz w:val="24"/>
              </w:rPr>
              <w:t>(vo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formáte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01/S02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-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</w:rPr>
              <w:t>"Názov</w:t>
            </w:r>
            <w:r>
              <w:rPr>
                <w:i/>
                <w:spacing w:val="-1"/>
              </w:rPr>
              <w:t xml:space="preserve"> </w:t>
            </w:r>
            <w:r>
              <w:rPr>
                <w:i/>
              </w:rPr>
              <w:t xml:space="preserve">stavebného </w:t>
            </w:r>
            <w:r>
              <w:rPr>
                <w:i/>
                <w:spacing w:val="-2"/>
              </w:rPr>
              <w:t>objektu"):</w:t>
            </w:r>
          </w:p>
        </w:tc>
      </w:tr>
      <w:tr w:rsidR="00843ED9" w14:paraId="46FFBE97" w14:textId="77777777">
        <w:trPr>
          <w:trHeight w:val="657"/>
        </w:trPr>
        <w:tc>
          <w:tcPr>
            <w:tcW w:w="10773" w:type="dxa"/>
            <w:gridSpan w:val="5"/>
          </w:tcPr>
          <w:p w14:paraId="4B0CD978" w14:textId="77777777" w:rsidR="00843ED9" w:rsidRDefault="00843ED9">
            <w:pPr>
              <w:pStyle w:val="TableParagraph"/>
              <w:spacing w:before="13"/>
              <w:ind w:left="71"/>
              <w:rPr>
                <w:i/>
                <w:sz w:val="24"/>
              </w:rPr>
            </w:pPr>
            <w:r>
              <w:rPr>
                <w:sz w:val="24"/>
              </w:rPr>
              <w:t>Miesto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stavby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i/>
              </w:rPr>
              <w:t>(adresa,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</w:rPr>
              <w:t>ak</w:t>
            </w:r>
            <w:r>
              <w:rPr>
                <w:i/>
                <w:spacing w:val="-4"/>
              </w:rPr>
              <w:t xml:space="preserve"> </w:t>
            </w:r>
            <w:r>
              <w:rPr>
                <w:i/>
              </w:rPr>
              <w:t>je</w:t>
            </w:r>
            <w:r>
              <w:rPr>
                <w:i/>
                <w:spacing w:val="-1"/>
              </w:rPr>
              <w:t xml:space="preserve"> </w:t>
            </w:r>
            <w:r>
              <w:rPr>
                <w:i/>
                <w:spacing w:val="-2"/>
              </w:rPr>
              <w:t>určená)</w:t>
            </w:r>
            <w:r>
              <w:rPr>
                <w:i/>
                <w:spacing w:val="-2"/>
                <w:sz w:val="24"/>
              </w:rPr>
              <w:t>:</w:t>
            </w:r>
          </w:p>
        </w:tc>
      </w:tr>
      <w:tr w:rsidR="00843ED9" w14:paraId="0933959E" w14:textId="77777777">
        <w:trPr>
          <w:trHeight w:val="328"/>
        </w:trPr>
        <w:tc>
          <w:tcPr>
            <w:tcW w:w="10773" w:type="dxa"/>
            <w:gridSpan w:val="5"/>
            <w:shd w:val="clear" w:color="auto" w:fill="F1F1F1"/>
          </w:tcPr>
          <w:p w14:paraId="5C3F7335" w14:textId="77777777" w:rsidR="00843ED9" w:rsidRDefault="00843ED9">
            <w:pPr>
              <w:pStyle w:val="TableParagraph"/>
              <w:spacing w:before="15"/>
              <w:ind w:left="71"/>
              <w:rPr>
                <w:sz w:val="24"/>
              </w:rPr>
            </w:pPr>
            <w:r>
              <w:rPr>
                <w:sz w:val="24"/>
              </w:rPr>
              <w:t>Identifikácia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všetkých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pozemkov,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na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ktorých je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umiestnená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stavba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na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odstránenie</w:t>
            </w:r>
          </w:p>
        </w:tc>
      </w:tr>
      <w:tr w:rsidR="00843ED9" w14:paraId="29BDC6A3" w14:textId="77777777">
        <w:trPr>
          <w:trHeight w:val="700"/>
        </w:trPr>
        <w:tc>
          <w:tcPr>
            <w:tcW w:w="3568" w:type="dxa"/>
            <w:gridSpan w:val="2"/>
          </w:tcPr>
          <w:p w14:paraId="1AFF8E51" w14:textId="77777777" w:rsidR="00843ED9" w:rsidRDefault="00843ED9">
            <w:pPr>
              <w:pStyle w:val="TableParagraph"/>
              <w:spacing w:before="15"/>
              <w:ind w:left="71"/>
              <w:rPr>
                <w:sz w:val="24"/>
              </w:rPr>
            </w:pPr>
            <w:r>
              <w:rPr>
                <w:spacing w:val="-2"/>
                <w:sz w:val="24"/>
              </w:rPr>
              <w:t>Okres:</w:t>
            </w:r>
          </w:p>
        </w:tc>
        <w:tc>
          <w:tcPr>
            <w:tcW w:w="3565" w:type="dxa"/>
            <w:gridSpan w:val="2"/>
          </w:tcPr>
          <w:p w14:paraId="59036A94" w14:textId="77777777" w:rsidR="00843ED9" w:rsidRDefault="00843ED9">
            <w:pPr>
              <w:pStyle w:val="TableParagraph"/>
              <w:spacing w:before="15"/>
              <w:ind w:left="68"/>
              <w:rPr>
                <w:sz w:val="24"/>
              </w:rPr>
            </w:pPr>
            <w:r>
              <w:rPr>
                <w:spacing w:val="-2"/>
                <w:sz w:val="24"/>
              </w:rPr>
              <w:t>Obec:</w:t>
            </w:r>
          </w:p>
        </w:tc>
        <w:tc>
          <w:tcPr>
            <w:tcW w:w="3640" w:type="dxa"/>
          </w:tcPr>
          <w:p w14:paraId="731C8F99" w14:textId="77777777" w:rsidR="00843ED9" w:rsidRDefault="00843ED9">
            <w:pPr>
              <w:pStyle w:val="TableParagraph"/>
              <w:spacing w:before="54"/>
              <w:ind w:left="70"/>
              <w:rPr>
                <w:sz w:val="24"/>
              </w:rPr>
            </w:pPr>
            <w:r>
              <w:rPr>
                <w:sz w:val="24"/>
              </w:rPr>
              <w:t>Katastrálne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územie:</w:t>
            </w:r>
          </w:p>
        </w:tc>
      </w:tr>
      <w:tr w:rsidR="00843ED9" w14:paraId="7B3BF741" w14:textId="77777777">
        <w:trPr>
          <w:trHeight w:val="330"/>
        </w:trPr>
        <w:tc>
          <w:tcPr>
            <w:tcW w:w="1784" w:type="dxa"/>
            <w:shd w:val="clear" w:color="auto" w:fill="F1F1F1"/>
          </w:tcPr>
          <w:p w14:paraId="707A1DF9" w14:textId="77777777" w:rsidR="00843ED9" w:rsidRDefault="00843ED9">
            <w:pPr>
              <w:pStyle w:val="TableParagraph"/>
              <w:spacing w:before="15"/>
              <w:ind w:left="71"/>
              <w:rPr>
                <w:sz w:val="24"/>
              </w:rPr>
            </w:pPr>
            <w:r>
              <w:rPr>
                <w:sz w:val="24"/>
              </w:rPr>
              <w:t>Parcelné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číslo:</w:t>
            </w:r>
          </w:p>
        </w:tc>
        <w:tc>
          <w:tcPr>
            <w:tcW w:w="1784" w:type="dxa"/>
            <w:shd w:val="clear" w:color="auto" w:fill="F1F1F1"/>
          </w:tcPr>
          <w:p w14:paraId="17DCD398" w14:textId="77777777" w:rsidR="00843ED9" w:rsidRDefault="00843ED9">
            <w:pPr>
              <w:pStyle w:val="TableParagraph"/>
              <w:spacing w:before="15"/>
              <w:ind w:left="68"/>
              <w:rPr>
                <w:sz w:val="24"/>
              </w:rPr>
            </w:pPr>
            <w:r>
              <w:rPr>
                <w:sz w:val="24"/>
              </w:rPr>
              <w:t xml:space="preserve">List </w:t>
            </w:r>
            <w:r>
              <w:rPr>
                <w:spacing w:val="-2"/>
                <w:sz w:val="24"/>
              </w:rPr>
              <w:t>vlastníctva:</w:t>
            </w:r>
          </w:p>
        </w:tc>
        <w:tc>
          <w:tcPr>
            <w:tcW w:w="3565" w:type="dxa"/>
            <w:gridSpan w:val="2"/>
            <w:shd w:val="clear" w:color="auto" w:fill="F1F1F1"/>
          </w:tcPr>
          <w:p w14:paraId="0DAE24B2" w14:textId="77777777" w:rsidR="00843ED9" w:rsidRDefault="00843ED9">
            <w:pPr>
              <w:pStyle w:val="TableParagraph"/>
              <w:spacing w:before="15"/>
              <w:ind w:left="68"/>
              <w:rPr>
                <w:sz w:val="24"/>
              </w:rPr>
            </w:pPr>
            <w:r>
              <w:rPr>
                <w:sz w:val="24"/>
              </w:rPr>
              <w:t>Druh</w:t>
            </w:r>
            <w:r>
              <w:rPr>
                <w:spacing w:val="-2"/>
                <w:sz w:val="24"/>
              </w:rPr>
              <w:t xml:space="preserve"> pozemku:</w:t>
            </w:r>
          </w:p>
        </w:tc>
        <w:tc>
          <w:tcPr>
            <w:tcW w:w="3640" w:type="dxa"/>
            <w:shd w:val="clear" w:color="auto" w:fill="F1F1F1"/>
          </w:tcPr>
          <w:p w14:paraId="6CC27629" w14:textId="77777777" w:rsidR="00843ED9" w:rsidRDefault="00843ED9">
            <w:pPr>
              <w:pStyle w:val="TableParagraph"/>
              <w:spacing w:before="54" w:line="257" w:lineRule="exact"/>
              <w:ind w:left="70"/>
              <w:rPr>
                <w:sz w:val="24"/>
              </w:rPr>
            </w:pPr>
            <w:r>
              <w:rPr>
                <w:spacing w:val="-2"/>
                <w:sz w:val="24"/>
              </w:rPr>
              <w:t>Vlastník:</w:t>
            </w:r>
          </w:p>
        </w:tc>
      </w:tr>
      <w:tr w:rsidR="00843ED9" w14:paraId="54FF0B81" w14:textId="77777777">
        <w:trPr>
          <w:trHeight w:val="328"/>
        </w:trPr>
        <w:tc>
          <w:tcPr>
            <w:tcW w:w="1784" w:type="dxa"/>
          </w:tcPr>
          <w:p w14:paraId="46897C43" w14:textId="77777777" w:rsidR="00843ED9" w:rsidRDefault="00843ED9">
            <w:pPr>
              <w:pStyle w:val="TableParagraph"/>
            </w:pPr>
          </w:p>
        </w:tc>
        <w:tc>
          <w:tcPr>
            <w:tcW w:w="1784" w:type="dxa"/>
          </w:tcPr>
          <w:p w14:paraId="2370F5BA" w14:textId="77777777" w:rsidR="00843ED9" w:rsidRDefault="00843ED9">
            <w:pPr>
              <w:pStyle w:val="TableParagraph"/>
            </w:pPr>
          </w:p>
        </w:tc>
        <w:tc>
          <w:tcPr>
            <w:tcW w:w="3565" w:type="dxa"/>
            <w:gridSpan w:val="2"/>
          </w:tcPr>
          <w:p w14:paraId="3F8F9CD0" w14:textId="77777777" w:rsidR="00843ED9" w:rsidRDefault="00843ED9">
            <w:pPr>
              <w:pStyle w:val="TableParagraph"/>
            </w:pPr>
          </w:p>
        </w:tc>
        <w:tc>
          <w:tcPr>
            <w:tcW w:w="3640" w:type="dxa"/>
          </w:tcPr>
          <w:p w14:paraId="037FB2E7" w14:textId="77777777" w:rsidR="00843ED9" w:rsidRDefault="00843ED9">
            <w:pPr>
              <w:pStyle w:val="TableParagraph"/>
            </w:pPr>
          </w:p>
        </w:tc>
      </w:tr>
      <w:tr w:rsidR="00843ED9" w14:paraId="1F93EE44" w14:textId="77777777">
        <w:trPr>
          <w:trHeight w:val="328"/>
        </w:trPr>
        <w:tc>
          <w:tcPr>
            <w:tcW w:w="1784" w:type="dxa"/>
          </w:tcPr>
          <w:p w14:paraId="5769278F" w14:textId="77777777" w:rsidR="00843ED9" w:rsidRDefault="00843ED9">
            <w:pPr>
              <w:pStyle w:val="TableParagraph"/>
            </w:pPr>
          </w:p>
        </w:tc>
        <w:tc>
          <w:tcPr>
            <w:tcW w:w="1784" w:type="dxa"/>
          </w:tcPr>
          <w:p w14:paraId="781F6EAA" w14:textId="77777777" w:rsidR="00843ED9" w:rsidRDefault="00843ED9">
            <w:pPr>
              <w:pStyle w:val="TableParagraph"/>
            </w:pPr>
          </w:p>
        </w:tc>
        <w:tc>
          <w:tcPr>
            <w:tcW w:w="3565" w:type="dxa"/>
            <w:gridSpan w:val="2"/>
          </w:tcPr>
          <w:p w14:paraId="68E5682A" w14:textId="77777777" w:rsidR="00843ED9" w:rsidRDefault="00843ED9">
            <w:pPr>
              <w:pStyle w:val="TableParagraph"/>
            </w:pPr>
          </w:p>
        </w:tc>
        <w:tc>
          <w:tcPr>
            <w:tcW w:w="3640" w:type="dxa"/>
          </w:tcPr>
          <w:p w14:paraId="43DA0F90" w14:textId="77777777" w:rsidR="00843ED9" w:rsidRDefault="00843ED9">
            <w:pPr>
              <w:pStyle w:val="TableParagraph"/>
            </w:pPr>
          </w:p>
        </w:tc>
      </w:tr>
      <w:tr w:rsidR="00843ED9" w14:paraId="2008A69C" w14:textId="77777777">
        <w:trPr>
          <w:trHeight w:val="328"/>
        </w:trPr>
        <w:tc>
          <w:tcPr>
            <w:tcW w:w="1784" w:type="dxa"/>
          </w:tcPr>
          <w:p w14:paraId="09287036" w14:textId="77777777" w:rsidR="00843ED9" w:rsidRDefault="00843ED9">
            <w:pPr>
              <w:pStyle w:val="TableParagraph"/>
            </w:pPr>
          </w:p>
        </w:tc>
        <w:tc>
          <w:tcPr>
            <w:tcW w:w="1784" w:type="dxa"/>
          </w:tcPr>
          <w:p w14:paraId="6F65825C" w14:textId="77777777" w:rsidR="00843ED9" w:rsidRDefault="00843ED9">
            <w:pPr>
              <w:pStyle w:val="TableParagraph"/>
            </w:pPr>
          </w:p>
        </w:tc>
        <w:tc>
          <w:tcPr>
            <w:tcW w:w="3565" w:type="dxa"/>
            <w:gridSpan w:val="2"/>
          </w:tcPr>
          <w:p w14:paraId="2446ECD9" w14:textId="77777777" w:rsidR="00843ED9" w:rsidRDefault="00843ED9">
            <w:pPr>
              <w:pStyle w:val="TableParagraph"/>
            </w:pPr>
          </w:p>
        </w:tc>
        <w:tc>
          <w:tcPr>
            <w:tcW w:w="3640" w:type="dxa"/>
          </w:tcPr>
          <w:p w14:paraId="4FF90A30" w14:textId="77777777" w:rsidR="00843ED9" w:rsidRDefault="00843ED9">
            <w:pPr>
              <w:pStyle w:val="TableParagraph"/>
            </w:pPr>
          </w:p>
        </w:tc>
      </w:tr>
      <w:tr w:rsidR="00843ED9" w14:paraId="06594111" w14:textId="77777777">
        <w:trPr>
          <w:trHeight w:val="330"/>
        </w:trPr>
        <w:tc>
          <w:tcPr>
            <w:tcW w:w="1784" w:type="dxa"/>
          </w:tcPr>
          <w:p w14:paraId="06EC79FB" w14:textId="77777777" w:rsidR="00843ED9" w:rsidRDefault="00843ED9">
            <w:pPr>
              <w:pStyle w:val="TableParagraph"/>
            </w:pPr>
          </w:p>
        </w:tc>
        <w:tc>
          <w:tcPr>
            <w:tcW w:w="1784" w:type="dxa"/>
          </w:tcPr>
          <w:p w14:paraId="3910345A" w14:textId="77777777" w:rsidR="00843ED9" w:rsidRDefault="00843ED9">
            <w:pPr>
              <w:pStyle w:val="TableParagraph"/>
            </w:pPr>
          </w:p>
        </w:tc>
        <w:tc>
          <w:tcPr>
            <w:tcW w:w="3565" w:type="dxa"/>
            <w:gridSpan w:val="2"/>
          </w:tcPr>
          <w:p w14:paraId="3DB533F1" w14:textId="77777777" w:rsidR="00843ED9" w:rsidRDefault="00843ED9">
            <w:pPr>
              <w:pStyle w:val="TableParagraph"/>
            </w:pPr>
          </w:p>
        </w:tc>
        <w:tc>
          <w:tcPr>
            <w:tcW w:w="3640" w:type="dxa"/>
          </w:tcPr>
          <w:p w14:paraId="6B9676D2" w14:textId="77777777" w:rsidR="00843ED9" w:rsidRDefault="00843ED9">
            <w:pPr>
              <w:pStyle w:val="TableParagraph"/>
            </w:pPr>
          </w:p>
        </w:tc>
      </w:tr>
      <w:tr w:rsidR="00843ED9" w14:paraId="459BA7C8" w14:textId="77777777">
        <w:trPr>
          <w:trHeight w:val="328"/>
        </w:trPr>
        <w:tc>
          <w:tcPr>
            <w:tcW w:w="1784" w:type="dxa"/>
          </w:tcPr>
          <w:p w14:paraId="2921D682" w14:textId="77777777" w:rsidR="00843ED9" w:rsidRDefault="00843ED9">
            <w:pPr>
              <w:pStyle w:val="TableParagraph"/>
            </w:pPr>
          </w:p>
        </w:tc>
        <w:tc>
          <w:tcPr>
            <w:tcW w:w="1784" w:type="dxa"/>
          </w:tcPr>
          <w:p w14:paraId="122F0EF3" w14:textId="77777777" w:rsidR="00843ED9" w:rsidRDefault="00843ED9">
            <w:pPr>
              <w:pStyle w:val="TableParagraph"/>
            </w:pPr>
          </w:p>
        </w:tc>
        <w:tc>
          <w:tcPr>
            <w:tcW w:w="3565" w:type="dxa"/>
            <w:gridSpan w:val="2"/>
          </w:tcPr>
          <w:p w14:paraId="325D2BF6" w14:textId="77777777" w:rsidR="00843ED9" w:rsidRDefault="00843ED9">
            <w:pPr>
              <w:pStyle w:val="TableParagraph"/>
            </w:pPr>
          </w:p>
        </w:tc>
        <w:tc>
          <w:tcPr>
            <w:tcW w:w="3640" w:type="dxa"/>
          </w:tcPr>
          <w:p w14:paraId="3B6C523C" w14:textId="77777777" w:rsidR="00843ED9" w:rsidRDefault="00843ED9">
            <w:pPr>
              <w:pStyle w:val="TableParagraph"/>
            </w:pPr>
          </w:p>
        </w:tc>
      </w:tr>
    </w:tbl>
    <w:p w14:paraId="7F807147" w14:textId="77777777" w:rsidR="00843ED9" w:rsidRDefault="00843ED9">
      <w:pPr>
        <w:pStyle w:val="TableParagraph"/>
        <w:sectPr w:rsidR="00843ED9">
          <w:pgSz w:w="11910" w:h="16840"/>
          <w:pgMar w:top="940" w:right="425" w:bottom="940" w:left="425" w:header="715" w:footer="752" w:gutter="0"/>
          <w:cols w:space="720"/>
        </w:sectPr>
      </w:pPr>
    </w:p>
    <w:tbl>
      <w:tblPr>
        <w:tblW w:w="0" w:type="auto"/>
        <w:tblInd w:w="1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784"/>
        <w:gridCol w:w="1784"/>
        <w:gridCol w:w="1781"/>
        <w:gridCol w:w="1784"/>
        <w:gridCol w:w="1784"/>
        <w:gridCol w:w="1856"/>
      </w:tblGrid>
      <w:tr w:rsidR="00843ED9" w14:paraId="7FD3B5F9" w14:textId="77777777">
        <w:trPr>
          <w:trHeight w:val="657"/>
        </w:trPr>
        <w:tc>
          <w:tcPr>
            <w:tcW w:w="5349" w:type="dxa"/>
            <w:gridSpan w:val="3"/>
          </w:tcPr>
          <w:p w14:paraId="7D86B7E3" w14:textId="77777777" w:rsidR="00843ED9" w:rsidRDefault="00843ED9">
            <w:pPr>
              <w:pStyle w:val="TableParagraph"/>
              <w:spacing w:before="13"/>
              <w:ind w:left="71"/>
              <w:rPr>
                <w:sz w:val="24"/>
              </w:rPr>
            </w:pPr>
            <w:r>
              <w:rPr>
                <w:sz w:val="24"/>
              </w:rPr>
              <w:lastRenderedPageBreak/>
              <w:t>Celková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zastavaná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plocha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stavieb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na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odstránenie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i/>
                <w:spacing w:val="-2"/>
              </w:rPr>
              <w:t>(m</w:t>
            </w:r>
            <w:r>
              <w:rPr>
                <w:i/>
                <w:spacing w:val="-2"/>
                <w:vertAlign w:val="superscript"/>
              </w:rPr>
              <w:t>2</w:t>
            </w:r>
            <w:r>
              <w:rPr>
                <w:i/>
                <w:spacing w:val="-2"/>
              </w:rPr>
              <w:t>)</w:t>
            </w:r>
            <w:r>
              <w:rPr>
                <w:spacing w:val="-2"/>
                <w:sz w:val="24"/>
              </w:rPr>
              <w:t>:</w:t>
            </w:r>
          </w:p>
        </w:tc>
        <w:tc>
          <w:tcPr>
            <w:tcW w:w="5424" w:type="dxa"/>
            <w:gridSpan w:val="3"/>
          </w:tcPr>
          <w:p w14:paraId="34496C7D" w14:textId="77777777" w:rsidR="00843ED9" w:rsidRDefault="00843ED9">
            <w:pPr>
              <w:pStyle w:val="TableParagraph"/>
              <w:spacing w:before="13"/>
              <w:ind w:left="70"/>
              <w:rPr>
                <w:sz w:val="24"/>
              </w:rPr>
            </w:pPr>
            <w:r>
              <w:rPr>
                <w:sz w:val="24"/>
              </w:rPr>
              <w:t>Celková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podlahová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plocha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stavby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na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odstránenie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i/>
                <w:spacing w:val="-2"/>
              </w:rPr>
              <w:t>(m</w:t>
            </w:r>
            <w:r>
              <w:rPr>
                <w:i/>
                <w:spacing w:val="-2"/>
                <w:vertAlign w:val="superscript"/>
              </w:rPr>
              <w:t>2</w:t>
            </w:r>
            <w:r>
              <w:rPr>
                <w:i/>
                <w:spacing w:val="-2"/>
              </w:rPr>
              <w:t>)</w:t>
            </w:r>
            <w:r>
              <w:rPr>
                <w:spacing w:val="-2"/>
                <w:sz w:val="24"/>
              </w:rPr>
              <w:t>:</w:t>
            </w:r>
          </w:p>
        </w:tc>
      </w:tr>
      <w:tr w:rsidR="00843ED9" w14:paraId="180E07DD" w14:textId="77777777">
        <w:trPr>
          <w:trHeight w:val="657"/>
        </w:trPr>
        <w:tc>
          <w:tcPr>
            <w:tcW w:w="5349" w:type="dxa"/>
            <w:gridSpan w:val="3"/>
          </w:tcPr>
          <w:p w14:paraId="77F904FE" w14:textId="77777777" w:rsidR="00843ED9" w:rsidRDefault="00843ED9">
            <w:pPr>
              <w:pStyle w:val="TableParagraph"/>
            </w:pPr>
          </w:p>
        </w:tc>
        <w:tc>
          <w:tcPr>
            <w:tcW w:w="5424" w:type="dxa"/>
            <w:gridSpan w:val="3"/>
          </w:tcPr>
          <w:p w14:paraId="27418813" w14:textId="77777777" w:rsidR="00843ED9" w:rsidRDefault="00843ED9">
            <w:pPr>
              <w:pStyle w:val="TableParagraph"/>
              <w:spacing w:before="15"/>
              <w:ind w:left="70"/>
              <w:rPr>
                <w:sz w:val="24"/>
              </w:rPr>
            </w:pPr>
            <w:r>
              <w:rPr>
                <w:sz w:val="24"/>
              </w:rPr>
              <w:t>Celková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podlahová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plocha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nadzemných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podlaží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i/>
                <w:spacing w:val="-4"/>
              </w:rPr>
              <w:t>(m</w:t>
            </w:r>
            <w:r>
              <w:rPr>
                <w:i/>
                <w:spacing w:val="-4"/>
                <w:vertAlign w:val="superscript"/>
              </w:rPr>
              <w:t>2</w:t>
            </w:r>
            <w:r>
              <w:rPr>
                <w:i/>
                <w:spacing w:val="-4"/>
              </w:rPr>
              <w:t>)</w:t>
            </w:r>
            <w:r>
              <w:rPr>
                <w:spacing w:val="-4"/>
                <w:sz w:val="24"/>
              </w:rPr>
              <w:t>:</w:t>
            </w:r>
          </w:p>
        </w:tc>
      </w:tr>
      <w:tr w:rsidR="00843ED9" w14:paraId="3F17959B" w14:textId="77777777">
        <w:trPr>
          <w:trHeight w:val="330"/>
        </w:trPr>
        <w:tc>
          <w:tcPr>
            <w:tcW w:w="10773" w:type="dxa"/>
            <w:gridSpan w:val="6"/>
            <w:shd w:val="clear" w:color="auto" w:fill="F1F1F1"/>
          </w:tcPr>
          <w:p w14:paraId="6D505D48" w14:textId="77777777" w:rsidR="00843ED9" w:rsidRDefault="00843ED9">
            <w:pPr>
              <w:pStyle w:val="TableParagraph"/>
              <w:spacing w:before="15"/>
              <w:ind w:left="71"/>
              <w:rPr>
                <w:b/>
                <w:sz w:val="24"/>
              </w:rPr>
            </w:pPr>
            <w:r>
              <w:rPr>
                <w:b/>
                <w:sz w:val="24"/>
              </w:rPr>
              <w:t>Identifikácia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stavby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na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odstránenie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z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hľadiska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pamiatkovej</w:t>
            </w:r>
            <w:r>
              <w:rPr>
                <w:b/>
                <w:spacing w:val="-2"/>
                <w:sz w:val="24"/>
              </w:rPr>
              <w:t xml:space="preserve"> ochrany:</w:t>
            </w:r>
          </w:p>
        </w:tc>
      </w:tr>
      <w:tr w:rsidR="00843ED9" w14:paraId="12CECC60" w14:textId="77777777">
        <w:trPr>
          <w:trHeight w:val="328"/>
        </w:trPr>
        <w:tc>
          <w:tcPr>
            <w:tcW w:w="5349" w:type="dxa"/>
            <w:gridSpan w:val="3"/>
            <w:shd w:val="clear" w:color="auto" w:fill="F1F1F1"/>
          </w:tcPr>
          <w:p w14:paraId="06D33E4B" w14:textId="77777777" w:rsidR="00843ED9" w:rsidRDefault="00843ED9">
            <w:pPr>
              <w:pStyle w:val="TableParagraph"/>
              <w:spacing w:before="13"/>
              <w:ind w:left="311"/>
              <w:rPr>
                <w:sz w:val="24"/>
              </w:rPr>
            </w:pPr>
            <w:r>
              <w:rPr>
                <w:rFonts w:ascii="Wingdings" w:hAnsi="Wingdings"/>
                <w:sz w:val="24"/>
              </w:rPr>
              <w:t></w:t>
            </w:r>
            <w:r>
              <w:rPr>
                <w:spacing w:val="30"/>
                <w:sz w:val="24"/>
              </w:rPr>
              <w:t xml:space="preserve">  </w:t>
            </w:r>
            <w:r>
              <w:rPr>
                <w:sz w:val="24"/>
              </w:rPr>
              <w:t>Stavba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je národná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kultúrna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pamiatka</w:t>
            </w:r>
          </w:p>
        </w:tc>
        <w:tc>
          <w:tcPr>
            <w:tcW w:w="5424" w:type="dxa"/>
            <w:gridSpan w:val="3"/>
            <w:shd w:val="clear" w:color="auto" w:fill="F1F1F1"/>
          </w:tcPr>
          <w:p w14:paraId="710974B2" w14:textId="77777777" w:rsidR="00843ED9" w:rsidRDefault="00843ED9">
            <w:pPr>
              <w:pStyle w:val="TableParagraph"/>
              <w:spacing w:before="13"/>
              <w:ind w:left="310"/>
              <w:rPr>
                <w:sz w:val="24"/>
              </w:rPr>
            </w:pPr>
            <w:r>
              <w:rPr>
                <w:rFonts w:ascii="Wingdings" w:hAnsi="Wingdings"/>
                <w:sz w:val="24"/>
              </w:rPr>
              <w:t></w:t>
            </w:r>
            <w:r>
              <w:rPr>
                <w:spacing w:val="29"/>
                <w:sz w:val="24"/>
              </w:rPr>
              <w:t xml:space="preserve">  </w:t>
            </w:r>
            <w:r>
              <w:rPr>
                <w:sz w:val="24"/>
              </w:rPr>
              <w:t>Stavba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je v pamiatkovej </w:t>
            </w:r>
            <w:r>
              <w:rPr>
                <w:spacing w:val="-4"/>
                <w:sz w:val="24"/>
              </w:rPr>
              <w:t>zóne</w:t>
            </w:r>
          </w:p>
        </w:tc>
      </w:tr>
      <w:tr w:rsidR="00843ED9" w14:paraId="7EC25DA8" w14:textId="77777777">
        <w:trPr>
          <w:trHeight w:val="565"/>
        </w:trPr>
        <w:tc>
          <w:tcPr>
            <w:tcW w:w="5349" w:type="dxa"/>
            <w:gridSpan w:val="3"/>
            <w:shd w:val="clear" w:color="auto" w:fill="F1F1F1"/>
          </w:tcPr>
          <w:p w14:paraId="22832E28" w14:textId="77777777" w:rsidR="00843ED9" w:rsidRDefault="00843ED9">
            <w:pPr>
              <w:pStyle w:val="TableParagraph"/>
              <w:spacing w:before="13"/>
              <w:ind w:left="311"/>
              <w:rPr>
                <w:sz w:val="24"/>
              </w:rPr>
            </w:pPr>
            <w:r>
              <w:rPr>
                <w:rFonts w:ascii="Wingdings" w:hAnsi="Wingdings"/>
                <w:sz w:val="24"/>
              </w:rPr>
              <w:t></w:t>
            </w:r>
            <w:r>
              <w:rPr>
                <w:spacing w:val="29"/>
                <w:sz w:val="24"/>
              </w:rPr>
              <w:t xml:space="preserve">  </w:t>
            </w:r>
            <w:r>
              <w:rPr>
                <w:sz w:val="24"/>
              </w:rPr>
              <w:t>Stavba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je v pamiatkovej </w:t>
            </w:r>
            <w:r>
              <w:rPr>
                <w:spacing w:val="-2"/>
                <w:sz w:val="24"/>
              </w:rPr>
              <w:t>rezervácii</w:t>
            </w:r>
          </w:p>
        </w:tc>
        <w:tc>
          <w:tcPr>
            <w:tcW w:w="5424" w:type="dxa"/>
            <w:gridSpan w:val="3"/>
            <w:shd w:val="clear" w:color="auto" w:fill="F1F1F1"/>
          </w:tcPr>
          <w:p w14:paraId="1D8E7F9D" w14:textId="77777777" w:rsidR="00843ED9" w:rsidRDefault="00843ED9">
            <w:pPr>
              <w:pStyle w:val="TableParagraph"/>
              <w:spacing w:line="270" w:lineRule="atLeast"/>
              <w:ind w:left="731" w:right="583" w:hanging="421"/>
              <w:rPr>
                <w:sz w:val="24"/>
              </w:rPr>
            </w:pPr>
            <w:r>
              <w:rPr>
                <w:rFonts w:ascii="Wingdings" w:hAnsi="Wingdings"/>
                <w:sz w:val="24"/>
              </w:rPr>
              <w:t>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Stavba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je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v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ochrannom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pásme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 xml:space="preserve">pamiatkovej </w:t>
            </w:r>
            <w:r>
              <w:rPr>
                <w:spacing w:val="-4"/>
                <w:sz w:val="24"/>
              </w:rPr>
              <w:t>zóny</w:t>
            </w:r>
          </w:p>
        </w:tc>
      </w:tr>
      <w:tr w:rsidR="00843ED9" w14:paraId="0BC38384" w14:textId="77777777">
        <w:trPr>
          <w:trHeight w:val="328"/>
        </w:trPr>
        <w:tc>
          <w:tcPr>
            <w:tcW w:w="10773" w:type="dxa"/>
            <w:gridSpan w:val="6"/>
            <w:tcBorders>
              <w:bottom w:val="single" w:sz="12" w:space="0" w:color="000000"/>
            </w:tcBorders>
          </w:tcPr>
          <w:p w14:paraId="018FFC02" w14:textId="77777777" w:rsidR="00843ED9" w:rsidRDefault="00843ED9">
            <w:pPr>
              <w:pStyle w:val="TableParagraph"/>
            </w:pPr>
          </w:p>
        </w:tc>
      </w:tr>
      <w:tr w:rsidR="00843ED9" w14:paraId="17C415E4" w14:textId="77777777">
        <w:trPr>
          <w:trHeight w:val="311"/>
        </w:trPr>
        <w:tc>
          <w:tcPr>
            <w:tcW w:w="10773" w:type="dxa"/>
            <w:gridSpan w:val="6"/>
            <w:tcBorders>
              <w:top w:val="single" w:sz="12" w:space="0" w:color="000000"/>
            </w:tcBorders>
          </w:tcPr>
          <w:p w14:paraId="66990790" w14:textId="39E8F2FB" w:rsidR="00843ED9" w:rsidRDefault="00093BEA">
            <w:pPr>
              <w:pStyle w:val="TableParagraph"/>
              <w:spacing w:line="272" w:lineRule="exact"/>
              <w:ind w:left="71"/>
              <w:rPr>
                <w:b/>
                <w:sz w:val="24"/>
              </w:rPr>
            </w:pPr>
            <w:r>
              <w:rPr>
                <w:noProof/>
                <w:lang w:val="en-US"/>
              </w:rPr>
              <mc:AlternateContent>
                <mc:Choice Requires="wpg">
                  <w:drawing>
                    <wp:anchor distT="0" distB="0" distL="114300" distR="114300" simplePos="0" relativeHeight="251664384" behindDoc="1" locked="0" layoutInCell="1" allowOverlap="1" wp14:anchorId="00BB895E" wp14:editId="7254CA7C">
                      <wp:simplePos x="0" y="0"/>
                      <wp:positionH relativeFrom="column">
                        <wp:posOffset>3175</wp:posOffset>
                      </wp:positionH>
                      <wp:positionV relativeFrom="paragraph">
                        <wp:posOffset>-10795</wp:posOffset>
                      </wp:positionV>
                      <wp:extent cx="6833870" cy="208915"/>
                      <wp:effectExtent l="0" t="0" r="0" b="0"/>
                      <wp:wrapNone/>
                      <wp:docPr id="1702557893" name="docshapegroup1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6833870" cy="208915"/>
                                <a:chOff x="5" y="-17"/>
                                <a:chExt cx="10762" cy="329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674955910" name="docshape16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0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4" y="-18"/>
                                  <a:ext cx="10801" cy="330"/>
                                </a:xfrm>
                                <a:prstGeom prst="rect">
                                  <a:avLst/>
                                </a:prstGeom>
                                <a:noFill/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pic:spPr>
                            </pic:pic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26F43191" id="docshapegroup15" o:spid="_x0000_s1026" style="position:absolute;margin-left:.25pt;margin-top:-.85pt;width:538.1pt;height:16.45pt;z-index:-251652096" coordorigin="5,-17" coordsize="10762,32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TbK34dwIAAFUFAAAOAAAAZHJzL2Uyb0RvYy54bWycVNtu2zAMfR+wfxD8&#10;nthOmsQxkhTDsgYDui3Y5QMUWbaFWhdQSpz+/SjZTtt0QIc+WKBIkT48PNLq9iwbcuJghVbrKB0n&#10;EeGK6UKoah39+X03yiJiHVUFbbTi6+iR2+h28/HDqjU5n+haNwUHgkWUzVuzjmrnTB7HltVcUjvW&#10;hisMlhokdbiFKi6AtlhdNvEkSeZxq6EwoBm3Fr3bLhhtQv2y5Mz9KEvLHWnWEWJzYYWwHvwab1Y0&#10;r4CaWrAeBn0HCkmFwp9eSm2po+QI4lUpKRhoq0s3ZlrGuiwF46EH7CZNrrrZgT6a0EuVt5W50ITU&#10;XvH07rLs+2kH5pfZQ4cezXvNHizyEremyp/H/b7qDpND+00XOE96dDo0fi5B+hLYEjkHfh8v/PKz&#10;Iwyd82w6zRY4BoaxSZIt01k3AFbjlHzaLCIYGqWLwf+lT02TxXzSJU4nSx+Nad79M+DscW1WRrAc&#10;v54rtF5x9bamMMsdgUd9EflfNSSFh6MZ4VgNdeIgGuEeg0SRHg9KnfaCeZr9BmndAxEFXpn54mY5&#10;my1TpEVRiZQWmtmaGp7OfZvD6S6X+t7CgIjSn2uqKv7JGlQ5FsL8wQWg25rTwnq35+pllbB9gefQ&#10;CHMnmsZP0Nt953hRroT2D/I6EW81O0quXHcrgTdIgla2FsZGBHIuDxy7ha9FAERzC+wn4kZwaDvg&#10;jtXeLBFE78cBXwIB8RNI345Fzb4pw5teT1mnp0GIaZIlyJeX4XQaHoGLmpBhsG7HtSTeQMiIMiic&#10;nu6tx4tHhyMesdKeuIFkj6rnG0Gi5S8N3t2Q1r8z/nF4vg+nnl7DzV8AAAD//wMAUEsDBAoAAAAA&#10;AAAAIQAQRb6CBSEAAAUhAAAUAAAAZHJzL21lZGlhL2ltYWdlMS5wbmeJUE5HDQoaCgAAAA1JSERS&#10;AAAFmwAAACwIBgAAAAP5ZgMAAAAGYktHRAD/AP8A/6C9p5MAAAAJcEhZcwAADsQAAA7EAZUrDhsA&#10;ACAASURBVHic7d1JjGbXdR/w/7nDe++bq6q7q3pmNyeRlkTRlMQWRdFOHBuWBySC4RgBYgfIKgmQ&#10;IIssssou26yyzCKLwIsYiGEvPCCxjcSyIoqWSIoUJ7HZJJvdzR5YXV1V3/SGe08WVUVKMin7nsuo&#10;1OD5ARQENE+d9+5w7vB9xabXr//7p5fNmycgUPhTm8y1b7v3xilx1gwXg+qRS4vm1bNtd3uUmteY&#10;XtMvHri6aC+vh3BnkBJbuBO3C7exNatfOsfc2tTchTtxu/DHb8+W3zufGt8r7r8W0dm6eWsjNS8A&#10;DKrPXmKOZl6/dC4ljkzR9f2DV5pw7YiwvetJ/6nvzpvXztbN28dTYq1dmZVufWvRvnWcY+NSc5fF&#10;PdfH5c++env+F18MYSepr71b3yaY2HTXV1PzAsC4/8QLlvrLrdmfP54USMSFPX4nxGkV4m4vNS+R&#10;746Nv/bn8/r1e6bL5x9KjXVmvOjiTl8yvit/7uqx8df+142d3/vVpr22npg7ADYyL31qXgCY9H/u&#10;mcqfuXZj+3e/JonPMew9erELO4Nlc0lUC43ptYxAqWPcmvF8VD16cda8dK7tNpPqKLDX5t6uTtu4&#10;3edYJ7V76U+9V7jjt6fLF+6TjBVrV2beTmZ1e+UoczApsf3y4cvMrV00F0+l5gWAqjh3AxzMsn3n&#10;WEocmaodlp95c9m+vdF2tyapecmU7bD87JvL9vJ6291cSYn17shO6c7cmjWvnE3tK2Bv7ekXD76z&#10;s/zrh2KclymxpT9zi8iFZfNmUv0+MKw+d5GobHYXz/xMShyRjZU/f72LW6O220xee4h8WBv8g2cW&#10;7Vsn5/Wr96TEWtOvvTt5u+6uHOWYXpNKf+rm2uCXnn5v+kdPtd2tpDXE2sncUNm23c3kMQYA4/7j&#10;L5buxK1bO3/4C6mx1kzmQGtD4hg5cGz8m3/adO+ub8+/8VhKHJFhQ1UTufap9QAACn/yxvHJb//B&#10;rd3/8dVF/UZSX+cq/elbhTu5OV0+94CkFhL5QORCjMsC4KTYQfnpt5hbN2++fzo1LwA4M5kzGCHu&#10;9FPijOk1w+pzFxfNmyfa7kbyHonIh9Kffq/tNkepub3b2Or5e25M6xfvjXFRpOZ2bnVa2pOb8/bi&#10;ydRaWhX3vmvggrS9q+Ledw35bl6/diYljsjGXvHw5Tbcmkjbe9T7wqt1d/Vo3VxOOkNYM55Xxfnr&#10;i+b1U6lrBwB4t3F70rvw8p351z/Xha2kOu7d+h1revWyeVt07hlWj1x09uidO7O/+EJaJKF0p96L&#10;WJSStQcAjgx/5Rt1uHFkung2bR9uiq6wG3eacGsiWXsKt7F5bPy1P9/c/ZOnlu3lpD2poV5DpmxD&#10;2B6k1iIAGPUee2lQfvrije3//qvMTdKzE5UtwMScftYDgGPj3/jTEKf929P/+XOSeCljevWoeuz1&#10;eXPxlGRugogt9ZvIjUtdP7w7cbtXnLs+XT5/v6QWGtNrnBkt2rA5St+HP3gFsHFev3I2NS+wf8Ym&#10;G5v23aQ2I/JhWD3yRt2+e6Tprh1JzbtXSx+42obNceo+3tu13V5x/9VZ/dK5EGdVam7nVqf94qHL&#10;s+WL50OcJp3vS3/mljW9el7L1p5ecf9VZ1emu4tvfyotktAr7r8a4m5feh8y6T/5Qhs2J5J9eOXP&#10;X1+2b2+EOE1ub++ObK/2f/GZO/P/81jTXU8aK86uTq0ZLerunaNgptTcg+ozF3v+viub0z/+CnOb&#10;VNO8O7oTubOpd5QH1oZf/avIs96d2dc/nxJHZKOzK7Mu7vYkd27Orm1vjH/rj7fm//vCvH713rTc&#10;LhL57sP2wfTiO//k0qx+/nzqAwGAtxsRYGrDzeROHFVfmu4unx5K8gJA5R9slu33kwszAAzLx+bT&#10;+tmkzfEP6hePLOfNC8mTpl9+pgaY5vVLouceVV9YAIzd5XeSLzB7xc/Ui+Zl0eETAFb6v7h1Z/5n&#10;oiJV+QfaZfu66AISAI4M/9GNzekfJm9US3c6AuC6u5J8eASAtcGvbRL5sDn9g6RLV2BvbjBH6uKt&#10;5LkBABvjf/ZWGzbHt2d/tJYaa82EQ9wW5QWAM2v/7vl3bv+nRyWxRBWYl9LUOLXyb7539c5//oz4&#10;BwiNqi/NmDs7rb+dPK8BwFAFMBCR/u6T3lPb24uviy6lAMCZVe7ilqi/R+WXpru1vA4X7lRouqvJ&#10;82tYfn4BRJrWz4naGwAqf2+3bC8lL6bD8vPzyIti3rwsOhANikeWkWu/aF9Lfu9B+ehiVj+fXL8P&#10;jHtP7O4svik6OPeKT7WL5jVxHZ70fm53e/GXybkrd1/LCKbu3pLV4eGv3wphp7+9+MvkTVvh7uma&#10;7m1RPwPA+vh33r65899EF5/ersc23Ey+dP0g9z+9fHPnd0WHQEtjBN6Rpsax0W9du7X7eydT4wgl&#10;GAygEeW958h/eHp3+eynbs/+SLTXyDGuvjzdWf5fcS00VCEK175R9YXF7vLb4rrgzAp38U7yGjCu&#10;vrwbeFrN6hdEdaFwpwNzMG14N/0MUF6Y7dbfEh3EgLx95aD83HJWf1e89vSLTzfzRraP7xUPdYvm&#10;VXFNGpaPNtP6+eTc/eLTy8Dzom7fFNWk1f4vb7bh5mRaP5f87JW/r1u2b4jfeW3wK5u3Z3+SfCkF&#10;AIU9FZtwVVyHV/tf3dqa/2lyPfL2eGDubBffE+U9MfkXry2a10/fWfxF8hzJPQOcXPmXr+4un39g&#10;d/l0+gdvqMCCffCB45N/fun69n9NuuT4uAzKR9tZ/bx4j7S3/tXJcePek7td2BrMm5dF49SZVWZm&#10;CnwnOXZYfmExreVrT+FOxqa7JnruQfFIO2tkaw8AlO5ckOwrh9UXZyHs9Bbta+K6UPn747K9mBzf&#10;Lz5bhzgr6+6SKO+oenzexTv9RfP95NjKP9At29fFdXhcPTHfWX5TdHdW2rNch8vimjTqfaneXTyd&#10;fIdVuDOBubVtuC7Ke2z0j68tmkvHp/V3kvva23WW3I8eODr8jRvvTX9f9CGtwQgRu9LUWBv82lbq&#10;PpxQdkRlF3laAvGH3tsA6bf9Px3SP7H9KUB352N/kmmHJbmrmyvj4e/q9z4Md+u6c8ju1nHGkPc3&#10;360vrdRPzCHVU8bdW5Q+kTLGySe1n8V7lbt8jyPt79xxcpjj7JM6xu9awjmm/XzX0S67S3z4nlD8&#10;qY5SSimllFJKKaWUUkopdUAvm5VSSimllFJKKaWUUkpl08tmpZRSSimllFJKKaWUUtn0slkppZRS&#10;SimllFJKKaVUNr1sVkoppZRSSimllFJKKZVNL5uVUkoppZRSSimllFJKZdPLZqWUUkoppZRSSiml&#10;lFLZ9LJZKaWUUkoppZRSSimlVDa9bFZKKaWUUkoppZRSSimVTS+blVJKKaWUUkoppZRSSmXTy2al&#10;lFJKKaWUUkoppZRS2fSyWSmllFJKKaWUUkoppVQ2Z1A1lkaLj/oXIteO0fgP/1Pig/+Tmpg+iBUh&#10;mIz4nNicZzcRxMlt9QPxDMhSfwztHTOiDyk3cU5uIhsJVpybiADB3NhjIpELwtyysA/iM9oM4Jze&#10;ppxxlpEWhkEZdeGgyUU/Ibe/wOIfQnlzU/7sJgI5tRAQ13EyDM4ZZybu/QMrSJ5XC3PG6KHVYcNE&#10;MUL44TaRYSIrqoX56x7lrHs5qYGsNTejJmBv7RPHgoS7FACgjHUvU3YtzJG3J92f25L+5ry9nWEi&#10;luXObO+8uZ3b3nltdji56aCGC9atgzOXfD8sizsgb++8NRPI2Ifzfm7x3uywzgAEw4aKDoKxQkRZ&#10;ZwCCO5QzwF5u+boHyN+dQAd1WPgFQGL5wvuxrD3C0LzzHpG0zYghjt3/CbDC015eXxPMwb1Ecjzl&#10;rrkZ+0L5mSk3t+H9MZ5xF+MDpOPssPbhRAzOyp209lgaLYh8ICo7ivQ3zveuVz5wrXDHdj/qB4Q4&#10;Xwtxtv5hf2ZMrwGYYjz3EZfRH4EoOntkMa6eAHNM70CiWLjjM2/XBqnxRCZYs1KPqguijiCyofSn&#10;do2pJqnxzk6WAMiW/S41LwBU/t4tAAAnLg4EdmZSOzNupe1d+rNb4+orlrlN7mtrhq23q4WsvX1b&#10;ulNb4+qJYeqzG9NrAUJhT6Q9877SnboN2DAqL4xSY42pOgZTFc+nF1cCF25jy8ReOyov9BOjmYyP&#10;HFsDyYdA5Ftn17bH1ZPbzJ1Lzb13kScYYwCs6c+9PXJnVF6YSeJzWLM6B6IZlRdExZ2MjwCDY5f2&#10;7kTRmpXluHrCyOYm2JpBG+Lcg9Mub4lssGZ1OaoukGxumujMpGndqTK5Frq1BcAYQdje5DvnVhpv&#10;jqTNDwI7c2TB1FpbDkpBYq782e3ItXdmPEgLNdGYST2qLkT52nPv7REHAnPiumeDoUHnykn6OwMw&#10;pqxLf257FC+k1QQCGxo2QDTerqfXYQKX7sztGOfVqLyQVkuJ2FK/KdyGcO1xXeE2tsbVl48wh9Tc&#10;0aCI0Z1LraEAAGN6i8JtbI3KC8eSg4ki4Bjcijb2zo53C3vi9qi8sJqWF8xsGGAiwQdJRK51ZrJT&#10;utO3RuWFXmp8DiIbHMlrIQhM5Hl/3U3M7Ttnxu2ovCA7vJKJZKoQwzx1b8bOrC0jj7pReSF9T0pg&#10;b9aWzJ0t7ZkiLbUJ1q4tR9UFCNee4N363Nm1Yfq654I1o8ZI13rybeE2Fpb647RAMMEHQ1V05Sip&#10;vQ7iDVW1d+sNwSfmpujMpGZunTdHk+vw3tpz9ra1445gk/bDRCYYMwjeHEl/Z+ytPZU/syXYC4PI&#10;BqIiFvak6AxgzXBWutPbo/JClZYYbKjqGNFIzgBErvP22B32bZG87n1wBhDVf2OqpbNHt0p//tYo&#10;NmlrAMAg4tT9yQFnxzverd/+iZ8BiNjAt0T9KK2Fex8u2OQzwN6dxOqCqBdGNBDUBWJr+i1zsDEu&#10;k/qcyHU2a+2xwZpRV9rTaftKAhOKzpieuL2Jis6ZUefNsaS9wt65ZW0ZadK5ciyohSYQFa01I3Zm&#10;JTG3DYZGrTNt7e2R5L0hkW9Lf3bXx93a0jipJhG5bm/tWRXW4d6ydKfno7JNW6+JmOACyKGIG4J3&#10;tsGawaJw6y3HLnFPaqKlXsfc2ejOJNdDY8q6dCe2AHJgTl33IuBjJTwDWDOc+b19uGCfYZhhAE68&#10;j8BBe493S3d6N2UfXrhjr+59gcBEfMh5yTXt9dVld+n4R/2ALtwZdPH2hx6qvT1ZAow2vJvcmOPq&#10;y7yz/GbyJd6BXvGwXzSvpG0A9g2rL06ny78eSnMP+TE7rZ9NumgAgEH5qAEYs/q7ooPU/qd42K2/&#10;lZy7X37WzusXxQc4b1aWO8u/WpHE9vxDy0X7qqivAKDwGzPJWCndPS1AqLu3ZJfN/tSEyAZJe3t7&#10;ogOY2nBdtOEblJ8Zh7g9lOS2ZjWGuCX+xHal/+XhzvIbE0msoR5HXkg/TRsMq8euSN4517j3lcDc&#10;WWluQz0GAMm7T3o/H3JqoTNHQhc3ReNsXD2J3eW3xLWwdGfburucPL9GeBwMYFo/I+7rnn+wXrTf&#10;T748HVWPc+TGz+rnRTWJuUHkxs+b7yXnHpaPGcnacYDIxd3l06Kx0i8+vZw3L0nr8ICoIMn86LkH&#10;a0Y0y+6i8EO/E5PA80qSu3Tnm7p7U7S5BoB+8cBkZ/l/0zZ7+7w90Un2RvsGlT+3La1HllZi4DvS&#10;NWBQ+hNLSW5CxQDAWIrWgLXBLw27sDk5jDVg0nuKc2phzto3rp6Y5ryzM2uxi7eT+3vS+0qIvCx2&#10;62+L9oalO1syomm6K8nrz7h6Imvt6RUPF+IzQPn5+bT+TvLl5YFB8Wgxa54XxffLR5bz+gVpHR6O&#10;qsfnu/Uzybn75Wctc+MXzWuiOuzsyqILW6Pd+lvJuXv+U/WifU30QSeAgbMrjXR+lO6etu7eFr0z&#10;gIG1Q9GZq7AnO0YUnwGG1aOjtrspqoWZZ4DBsHpk3HbXVyS5c88AveJ+8bqXa1Q9vtitnxGfk6Xv&#10;Puk9xSFOq2n9nGiOOHM0AJEka8CozFt7Cnema7p3RPucYfn5xbT+jri9K/9As2xfT97fjaoLiLwo&#10;Z/ULGXvDn2nmzcvJ8YPyZ+cxLotF+4qozcb0pAlxtzerX0iuab3i4XrRvCKuw5Pe33PSsVK5+9pl&#10;94a0Do9X+n9/V3YGONcwgm26dyR1eFD609Ome3csWfe8PRHa8K7029yDwq3Xh3QGGDv7W++m5K7i&#10;vacJLhD5ELn2QPzhbza38dZk2V7akD1PMNJfhWbIvv34frzgxv6D4JCVO3InGjyMzub8fhGjddL/&#10;jAbnvjOSv+X6QW4kfivsR+PTv2G7L1hIGwxA5NoTnLDdomGO4l9hYG59iAvhoiDPCwCMIO/rxG8Z&#10;/c34j/pP9vz/xdxZFn4TcP8HZLx3Xn8ho5bm1gWGLJ7R2Yyp+QM/QxDHwTI3GWO8c8ytKD5/3ZOP&#10;UWl7fZBb1maMYJK/GfwDIrcuxqXoUJDb3jGjFkI4Nw4wEn+L6IfkvXcQtjfAxBnzmhFcF3d/ot9q&#10;fj93xhjd/wny9R4Zaw8AaX8zRxNzauHe3Jbmzt0X5tTC3LmZsX7I2zsrPrevuXORpXU4d+2R18Kc&#10;cQIAOWtPzjmVuXMhzoQfSmSeAbh1XdwW1eGccw8ARF6ILwBzRa4z56bs3RnR7F3QSAUjPXvlrz3y&#10;fY50H50bzwgmxry+ltZS5s7mjDPm1kVeisZKbi3kjDGa29chyuoCI2Sd7ZlbF+JUWIdz7xprcS3M&#10;Pdunrj3L9tIGoeyIii7ytPzR/bD+BYFKKaWUUkoppZRSSimlsulls1JKKaWUUkoppZRSSqlsetms&#10;lFJKKaWUUkoppZRSKpteNiullFJKKaWUUkoppZTKppfNSimllFJKKaWUUkoppbLpZbNSSimllFJK&#10;KaWUUkqpbHrZrJRSSimllFJKKaWUUiqbXjYrpZRSSimllFJKKaWUyqaXzUoppZRSSimllFJKKaWy&#10;6WWzUkoppZRSSimllFJKqWx62ayUUkoppZRSSimllFIqmwOI9/75KAwA9JN6oL+7w3ukjMwM+mls&#10;y596P2Z8/m1xuc2t3ZWEIO+tQ5fR13f1ex8GYoDv5sl1OL1Nd2mTUUZ77b3zobQ3ZeW9S/sqU2Yp&#10;PLwqmjNGDx/jUAYcHU7aPXdpfx1qXcgYJ5/Mevbjz8c/1sdw/jgsOfP6bj5z3c39dZeWwyzSuflx&#10;9PMncZxm5c3boxzq1LwL60JmSUg/+xADYIJhwDAQf+hPnbNr09Kde++jwpnbHqPtf9ifObPa7l0Y&#10;kEt9KENV5+2JAERBLxJ7u9aEeNymX1iYaEyv83Yj/u3/7ofHO7dS+7BRJEdi0AEMbzcS22uPNZMa&#10;YPJ2o0yNdWbYenvCSdvbmfGysCc7Rkj8NjyxM6PW2w2bnhcg2ODMqPb2eEjta2smHUDwthFVCmuG&#10;NcGJxsre3IiGyIje25rBMnJTSHJbMwiGKnF7E1WNtyc7JPc1QOSZuRW1N1HZGNOr5XNTzlDZMVmW&#10;5jZUMABETh1rxERFkNdCwJlJR1QIaoqNxlQZtZDY26Mtc5f83IaqjvdqmSg3wUZn11ofZ8lj1FCv&#10;IxB5uyH6zR7nVusYl9HH1HjDhvp5a48Z194e76evezZaGmbUYd85M156uzFIjbVm3DI66+2GbHzT&#10;sCYD4+3Gh+5DPhqxo0nLwn4m2GioX3t7ogNi8rpnzUoAIFrriYrWmsFSNlaIDSo26Ine21BvKc7N&#10;nvfuWNJrAmCjoaK1ZrTwdmOSHi9HsJFQhpy1x1DB6fUfILhAlFeHnRlFojJxbhMTlcEgiuuCt0da&#10;5s4AMXGcm/21J31ftx/P3h5pQtxJnl8EF2xGHSbY4OxqLdnHE/xBbllNoqJzZiLITWzNsKNoTRSd&#10;P0x0dlRHXtbpz26iNeNW/M7wnTUjYS200dlJZHSiOmyoaqwdivakzqx2QMdERvDeJlrbr60dL7zd&#10;6KXFElvTZ0OVcIz51lCvdmaySF9z884AhnpLQz1hX+cgJvKdoSpIa+HevYYXnAFMNFR0hvqttxte&#10;kteZSWAEY2KZ1OcEF7LvQ+yRwBySn5vgu/3cwj2pC96thsjz1PZmi6oDdcL2NkzkgrMT9jE13kZL&#10;gxaGjOS9CS64vXsgl7oGEFywZpSz9rTOjmpvN6rESCbYaO2YPWRrj6GydTRu0vuL2NJKy2gYltPv&#10;M+A7Q4Pl/tkn8b0NWzMO6fej+9FUNdYMhbXQsEHJEX3Z2mP6S5O45hrqbxLZSORDjLX/0btqx9y4&#10;GGc/7vLS4SOv9ZkAJnDiZpHej0Vy7A/HS3Lvx7DseyzEBGaz9+ypH3dE2TPnxhOYObe9o2FJ/A/1&#10;dfrHQ0xMzNJ2i7T3+Yysvfcu1o0RvrNhaV8TmBENI0hyc874ZtqPlfX1Xm7p+CYmIKa/88dCWE8O&#10;EIMZ0vmBj6EWps8vYjDkY2Xvo88oit/LG8XtzcQQxdNeQzELx9n780sQT8wf9LXgo3JiYvG6t9/X&#10;GXOTRe8M7NVhYV/v1UIS1kJkrj0Q14WD985pb/kYhbie7MUTc7DCd5bn3h+jzF167kz7fY2cWphd&#10;w+X9tVeHRf0FIGOcMZhkuZkYBzVcVAt5fz+cPLeZhM/8fjyE9R8AMurw+/HCWsgZ77137iFmSe68&#10;tT5rX0hMnLcnBUTvDAb2zy4Zzy2qhXt9zRk1lBjRMLeS3JzX3pCNsVx08L/ifQoAgDlKzgC09xV4&#10;4Xu/vxcW7UlJdK7/gXj5/giQzw9APL+IWbxu7cfvrTui3PtrtbiviRFz6rB8bhFke9Lsvub9lU+y&#10;JyXOO3/stVkU1ULmvPbOWOuxvz8SvzMTI23tiTwrQT4Y6kLkhf/RWBfibq+NN8fJDwQARA5gauPN&#10;1BeiyOdtG64LP0EEWTP2bbgh+YTGlu6EbUPyM78f34Z134abybk91h2YIWgvAECIZwtAFE/OHnU5&#10;7d3FadGGdyWf0JA1Yydpr30u8KyU9LWJhQPA0vaOceGJWiOLJ8scqYu3JLkpxkUR47wQzS0zoRC3&#10;pePbMdde2teECoylLHNEGWPtpf2VI/K9lrm10twmVvtXLcnvTswP5tRCMLeui1uS53ZVvCenFhKR&#10;c5L4kk87YS074KzpiWph6c64iKW0r6kLx4vIonFqC3c8pxbaEM4XwnXPOTsW10IAPsT7JPUIlkaO&#10;OYjbO8RZEeJMVAuJqsy1Z1EK5yZlje+IIvJC1N4AyNIYgXdEqRHRi/y4qA4Tyv1LxEaS2TG3PuO9&#10;czjm86JadsBQRZFFa58v+USX8c7EXJsu3hHE3WczaiGIvGMOkj2SreI9WbXQmlEhjHeFO5bT3s6H&#10;1SiM99aOJGemA0Vhj4rWPW+P2sBzJ8xtu7hbRJ6J1j1rBplrj6j+A4AlGHl7R1T9+PBS0t6Accyd&#10;6eJH/uLwj2MP8QxQMC99YOGaixKMWpY5oseoD6P+E4DC27U2pw4L390y32sj1+I9EnNLzEyBk9cA&#10;V8ST0poAAJZIPL9y29sRFaK1p/SnbeSluBYCsIYqyRrgvD0aAi9sG28KUsOV8XQReOoE8c6YQdae&#10;tHKnJesmATAlrHQNsAB6hTteS/qayGP/bC9IDR95UUSei9Y9IMrXvYgqRvFe2BqMELEryWzbgEG/&#10;eLhJzD0mlB1R0UWelj/6G2v6FwQqpZRSSimllFJKKaWUyqaXzUoppZRSSimllFJKKaWy6WWzUkop&#10;pZRSSimllFJKqWx62ayUUkoppZRSSimllFIqm142K6WUUkoppZRSSimllMqWddlsabBJ5LaT48za&#10;tHQnX/L25JYkr6HhsrDH3nbmyDQ1tvL3X3d27Q1C0Ulyl+7cLW9XL0niDYqrBHtdkhcACMVlgr2S&#10;HtdrvD16SdrelkaLwh57sec/dTU11pv1HW/W3ib0RH89fc8/dKVwx5+1Zk3w12ra26BS9FdBAwAj&#10;vElUvCbIGw0N3gPiTJKXULTOTp7r4k5yexPK1mB4Rzq++8VDb5f+9Ncrf/7d5NxctoAV/jXUwJHh&#10;P/y6MeV3pfE5rBm+wQjJ7/wB0wBoU6OcObJbulMvFvbUbUlWQtEZGm4Zwfzq+Qevebf2felYcebY&#10;rjWjm4CNqbGGyssAXZPkBYBe8dA1wCXPbUPDpXfrr4U4Tf5ruwHAoNd4d/RijLPk+NKd3vTu6EVD&#10;fdEcKd09twq38Yql0SI1tlc8fNWgFI/vce/JV4jKN9IjXXB25QqjTd4nAHvj29vV78U4S352aybz&#10;wh59x9BA1N6Vv/9a5c98s7CnkseZN+s7hnqiOQ0Aq/1f+o41/Rclsc4c2wUoeYwcOLX6r38/xPlb&#10;6ZE2GqoWQEyuBwBQufPXSnfi63V7WdxuUj3/8BVnV1+T1kJC2QGuBohTYye9p14GTPK+7oAzR6eA&#10;Sd5rWBotvNt4uQs7on0hoeycmdxgruepsaU7d7Nwx141NFxKcnuzvuOtbF85KH/2TUOluL37xWfe&#10;MVQK9mZFN+n9/Msx1uK1fnXwK88FXgjq0bGdwm1c7MKmqL1Ld/ZW5U8/V3dXksdZac/dMuiJ155J&#10;78mXrRm8Kont+YeuMVi09gDAxvh3/izy8nJqnEGvcWb1euSFcK0/e7P0Z75Rd1eS56ah0dKg3JXU&#10;IgBY6f/Cs9aMn50unw+pscS9Bpy+Dz5wcuVf/X7k5nVpvJSl8eLo8De/2YVtUS0EDBsaLxkxuc0q&#10;f991b4+9vGwvi87Ihga1ocFW4Fly7lH1+OuGircleQGgcKdvE4rkekYo29X+Lz8feL4py+zCsPz8&#10;m8zp+0pvT2yV7sQrTbgh2iN5u7692v/q8224lVxLe8XDV63pX667S5LUGJSfe9uawaVF8/3k2GH1&#10;xTcYQdjewJHhr/81c5t8ZrNmvBhXT73W8U7yPgEAvD15+/Tqv/3Dprsu6Ovjd5wZLP66ewAAAJlJ&#10;REFUXW/DDVEtHPeeeMWZle/O6heT51Zpz2wCtCPJCwDr49/+M+ZOcObywduTdxidqJ54u751/th/&#10;/C9NuH5TEv9R9JvNSimllFJKKaWUUkoppbLpZfMnAB32Ayj1d6DjVCmllFJKKaWUUuruppfNnwCi&#10;3x9Q6idMx6lSSimllFJKKaXU3U0vm5VSSimllFJKKaWUUkpl+3/R7l1YCtsDhgAAAABJRU5ErkJg&#10;glBLAwQUAAYACAAAACEAS9cpsd0AAAAHAQAADwAAAGRycy9kb3ducmV2LnhtbEyOQWvCQBSE74X+&#10;h+UVetPNKmpJ8yIibU9SqBZKb2v2mQSzb0N2TeK/73qqtxlmmPmy9Wgb0VPna8cIapqAIC6cqblE&#10;+D68T15A+KDZ6MYxIVzJwzp/fMh0atzAX9TvQyniCPtUI1QhtKmUvqjIaj91LXHMTq6zOkTbldJ0&#10;eojjtpGzJFlKq2uOD5VuaVtRcd5fLMLHoIfNXL31u/Npe/09LD5/dooQn5/GzSuIQGP4L8MNP6JD&#10;HpmO7sLGiwZhEXsIE7UCcUuT1TKqI8JczUDmmbznz/8AAAD//wMAUEsDBBQABgAIAAAAIQCqJg6+&#10;vAAAACEBAAAZAAAAZHJzL19yZWxzL2Uyb0RvYy54bWwucmVsc4SPQWrDMBBF94XcQcw+lp1FKMWy&#10;N6HgbUgOMEhjWcQaCUkt9e0jyCaBQJfzP/89ph///Cp+KWUXWEHXtCCIdTCOrYLr5Xv/CSIXZINr&#10;YFKwUYZx2H30Z1qx1FFeXMyiUjgrWEqJX1JmvZDH3IRIXJs5JI+lnsnKiPqGluShbY8yPTNgeGGK&#10;yShIk+lAXLZYzf+zwzw7TaegfzxxeaOQzld3BWKyVBR4Mg4fYddEtiCHXr48NtwBAAD//wMAUEsB&#10;Ai0AFAAGAAgAAAAhALGCZ7YKAQAAEwIAABMAAAAAAAAAAAAAAAAAAAAAAFtDb250ZW50X1R5cGVz&#10;XS54bWxQSwECLQAUAAYACAAAACEAOP0h/9YAAACUAQAACwAAAAAAAAAAAAAAAAA7AQAAX3JlbHMv&#10;LnJlbHNQSwECLQAUAAYACAAAACEA02yt+HcCAABVBQAADgAAAAAAAAAAAAAAAAA6AgAAZHJzL2Uy&#10;b0RvYy54bWxQSwECLQAKAAAAAAAAACEAEEW+ggUhAAAFIQAAFAAAAAAAAAAAAAAAAADdBAAAZHJz&#10;L21lZGlhL2ltYWdlMS5wbmdQSwECLQAUAAYACAAAACEAS9cpsd0AAAAHAQAADwAAAAAAAAAAAAAA&#10;AAAUJgAAZHJzL2Rvd25yZXYueG1sUEsBAi0AFAAGAAgAAAAhAKomDr68AAAAIQEAABkAAAAAAAAA&#10;AAAAAAAAHicAAGRycy9fcmVscy9lMm9Eb2MueG1sLnJlbHNQSwUGAAAAAAYABgB8AQAAESgAAAAA&#10;">
                      <v:shape id="docshape16" o:spid="_x0000_s1027" type="#_x0000_t75" style="position:absolute;left:4;top:-18;width:10801;height:33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M4KcywAAAOMAAAAPAAAAZHJzL2Rvd25yZXYueG1sRI9BT8Mw&#10;DIXvSPsPkSdxY+kmNmhZNm0TICROGxw4eo3TVjRO1WRr+ff4gMTR9vN771tvR9+qK/WxCWxgPstA&#10;EZfBNlwZ+Px4uXsEFROyxTYwGfihCNvN5GaNhQ0DH+l6SpUSE44FGqhT6gqtY1mTxzgLHbHcXOg9&#10;Jhn7StseBzH3rV5k2Up7bFgSauzoUFP5fbp4A86F4dnuj9bn7WX3unDvX+58NuZ2Ou6eQCUa07/4&#10;7/vNSv3Vw32+XOZzoRAmWYDe/AIAAP//AwBQSwECLQAUAAYACAAAACEA2+H2y+4AAACFAQAAEwAA&#10;AAAAAAAAAAAAAAAAAAAAW0NvbnRlbnRfVHlwZXNdLnhtbFBLAQItABQABgAIAAAAIQBa9CxbvwAA&#10;ABUBAAALAAAAAAAAAAAAAAAAAB8BAABfcmVscy8ucmVsc1BLAQItABQABgAIAAAAIQCSM4KcywAA&#10;AOMAAAAPAAAAAAAAAAAAAAAAAAcCAABkcnMvZG93bnJldi54bWxQSwUGAAAAAAMAAwC3AAAA/wIA&#10;AAAA&#10;">
                        <v:imagedata r:id="rId21" o:title=""/>
                      </v:shape>
                    </v:group>
                  </w:pict>
                </mc:Fallback>
              </mc:AlternateContent>
            </w:r>
            <w:r w:rsidR="00843ED9">
              <w:rPr>
                <w:b/>
                <w:sz w:val="24"/>
              </w:rPr>
              <w:t>Zastavovacie</w:t>
            </w:r>
            <w:r w:rsidR="00843ED9">
              <w:rPr>
                <w:b/>
                <w:spacing w:val="-1"/>
                <w:sz w:val="24"/>
              </w:rPr>
              <w:t xml:space="preserve"> </w:t>
            </w:r>
            <w:r w:rsidR="00843ED9">
              <w:rPr>
                <w:b/>
                <w:sz w:val="24"/>
              </w:rPr>
              <w:t>údaje</w:t>
            </w:r>
            <w:r w:rsidR="00843ED9">
              <w:rPr>
                <w:b/>
                <w:spacing w:val="-2"/>
                <w:sz w:val="24"/>
              </w:rPr>
              <w:t xml:space="preserve"> </w:t>
            </w:r>
            <w:r w:rsidR="00843ED9">
              <w:rPr>
                <w:b/>
                <w:sz w:val="24"/>
              </w:rPr>
              <w:t>stavby</w:t>
            </w:r>
            <w:r w:rsidR="00843ED9">
              <w:rPr>
                <w:b/>
                <w:spacing w:val="-1"/>
                <w:sz w:val="24"/>
              </w:rPr>
              <w:t xml:space="preserve"> </w:t>
            </w:r>
            <w:r w:rsidR="00843ED9">
              <w:rPr>
                <w:b/>
                <w:sz w:val="24"/>
              </w:rPr>
              <w:t xml:space="preserve">/ súboru </w:t>
            </w:r>
            <w:r w:rsidR="00843ED9">
              <w:rPr>
                <w:b/>
                <w:spacing w:val="-2"/>
                <w:sz w:val="24"/>
              </w:rPr>
              <w:t>stavieb</w:t>
            </w:r>
          </w:p>
        </w:tc>
      </w:tr>
      <w:tr w:rsidR="00843ED9" w14:paraId="073B0881" w14:textId="77777777">
        <w:trPr>
          <w:trHeight w:val="328"/>
        </w:trPr>
        <w:tc>
          <w:tcPr>
            <w:tcW w:w="10773" w:type="dxa"/>
            <w:gridSpan w:val="6"/>
          </w:tcPr>
          <w:p w14:paraId="58887D48" w14:textId="77777777" w:rsidR="00843ED9" w:rsidRDefault="00843ED9">
            <w:pPr>
              <w:pStyle w:val="TableParagraph"/>
              <w:spacing w:before="13"/>
              <w:ind w:left="71"/>
              <w:rPr>
                <w:i/>
              </w:rPr>
            </w:pPr>
            <w:r>
              <w:rPr>
                <w:sz w:val="24"/>
              </w:rPr>
              <w:t>Zastavaná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plocha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navrhovanej stavby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/ súboru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stavieb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i/>
                <w:spacing w:val="-2"/>
              </w:rPr>
              <w:t>(m</w:t>
            </w:r>
            <w:r>
              <w:rPr>
                <w:i/>
                <w:spacing w:val="-2"/>
                <w:vertAlign w:val="superscript"/>
              </w:rPr>
              <w:t>2</w:t>
            </w:r>
            <w:r>
              <w:rPr>
                <w:i/>
                <w:spacing w:val="-2"/>
              </w:rPr>
              <w:t>):</w:t>
            </w:r>
          </w:p>
        </w:tc>
      </w:tr>
      <w:tr w:rsidR="00843ED9" w14:paraId="708A32A5" w14:textId="77777777">
        <w:trPr>
          <w:trHeight w:val="329"/>
        </w:trPr>
        <w:tc>
          <w:tcPr>
            <w:tcW w:w="10773" w:type="dxa"/>
            <w:gridSpan w:val="6"/>
          </w:tcPr>
          <w:p w14:paraId="7EC1EC11" w14:textId="77777777" w:rsidR="00843ED9" w:rsidRDefault="00843ED9">
            <w:pPr>
              <w:pStyle w:val="TableParagraph"/>
              <w:spacing w:before="16"/>
              <w:ind w:left="71"/>
              <w:rPr>
                <w:i/>
                <w:sz w:val="24"/>
              </w:rPr>
            </w:pPr>
            <w:r>
              <w:rPr>
                <w:sz w:val="24"/>
              </w:rPr>
              <w:t>Zastavaná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plocha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iných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existujúcich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stavieb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na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stavebnom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pozemku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i/>
                <w:spacing w:val="-2"/>
              </w:rPr>
              <w:t>(m</w:t>
            </w:r>
            <w:r>
              <w:rPr>
                <w:i/>
                <w:spacing w:val="-2"/>
                <w:vertAlign w:val="superscript"/>
              </w:rPr>
              <w:t>2</w:t>
            </w:r>
            <w:r>
              <w:rPr>
                <w:i/>
                <w:spacing w:val="-2"/>
              </w:rPr>
              <w:t>)</w:t>
            </w:r>
            <w:r>
              <w:rPr>
                <w:i/>
                <w:spacing w:val="-2"/>
                <w:sz w:val="24"/>
              </w:rPr>
              <w:t>:</w:t>
            </w:r>
          </w:p>
        </w:tc>
      </w:tr>
      <w:tr w:rsidR="00843ED9" w14:paraId="4374E9B0" w14:textId="77777777">
        <w:trPr>
          <w:trHeight w:val="330"/>
        </w:trPr>
        <w:tc>
          <w:tcPr>
            <w:tcW w:w="10773" w:type="dxa"/>
            <w:gridSpan w:val="6"/>
          </w:tcPr>
          <w:p w14:paraId="00C5E87E" w14:textId="77777777" w:rsidR="00843ED9" w:rsidRDefault="00843ED9">
            <w:pPr>
              <w:pStyle w:val="TableParagraph"/>
              <w:spacing w:before="15"/>
              <w:ind w:left="71"/>
              <w:rPr>
                <w:i/>
                <w:sz w:val="24"/>
              </w:rPr>
            </w:pPr>
            <w:r>
              <w:rPr>
                <w:sz w:val="24"/>
              </w:rPr>
              <w:t>Zastavená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plocha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spolu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i/>
                <w:spacing w:val="-4"/>
              </w:rPr>
              <w:t>(m</w:t>
            </w:r>
            <w:r>
              <w:rPr>
                <w:i/>
                <w:spacing w:val="-4"/>
                <w:vertAlign w:val="superscript"/>
              </w:rPr>
              <w:t>2</w:t>
            </w:r>
            <w:r>
              <w:rPr>
                <w:i/>
                <w:spacing w:val="-4"/>
              </w:rPr>
              <w:t>)</w:t>
            </w:r>
            <w:r>
              <w:rPr>
                <w:i/>
                <w:spacing w:val="-4"/>
                <w:sz w:val="24"/>
              </w:rPr>
              <w:t>:</w:t>
            </w:r>
          </w:p>
        </w:tc>
      </w:tr>
      <w:tr w:rsidR="00843ED9" w14:paraId="68573970" w14:textId="77777777">
        <w:trPr>
          <w:trHeight w:val="328"/>
        </w:trPr>
        <w:tc>
          <w:tcPr>
            <w:tcW w:w="10773" w:type="dxa"/>
            <w:gridSpan w:val="6"/>
          </w:tcPr>
          <w:p w14:paraId="7735DC74" w14:textId="77777777" w:rsidR="00843ED9" w:rsidRDefault="00843ED9">
            <w:pPr>
              <w:pStyle w:val="TableParagraph"/>
              <w:spacing w:before="13"/>
              <w:ind w:left="71"/>
              <w:rPr>
                <w:i/>
                <w:sz w:val="24"/>
              </w:rPr>
            </w:pPr>
            <w:r>
              <w:rPr>
                <w:sz w:val="24"/>
              </w:rPr>
              <w:t>Spevnená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plocha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i/>
                <w:spacing w:val="-4"/>
              </w:rPr>
              <w:t>(m</w:t>
            </w:r>
            <w:r>
              <w:rPr>
                <w:i/>
                <w:spacing w:val="-4"/>
                <w:vertAlign w:val="superscript"/>
              </w:rPr>
              <w:t>2</w:t>
            </w:r>
            <w:r>
              <w:rPr>
                <w:i/>
                <w:spacing w:val="-4"/>
              </w:rPr>
              <w:t>)</w:t>
            </w:r>
            <w:r>
              <w:rPr>
                <w:i/>
                <w:spacing w:val="-4"/>
                <w:sz w:val="24"/>
              </w:rPr>
              <w:t>:</w:t>
            </w:r>
          </w:p>
        </w:tc>
      </w:tr>
      <w:tr w:rsidR="00843ED9" w14:paraId="3422A079" w14:textId="77777777">
        <w:trPr>
          <w:trHeight w:val="328"/>
        </w:trPr>
        <w:tc>
          <w:tcPr>
            <w:tcW w:w="10773" w:type="dxa"/>
            <w:gridSpan w:val="6"/>
          </w:tcPr>
          <w:p w14:paraId="75435BB8" w14:textId="77777777" w:rsidR="00843ED9" w:rsidRDefault="00843ED9">
            <w:pPr>
              <w:pStyle w:val="TableParagraph"/>
              <w:spacing w:before="13"/>
              <w:ind w:left="71"/>
              <w:rPr>
                <w:i/>
                <w:sz w:val="24"/>
              </w:rPr>
            </w:pPr>
            <w:r>
              <w:rPr>
                <w:sz w:val="24"/>
              </w:rPr>
              <w:t>Plocha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zelene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i/>
                <w:spacing w:val="-4"/>
              </w:rPr>
              <w:t>(m</w:t>
            </w:r>
            <w:r>
              <w:rPr>
                <w:i/>
                <w:spacing w:val="-4"/>
                <w:vertAlign w:val="superscript"/>
              </w:rPr>
              <w:t>2</w:t>
            </w:r>
            <w:r>
              <w:rPr>
                <w:i/>
                <w:spacing w:val="-4"/>
              </w:rPr>
              <w:t>)</w:t>
            </w:r>
            <w:r>
              <w:rPr>
                <w:i/>
                <w:spacing w:val="-4"/>
                <w:sz w:val="24"/>
              </w:rPr>
              <w:t>:</w:t>
            </w:r>
          </w:p>
        </w:tc>
      </w:tr>
      <w:tr w:rsidR="00843ED9" w14:paraId="6DDBB455" w14:textId="77777777">
        <w:trPr>
          <w:trHeight w:val="328"/>
        </w:trPr>
        <w:tc>
          <w:tcPr>
            <w:tcW w:w="10773" w:type="dxa"/>
            <w:gridSpan w:val="6"/>
          </w:tcPr>
          <w:p w14:paraId="2F731AE6" w14:textId="77777777" w:rsidR="00843ED9" w:rsidRDefault="00843ED9">
            <w:pPr>
              <w:pStyle w:val="TableParagraph"/>
              <w:spacing w:before="15"/>
              <w:ind w:left="71"/>
              <w:rPr>
                <w:i/>
                <w:sz w:val="24"/>
              </w:rPr>
            </w:pPr>
            <w:r>
              <w:rPr>
                <w:sz w:val="24"/>
              </w:rPr>
              <w:t>Celková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plocha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pozemku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i/>
                <w:spacing w:val="-4"/>
              </w:rPr>
              <w:t>(m</w:t>
            </w:r>
            <w:r>
              <w:rPr>
                <w:i/>
                <w:spacing w:val="-4"/>
                <w:vertAlign w:val="superscript"/>
              </w:rPr>
              <w:t>2</w:t>
            </w:r>
            <w:r>
              <w:rPr>
                <w:i/>
                <w:spacing w:val="-4"/>
              </w:rPr>
              <w:t>)</w:t>
            </w:r>
            <w:r>
              <w:rPr>
                <w:i/>
                <w:spacing w:val="-4"/>
                <w:sz w:val="24"/>
              </w:rPr>
              <w:t>:</w:t>
            </w:r>
          </w:p>
        </w:tc>
      </w:tr>
      <w:tr w:rsidR="00843ED9" w14:paraId="02B4643B" w14:textId="77777777">
        <w:trPr>
          <w:trHeight w:val="544"/>
        </w:trPr>
        <w:tc>
          <w:tcPr>
            <w:tcW w:w="10773" w:type="dxa"/>
            <w:gridSpan w:val="6"/>
          </w:tcPr>
          <w:p w14:paraId="20A2055C" w14:textId="56E16FF6" w:rsidR="00843ED9" w:rsidRDefault="00093BEA">
            <w:pPr>
              <w:pStyle w:val="TableParagraph"/>
              <w:spacing w:before="12" w:line="256" w:lineRule="exact"/>
              <w:ind w:left="71"/>
              <w:rPr>
                <w:i/>
              </w:rPr>
            </w:pPr>
            <w:r>
              <w:rPr>
                <w:noProof/>
                <w:lang w:val="en-US"/>
              </w:rPr>
              <mc:AlternateContent>
                <mc:Choice Requires="wpg">
                  <w:drawing>
                    <wp:anchor distT="0" distB="0" distL="114300" distR="114300" simplePos="0" relativeHeight="251665408" behindDoc="1" locked="0" layoutInCell="1" allowOverlap="1" wp14:anchorId="35919D03" wp14:editId="5B43E628">
                      <wp:simplePos x="0" y="0"/>
                      <wp:positionH relativeFrom="column">
                        <wp:posOffset>3175</wp:posOffset>
                      </wp:positionH>
                      <wp:positionV relativeFrom="paragraph">
                        <wp:posOffset>-635</wp:posOffset>
                      </wp:positionV>
                      <wp:extent cx="6833870" cy="346075"/>
                      <wp:effectExtent l="0" t="0" r="0" b="0"/>
                      <wp:wrapNone/>
                      <wp:docPr id="1868165461" name="docshapegroup1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6833870" cy="346075"/>
                                <a:chOff x="5" y="-1"/>
                                <a:chExt cx="10762" cy="545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385652388" name="docshape18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2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4" y="1"/>
                                  <a:ext cx="10762" cy="543"/>
                                </a:xfrm>
                                <a:prstGeom prst="rect">
                                  <a:avLst/>
                                </a:prstGeom>
                                <a:noFill/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2028138080" name="docshape19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3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72" y="292"/>
                                  <a:ext cx="10630" cy="252"/>
                                </a:xfrm>
                                <a:prstGeom prst="rect">
                                  <a:avLst/>
                                </a:prstGeom>
                                <a:noFill/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1099590053" name="docshape20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4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4" y="-1"/>
                                  <a:ext cx="10762" cy="15"/>
                                </a:xfrm>
                                <a:prstGeom prst="rect">
                                  <a:avLst/>
                                </a:prstGeom>
                                <a:noFill/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pic:spPr>
                            </pic:pic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1EA2FBB2" id="docshapegroup17" o:spid="_x0000_s1026" style="position:absolute;margin-left:.25pt;margin-top:-.05pt;width:538.1pt;height:27.25pt;z-index:-251651072" coordorigin="5,-1" coordsize="10762,54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B3X6N0gIAAG8KAAAOAAAAZHJzL2Uyb0RvYy54bWzkVltr2zAUfh/sPwi/&#10;t77ViWOSlLGuZdB1YZcfoMiyLWpdkJQ4/fc7ku2kSQcdZRTWPVjo4nP0ne98OtL8csdbtKXaMCkW&#10;QXweBYgKIksm6kXw88f1WR4gY7EocSsFXQQP1ASXy/fv5p0qaCIb2ZZUI3AiTNGpRdBYq4owNKSh&#10;HJtzqaiAxUpqji0MdR2WGnfgnbdhEkWTsJO6VFoSagzMXvWLwdL7rypK7NeqMtSidhEANutb7du1&#10;a8PlHBe1xqphZICBX4CCYyZg072rK2wx2mj2xBVnREsjK3tOJA9lVTFCfQwQTRydRHOj5Ub5WOqi&#10;q9WeJqD2hKcXuyV32xutvquV7tFD91aSewO8hJ2qi8frblz3P6N190WWkE+8sdIHvqs0dy4gJLTz&#10;/D7s+aU7iwhMTvI0zaeQBgJr6cUkmmZ9AkgDWXJmWYBg6Swepz8NlnE0nSS9XXbhjUJc9Ft6mAOs&#10;5VwxUsA3UAW9J1Q9LymwshtNg8EJ/yMfHOv7jTqDrCps2Zq1zD54hQI7DpTYrhhxLLsBsLrSiJVw&#10;YtI8m2RJmsM5EZgDo6UkpsGKxrkjYfy7t8UuNp8fJOTHBouafjAKRA6OwH6c0lp2DcWlcdMuk8de&#10;/PAIz7pl6pq1rUug6w+Rwzk50dlvyOs1fCXJhlNh+0OpaQskSGEapkyAdEH5mkK0+nM5pNZo8g1w&#10;++NnrKaWNG7zCkAM85Dg/YJHfADpwjEg2WdVeOHlNGw5qvBIS6nnZ9QS8KuNvaGSI9cBwIDRyxtv&#10;b41DC6jGXxxeIR1tI8UO08A2QPz3xJhESQ6CjHI4oidinL1JMSYuKtDZq4hxCgUMilsyG3Y96HGS&#10;DjUxyfzavrYdxPZf6jGOZrNsFkVZeqrHxN/cx2XtDRRHX41eS499cRzv2oMa9zdtfHzR/mUx+nsb&#10;XjW+pg4vMPdsejyG/uN34vIXAAAA//8DAFBLAwQKAAAAAAAAACEABYDzighJAAAISQAAFAAAAGRy&#10;cy9tZWRpYS9pbWFnZTEucG5niVBORw0KGgoAAAANSUhEUgAABZsAAABICAYAAACQnCtPAAAABmJL&#10;R0QA/wD/AP+gvaeTAAAACXBIWXMAAA7EAAAOxAGVKw4bAAAgAElEQVR4nOzdSbNkyZUY5nOOu98h&#10;bkS8eO9lvpyHGlEJFLI6a+gmuhrdLbKbopHdvSApaiFyIzOJJplMJpOZ/oU20kYLrSgzacM20ki1&#10;aUNIlAgZe8BUqEKh5ulVzi/fGMOd3P1oES8LQAHVpJ8LoXpxPjOsCidPXL/ux4d7XwS+8el//NGy&#10;/eF1ECjsk3sRGtf5u7OUOENbi83R7755XP/Zs324u5mal3DcjPObn666dy74uD9OiS3c0/cLd33v&#10;ePVvbjB0NjV3bq/vFe7a3kn9p8+mxo/zFz9i9mbZvX41NS8AwLT4zXcAPJ00f/FMShxC2U3KVz6o&#10;u/fPS9rb4KTeHv/Bd+bN95+q+3cupcQ62jkp3BMPF+3rVxnqLDV36Z67Pat+542HJ//0t0I8mKTE&#10;5vbaI0Ab2v6Dc6l5AQA2q7/1XUOT+tH8n34zLdLE3F57FOLxKLV/AgAgZP3FzX/8J/PmtadP6m9/&#10;PS027y2dWfi4N5H071H23CcXN//xv7x98D/+/ab/6EJSbs57QBsZlnlqXgCA7fEffXuUPbv76cF/&#10;/59I4oeYjX7v9T48mizb156QxBOMOoCIERqXEmdpe75V/f4Pj1bf/moX7myl5kXIvDPnTnx4NI6J&#10;46t0z94ts6fvHy6/dVPSVyydnTu7vai7984BBEqJnRbfeDdyaxft959MzQsAUGbP3WWO1PTvnk+J&#10;Ixw3G6NvvrVq37zS+t0zqXkJym46+sa7dfvuhTbc3k6Jze3l/TJ/7u7J6t8+G3mVPEZye21vUtz6&#10;6HD5f3498LxMiS2zG3cIXBDPPeWrbxGO2qPVv/q1tEgbxvkLu52/P+vCneS5ByHzO9N/8O1V+9aV&#10;efu9p1NiDW2sSvf0g1X39sXI6TWpcE/f3Zn+g39z/+if/F4X7iT1FUc7J0Rl1/pPkvsYAMDm6Pe/&#10;V2TX7987+p//TmqspbNz5s4GPk7qI49d2vyv/lndfXz+YPknv5kWaaLBcRt4mQP4pHoAAFDYJ+5e&#10;3f7v/tc7h//T3112bzyVGj9E6W7cLrMnHxwu/9ULklqIkHtEFyIvMwDGlNiN8ps/jty6eeK67jFL&#10;ZxYAEX08qFLiDE7qWfV7ry+aHzzR+o93UvMi5L7MnnrY+XsbPh4m5c7t9Yfj/PlPD1f/99ciL4rU&#10;3I52TorsiYeLJn1dWeW3PiJ0Yd78RVI9eWyUPf8pYeYX7feT1goImZ+W33i36XfPtP4jQXtnflb9&#10;jTea/sNzdffOxZRYR2dPquLru/Pmu0+FeJJcF3J7dW+r+r0fPlr876/0YW8jKdZc3zM0blb9j66k&#10;5gUA2Chf/XFmLxzuzf/41dTY0j1318eTUrLvAQA4N/1H32r63Z3j+v+5mRJHUHa5u/6o9bvbkrkn&#10;t1cfXpj953/y4Ph/+Zt1/+7lpNw4aQyWXR/3Jqm1CABgNvrr358UL799++B/+PsMbdLYQi47gIiM&#10;bdI6+LGLs//in/l4XD08+d/+Q0m8lMFpvVn9zdfmzXefktRCAGLCcRu5dgC9SYks3FP3q/zrnxwu&#10;v/WCpBYSVq2lzWUXHmyk5p4Uv/4egg0nzb99LjUvAEBmLx8g2Nj6j5PWOQh5Pxv97pt1/8H5pn8/&#10;aQ2/Jl9XOnPhcFq+/MHR6ts3QjxKmrfW8TvH4/zFj06aP302xONRSmyZ3bhjabqaN38umuur/IVP&#10;nNmaH63+9fOpsePilQ/6sD9u+w9F5yHb4z/4Ttff35y3301ch0/rKnthd9m9cVnW3hcPzk3/o2/v&#10;zf/FN1LHpjPnj5zZWq66ty5KauG0/MZbVfb8x/eP/8nvMXRJNS03V/YjdLYPD5Lmy8d2pv/wWyGc&#10;jPaX/zJxHe6CM2fnPhyOJGduzuwcXt76r/94b/7Pf3vRfO8rKbHrdXDmIy/yz7e3+S//2+f/mz48&#10;SDos/uwfxqwEiEXkZdJNZK4zQxuzun9LdBMYOotYTLpwO3nR5OPB2NJs0oXbogOxEI8qQxuTPtxN&#10;vonWblcAcdyHvaQJ4bHMnqsA4rTz9xIncm+IqmnrP0w++AQAYOics+eni/Y7yZNw5GVONJr4+CC5&#10;vQAAfHw0ze3l6bJ9LfkgztKkAAijEE+SN74AAKPsKzkAb9XdO4kFkpEwKwEgi7xKLnAAwYyy50qA&#10;eLbu30vs48EgUhF5JepjfXg0q/Ln84Pl/5E+GWIwCMYCeElqqLt3rk3yl2je/IVgsTeMMztjAJ52&#10;4V7yQQMAAIIxAGA48doj17k1mxur7keizRBAIERTBJ4nf24f9yeWtidt+CR5gQsAEHmVE+ajEI+T&#10;+5ozOxUAT7pwX9TePjyaWLNR+HiYNLYZOmtpYwORqj7sJdcFBm8MTqaAVPm4nxQf4snI0HTa+U9F&#10;7R3icWVpc9r4D5IXbD48mlozG/mwL6oLrf/0bG4vV63/JHHejEQ4GgNgGfhIUgspt1fGALzV+k+S&#10;5hDm1gFmEx/3hHPPwSR31ycnzf+bdLADcDrvYZ68Nnqs6T+8OMpuFMv2jeQ10um4dAytJDXMm7+4&#10;MS5+zay6N5Me7p4uLh0AIkBIzuvj0WRcvGgCr66kz3vD+Pho6szZaes/Fo3NdR0my+CT73frd8/m&#10;9sKo83dFBzSRVxlhnkVukuIYOudoawMRJ314IKgLgRCzEQBlkRdJ1x3iUWVpc6P1HyVt1h9bjy/Z&#10;urIP9zedOTPqwwPR3NOHhxvWbFXp6/hArf/kbGbP5z48EqxJAzX9+xcKeyXvwv2k3OuaMJoiuiLE&#10;9Doc4nHlzNkNRDvpwv20eY+PKmMmVepc/VjrPz1buGtV3b+f3Fd8fDSxNM0Dz0V1eNm+/uQoey5v&#10;+g+S6gKDN4i2QjAu8io5b4jHVemeGTH7c43/KG3eg84i2oy5Ec49H10Y5193AHCm83fS7hl6g2iN&#10;pP4DAMyb796YFC/Ron1NuB6WYWjdqvvxlcJdy2S1kJGhtQiOUq/dx8OxM9sbhHnZh73ke8bQW0RT&#10;IDhiSJsDOn9n25lzVRdkc0+IJ6WhURFi6vgKpuk/OJ/by7msvSN14d6mNdt5aj2LvCgNTTcIXOnj&#10;fnJ7R14WTf/++dxeMT4eJMX78GhqaWtMOLYhHqamhj48mDmzMzZUOR/2k2I7f3fLmTOFjweiOlx3&#10;714q3LWi9beT+gpz61q/eyajHRf4WNDe8/Kk+fPnRtlztvO3k+bsyIsCsagIS4q8SE0Nrb99tsye&#10;qhCzaRfupa1x+GRkqMqle4Bl+/qTVf61bNW9lXhuFynyvCAoDUOXnDfysjxa/V8vjfMXTeo6HMFG&#10;RBNPX9j4mesWdTqllFJKKaWUUkoppZRS6qfpYbNSSimllFJKKaWUUkqpwfSwWSmllFJKKaWUUkop&#10;pdRgNjfnD4L74h8bQswKwuwXfleWNbMWOKKP59N+RABsKNzVOUBvIveCH2MxMXdX55YmYwaf9H0/&#10;hHmf2UsLgGBZ8IXhhHlfuGtzQiKGmBSf28sLAEZEI/oOl8I9eQwQMbXNEIgze3lhqYzS9i7dEweh&#10;+PUscpN4r11w9mxtqapS2wsAgLDsCnf90Th/cSP1XjvaagGQrdkSfQ9jbi8dIjpf5TcTvz8MwdJG&#10;y+ApxAvJ34WFQJy7i48Qbajym0nfm4lATDjykZfC/l22mb3wcFK8soyc+OMgQAxgmKEXPcSyNDvJ&#10;3NlHVX6zl8QPkbtLc+bOceIPbDyGmEcABuYu6doRbMjd5fmEX84iS36YitjQpA9x7lLHF2HRF/bS&#10;guGFTNJXEG1wtN1m5kyZGp+7KwvgiAxB1N6EZWfNZm9onPT9xQgUC3dtHuK8RLTJ3wuLQLHMnjkK&#10;cVES5UnfIUmY+cxcmiMAMcTkMUKY92X2zGHkJuPEH2QkLDpLmx1hLvrefoPjunDXj3w8SqqlCMjO&#10;nl9F7qwN0+TfSUAgLty1Ax+PuireTKxHJlpzps7MZils7650Vx9OipfPRk77cRAEFwyOvLfnRb8N&#10;YWm6zO3F/Sq/mfQjrevcNiA6iFzLfhvC7Bw4u3NQ5TfPpuVFBnC8rkPp311MmHeZ3XnozPa5Kr8p&#10;6qdShEWXu0vzMQtrIRAjuhi5MwCcFGtwXDt7pq3ym8LfC7CBqIghLhL7qIm5vTz38SRCDsnfh4tA&#10;7MzZmrmzfdxJGpuEWZ/bK3OGzqbWsnW8C5m9tLBUTVPnPYOj1tozLQCLxofBUevs+QbRJH2fOgIy&#10;YdUYquD0Nz2SICAbmq6s2fIMMTG3C7m9uPDxJFqaJK9JCbO+zJ7apz4jhpA0Ngnz3tCsN1SJvp/b&#10;0Lgu3NWDKr85TY0lLHrCIrq4LarDzmwf5/bSvMpvpq4z2NKsjdzYwBeTxzVh1ufu8p6Px5MqT5/3&#10;CPMQuHaptQhgPfdk9sIjZz5NrsND9wCZOXvgzNmDKr8p+jFJKQQTDU1WhkYIwMm/iQGAgEARwABD&#10;2h6AMO9ze3lOmBOiTf4O+vVnH/vInY1cJ+U2WDWZ3WkkP4oLsF7TGtrwzpxJXBcSGxrXBicMCMnt&#10;va6lo87QOFozTaqlhM7n7trc0wEQ5cntTeAC0aglLIyhUVJdISw6Z3YaH47YmnHy/GNw1BbZEyed&#10;fwCERVIdNzhqicbRUCn6PQxLs0VmLzQVL5PXGYRlh2iNjTPB3OO8pa25oQnG/GbS78sRumBo1oW4&#10;yjO7k1yTDI7r3F55FMJiXOU3E/tZ5gny6G3a+ehjzmwfZ/b8QZXfTPq9MgRkRBsADEZukvsYofPO&#10;7Bxk5myXUv9DXBwguLD+oezGwefWZTZ31x8gZfGL/oG6e//8sn39Fy5scns1MjB0/tPUDuQsbbh5&#10;8z3xj8AwxG7Z/lByiOimZd4u2h+KOgAAOADbLtrX0osUlgaAcdm+LvoyfmfOWGn8GI1bDGjvwl3L&#10;581fCCZhcCP+ul91b4jbe5Q9Uyza7yff69I94wEA6v49UXuP8xcIoTeS9j4dGygYGwAAsFF+0wEz&#10;SHJbOkM+PhItHgDAbY3/VjlvviO510A4ipFX0r+Y2J6NftdKx8cQzuxYgCAem4RVBGAQXLtz5kw2&#10;b74rHpvO7GAfHko+tzPleDWkFhbuKWj6D9J/LJVmBkDWvx/nHmXPL1fdj9IXLzRxzL04N2KZM/ck&#10;iHeTwrWL9jXRxhcAnKVZsWh/IIl3VX4rDmlvZ7aXkvhRDD1AxFX/Y1HuUf7VLMZaNDYL92xo+nfF&#10;7T0pXi7nzXclhyQus1daaf0HgFmVvyCthc7itve8L5oDlgDnRvlze5LcCKP1QzdI2/Secmcnf68w&#10;NOq/hDnAWdoYUguBsIqRl6Lrno3+g/1BY5PO+j7uJd9vZ7Zc5I6luQv3VGSI2PYfJddCKse1sJYB&#10;ALgq7/tl+7rkfrlp8aof0t6T4jeCMD4bF6/MB+TOZuXvHErmHkDoBsx7LrdXi8itpK+I5+rH8YW7&#10;eiD93KV7uqn796W5z+xMLy2EewBmiNgl/qDWKbdR/k6BaET91NIZP2APMNsof8tZM20Olq8n/1Df&#10;kD3AEuDcuHjp0y9jDwAA+Ub5O0dDcguv3VmaLZg7aU0BZ84RMGMfH6bec7dR/u6Q+dYV7smm6T8U&#10;1cJp8VvHQ2rhKPvaatW9mVyPEEc1cytdDzsAKMb5S5K64CbFX/NxnVt0fmWoamKsJZ/dVfmviWrZ&#10;qc2t6m8/EMbnI3ejXvVvSdu73B7/4UPJNRfuGWYI0Mr6qKvyr2ZIrluuXk992Okye6UbsAc4U7qn&#10;xevCAXsABwCXLmz8Z++l5N4e/+GnCDYAmAjQ28+/BGAXzWtPLbs3r37RP8B/ydt26zfx0t8CWcem&#10;vSH7c/FRHj8kdh2/Er0pG7jOpe0FABDiYiR5Ug0w/JpDXMkfDCS+IfvzuZfCXyxvMgCUNRgA+Hg8&#10;WQ8eSe7Ofv7JTlru+cTHg6S3mh9LfQP882JciQ6aT6MHfTWPjyfJb6/8MsS4Koa1W/rbWZ/lHlgL&#10;mWVvYwMABG6km30AAIjcCn/FejWoFq5zy9otcpPFWA+YP+pcet2D5z2WzT3r2HrQvQ5xLqzDrQPw&#10;4vER4nwU4kI0/3DiG8k/n3sproUs+Cuin819Iqr/AADSv9B4rA/7SW+Q/IS8DgIAhFhXrb+X9CbH&#10;L0sYOD6GXHuIS/H6CkA+54fY5JGX4uter3Nk1/1l7gECrwbWQnl8iEtxDQcA8PGL/xL1LxNj6yIP&#10;mfdWZR8ORX9xkPpXcp/nw1xch6Vz9U9yH4rq8PqvSIesC1dV7/dEdXjoHiDwyaTtb2/LogfuAcKB&#10;cO4ZLgjH1k/Irj1ynftwNGStYSR/vQUwrJYBDBtfgReDaqG0nkVusxDng3JL16Qx1nmI8jk3xGXh&#10;47FwLT503jsR99EwYM8FANAH2XlI5M4N2SP7OB93/oGsDgv+Wvlncx+Jz0OG7gG68CDpQePh8l8/&#10;T+gCYuZjrLOfO2yO0GRRPOAZpQcGDDxoQpJ8JcNPDIkFkPyZ5WleAhaffcL6c8vi5Z/5cbx8AfHl&#10;5WZxewEAMAcClB5WMzIPue5IzLKvGBhyzY9zSyMHdW8AAB52WCFOCxGZg/x+DbruYeMDAAZ87mG1&#10;UH7hkX4J/VT22TnSsA3RkPiBtXDQ/fqy6nBEZvl8zyyvhcPnniHrlKHrjEGb9oH9TF6HedC4joZ5&#10;2EGJGA87JBlmcB0WxjMO62cRxTVpQE0A+HLH5sD540vKPexer2OldeHLa+9hcyaAvB6xfGzA43lP&#10;nFua9rPc668EksQOzD3gwfRQkq/0+Zl44bUzcPLXcn7uX0D5LR867w1YYw2cc1kcH3FwbpDtFxki&#10;DrnXDJGk/XTYmcSwdeHQfibPHXHY/BOJWVqTvrz2/iXc66T6H3lRMOce0ZvIi597mUx/IFAppZRS&#10;SimllFJKKaXUYHrYrJRSSimllFJKKaWUUmowPWxWSimllFJKKaWUUkopNZgeNiullFJKKaWUUkop&#10;pZQaTA+blVJKKaWUUkoppZRSSg2mh81KKaWUUkoppZRSSimlBtPDZqWUUkoppZRSSimllFKD6WGz&#10;UkoppZRSSimllFJKqcH0sFkppZRSSimllFJKKaXUYHrYrJRSSimllFJKKaWUUmowPWxWSimllFJK&#10;KaWUUkopNZgeNiullFJKKaWUUkoppZQazBJWjaGtxRf9HyLXGXOd/eL/irz+H5jUxLiOE0OgAfFD&#10;YgEQKArzRkBGeWYTAWQf/ZfQ3sJrBkBAceyw3PLPDACAaCOCDcJoRiQAANH9RjAB0YlzS/Oexsvv&#10;NQLwkJ6GRnjNwyBSBDDyNnscKbr2YWNz0P3GYbVQXkspAgyphQNyI0VgI68NSBHBRBDMe0PvNaIZ&#10;Mu8NrMPSsUmMyBGED7cRTUSU1eHh896QuWvoOmNAHx04B0jbGwAAAYWrFAAAioRZLw4fAoeNj2GG&#10;3GsA+f1GHtbPiBFZlhu/rHUhwNCxOeR+IQ671/L4z+61YN5at/fpetimRw8cWwPaDAeucQidF2bm&#10;9bpSOu9RRHluWdhnuU0kLHqQ7O0RB+0BEKT7nuEQ7MCxKbt2BGREK+4r6zocAVhy44fOPQPG1y+n&#10;FgrajFgee5obZPcLgeKQ3Os67AKIxubANSkOGB/rWiiaewAASLwmJT7to8KiaCJi5gHgC85B/zJf&#10;4jockWX1YC113jO0tSB0gTDzIeY9Q/yZ3LbMnnzgzObqi/6BEBdbPp7s/KL/ZmncAzD4eMGlfChA&#10;ZEOzZly8RMxRskjlwlxcGjOuUuMRKVrabqr8luwQEE0s7NU5ECWfqjmz3QAAYC7rQIW7dgTAGLlP&#10;++yI4HCzoaII0vbO7eWjcfGKY/ZJC01EZIOzjsw4SGZhROcze/5oXLw0Tf3s6/6JYM12Wv88ldnz&#10;RwgmVPmtjdRYgyMPwJjZi+nFFRGcOXOMmIcqv1WlxhJnIUIr21Cg89bM5uPilTmzFzxEMswQRGPL&#10;UFk7s3VS5be+sB79/8XgRgMYqcpvieIJswgAELlLW0AgsqFJNy5eWgrHJlgc954XLnV8IZpozUZT&#10;5beEfYXY0VbrzJkiNdaa7RoAoMpvyY7n0YbMnOkMTcrEQLC01QD5HvFW+kYOkUv7xEnk1iHmo7RQ&#10;YovbTVW8KHoig2hC7q4eVfyiAU47qEc00dK0JyxEcw9h3mf28lGV30pecFnaaBmYjNlIr8OIkNkL&#10;RzGumiq/lXbIgcgWJr21W5msvW1wdud4XLy8YA5J4xoRmaAImb0gOJgBICpaZ84eSWrhepHpmCGx&#10;Fp0yZrLMzLmjKr+1nZybTWQABEyfAxCtN2Yyz+zFgyq/NU6NHwLRREPT9D72k38ACFxMrv+w7meW&#10;Nlv5mpSYcBRCXKSOD7Bmo4k88lV+K70uIEJG2w1DIGfOJdWF9Tp8s6mKF41sbFLMzYWaTFUJ5r1g&#10;abOTzz3O5/ZiLTn0RXTe0DhUeSaZe4Aw73J7oYkcp2mhyBa3Goa+MzRJrsOIJmbu8hFRFSP4SVos&#10;RYNTb2gsOjglyrvcXjhKXgvD40PTMlpzRjSuDVW1cxeOqvxW0lwPiGBw1AMHyuwlwaGQCY62TqJr&#10;iyq/lbq/BgIXIneidR1R0VqzdZK7K/tVvLWZFo2AQAP2AOOltWdE894giEzgvKGNIKqFsB5jCJYj&#10;94lrBYoGNxqkPErWV4DIFseeOVDgVdI9R7TB0WzA3GOipY3embN5eqzzljZkcw+sD8MsbXpD06T9&#10;ByKxpa2aqfIV5sntvX4IlHlLm5GoTMxtosVZZ7nvDY2TaxKi87m7dmLjokPMEnPbYGgcCEeCQ1MA&#10;orLN7ZVFld9K3uMimEhYsDWbgms2kXBU5+5SV8W0/TkisYHKM3jK7Lnkerje9+wcAbCL3KTOe4yQ&#10;h8xelM895txhld+apcYiEgNb0R5gvRaeLJy9cJwy5+b24rsIxIAUf9HZkW36j3fq7t2LX/QPhLjM&#10;Iy9/Yad25kIAYOjD/eSbaIpvhEXzveTFw2PRrWzdv51c4AAAxsXLuGx/kLZ4+Cmce1q2ryXHV/lN&#10;YgBYta8nH84AABBmDAAg+eyj7HladT8S5QUAyOjsbNF8J2mB+1jpvmLr/h3RvQIAKNzlhaSv5Paq&#10;B0Bo/SeiwV64qxuINkjaez02IvbhgWjDP8le2Ojj0USS29BmDPFQ/MR2c/Q7k0XznaTC+hhhAZEb&#10;aerRtPiN6ZCxKWXKVwOzN9LchOuhJbl2W/52P6QWWtqKPh7I+lnxmzykvTN7Je/8p8nja5y/AgAs&#10;qmWPFe6ZvunfS944j4tXInObLdvXRYsuyBmZW7vqfpwcX+W3Bs09Bou4bL4v6itldqOtu7fEddjg&#10;SNRXSvuMZQjU+A9lddhe3ghxWUpy5/Z63/qPRQ8bAQCq7KvTRfNd0cGnM+eDZG10ajRyzxxJ+4rB&#10;DQ58LH2rYVTYK7UkN0IBAAwMrSjxdvW3x52/v/llzAHT8rfikLxD5r5J8Rs0JLelzegFc74pXvWR&#10;62zZ/kC0NuztlQwgYufvJPfzSfENXjbfF19zcF9x0nXlOH+xXrY/SHtQ+VM4u+mW3eui+FH+fLdq&#10;fySbewBGULws+uyj7HmK3Lqmf09UhzM6O+vj/kTSVwr3TNf074mv2ZkznXR85Paqb/2u7CESwMiZ&#10;TdG858wFDxBJugeYFq9MW39PVAsNzWKIR9I9wGhavDTp/J0tST8bugeoshuHX0b9BwAY5y810loI&#10;IL/2jfK3go8no2X7umitYmk7AkT08TB5zp/kw+aezF4Onb8tWueM81uD2rtwT/mm/yB5bE+KX+cQ&#10;l/mqe1O8Nizdc77u307OXWUv1IHrrOnflT0MAoMhzkfL7kfJ8WX2XFd3b4vrMJXGSvtKYZ8Ijf9I&#10;uh4eI/z2UrYHuNZH9qYPd0T1sHDXT1p/e7Zsf5C81hi6B8jtxeZL2gOMHc2S6kLn7zyF4AJiFiKv&#10;ss//mbcNcV724WHym5trEaV/Cs3Ag74vWvrkdB0seIPwp8M5ij47Q6Rh3zEQSPo1Gp9/pT09Pu3N&#10;rs/lHnavOQgHaySQNhgASN7s/ancKHpT9XFuCIa5Ey6Qh91rGHC/BnVvGNrmQ/IGYvbyfjrouod+&#10;ncSA+IG1UN7X5LXsp/4NWW6OA+91IHlNGnavU9+w/VkD6zDIxiava+GAmhIMcy+qhTy0vSEOmgOG&#10;5Zb2MYDh/UzW3uuD5iHjOprIjXQzNMyAPjrckHENAOL1NKN0XK9FFNekge09ZF05aP8Aw8bmoLkH&#10;hqyRht1rhkDyujBwbInn26FzJkCM0nU405DczJE4tsLDsKH135sQV6I6zAM3AQzS9h5uWC2UXzsD&#10;0/D9pvQsZujcM2CfO2Bcn8ZLz2Jw6F6TQVbHGeKge80QTATZXy0MrYWDPvfQOiw8D1mvE4bkDibG&#10;RliHh559pX2TwM/GDtt/RO6SrrkPDzcQco+Y+ciL/PNzkP5AoFJKKaWUUkoppZRSSqnB9LBZKaWU&#10;UkoppZRSSiml1GB62KyUUkoppZRSSimllFJqMD1sVkoppZRSSimllFJKKTWYHjYrpZRSSimllFJK&#10;KaWUGkwPm5VSSimllFJKKaWUUkoNpofNSimllFJKKaWUUkoppQbTw2allFJKKaWUUkoppZRSg+lh&#10;s1JKKaWUUkoppZRSSqnB9LBZKaWUUkoppZRSSiml1GB62KyUUkoppZRSSimllFJqMOtoa+7MxcMv&#10;+j+EOC8iz8tf/F8pAjACgElNjGBCaszPxKOJ8uABsevcos+OYAMgy/OCFbfZoPYCAALrxbnX99qJ&#10;41Ga20QAYBD0TwAAwqxHlLY5RUQUjQ0AAETXE+a9MDcDAMpiAXDIvUYElndxQMyE1zyM/D5/9g8A&#10;AK97W2ooDBubsC4qovstrWU/YUR3G8EGljTWz7CidkM0AcEFALCyeBsQgnTeGzj3DJgDBtdhJ6oL&#10;CCae9k7Rw21E54lkdQGBvrR5Tzo2HkNwAzhPFY8AACAASURBVGqhvCYAAMjnHmQE+SoH0faGRq0w&#10;fJDBc4C8uQet7dYogmB8IZpI7MR14afGdnotHDj3DKlnKJw7fip+wFpcPvecxnsAyNLjPrvX0nnP&#10;I2ZeEn96r4ZeszDWiMbGY0TidXhENCDNjWg9UdkBQCXIPWwPgK43NG4BYJQeO2wPQJh38uhhCDIP&#10;g9ZIsmtHMOF0bCWP6zViRAbg9Hs+fO6Rj6/Tvf2Qs4EgyY1go7SO/uTfcLLcaMLpHCA7GwDrCXJZ&#10;HR589pUNqMN20BxwuibNk/OCiQARQdpHwXmiUpT7dF0mus8Aw85DEIkl9eAxoiKpDjtz8ZDQBcTM&#10;x7jKeH02/BlbZNceAtovLI9N/9HZpv/Fh82Iny3YBAtN+eIB4LNJQRo76ECLhB1g3XF4wAYw7eb/&#10;TCwMa28k+QJg6CaOMBdtPn+qj4kmM6KqkR5WINp4uuoQHnSXjaFetikYMPkDACBmjTR26CGHobKW&#10;55YjzHpeL7oEC3sAAIynJ87piz3xw5TT+EGLPXkdBQCg9WcXLHryHgceNpN4053508YSLB7WdZzW&#10;/Tx94TN03hMfAv4y7nUhrsMIhkBYhw0WrXTeHDr3IGXig8/T3OKFpqGRuA6f1oQBuccrYWY+LYGi&#10;+0WYtZZmC1nuYYY/6ERxHSYsBuWWzgGIrkcqAAAKUV60AZhED/SH1sJhB5DD7jWu6/AXvITzl5Nu&#10;mn8SX3QgOQQE65FyBOGGnzDvDVYNCPrK6eGKmHTu+anc4kMOg5VoTYpoIjAyiGtC3hqarABgMzm3&#10;8OHTYwbLxpmtBQj62dCDboMT4dwz3OkBi2hcn/4LomtHzLzBUQfCw8/1wxwWje0ha0qAYYeIp/Oe&#10;uL0JZQ8HTh/kEAw4bCYqelFuyLxBQJDOH1T0DKEF+b0WX7PBckAdlj2o/Cw3jRsAGKfnteH0XEJ0&#10;3URFY2ljCaL93tA9gGzuARi+Bzi95n9vVf61TxFMJHQhcmd5fcD/k39v2b5zedW+efWL/gHE3OT2&#10;6i88FTC0AQAR8Qv++xczEdFQ4Z70zF7QGMTGTCG3TwSAkDShrje+ZHJ7LUo2sIguGBqhJB6BLDDD&#10;F7Xnv/sfcAaAMT2eGDHHIe2N6KhwT/fMXWKxMJGwxNxef/x0KQli5hGMkdxrgyMCQJa2N3OXAzov&#10;iTc0BYBAiJLcyMDeBV6V6bmRCUs2VAn7d9YDgC3cUz1z6mE3MoIBBtke0NB4FbnNxeNjAGa2zP0X&#10;1rp/F8IMGJiZU9dtJjLggFqIbGjMFKvk8XU6+YtrIYCJ1mxCztcEr3SzldWyNcTMG6pktRAMRY5O&#10;lpvY0AhDXNnU+PUb0XZALXQBsRDFI2Ye0Q3o32WHSMnXDIBAVJJ8bCEDoGXuBXWBosExDGhvjyBd&#10;p5hINBLP9YRVw9xnsngTERwYGItyWzObB15K5h4ANgwQT89dE6PReYZo+7A/+VXPAYiZB2Yrr4XI&#10;hI4jd8mfm7DsmL2wHgEAmGioAIplci1kBhOjZGwBACBbswnMHQKk1kIXAIikYxPQRmumorG9ftCJ&#10;glr2k3hDBcnWZkUPDMJ7jUw0agFIEG8iYUExyvrZeu7JkCG9ryC6QChprzVaH3CI7tf6EK8U5zY0&#10;XQZuC8k6w5opR+5MLtgDPH7zMcSTSpKbMAdDlbC9R02EPuvCww3Z+orEewBLs3ngxehXvwegaGjU&#10;Ru6Ecy7Aep9sIHUPsH5oxiZwLehn67yGKmDuiShtDiAsOoY4oBbaYGkDQFILadQxB2ktBMS8Jxwl&#10;j+3H63CIC9m9RhsJ857ACPYAmUc0JorWs6dzFzpi9sl9ZX2wn/6ZHzM0bhhY0GYUCXOPaIU13AZD&#10;kzoKxgeijQYriNCIchOWHQNbH46S16TrflaI97iGpsvIjaCfIK8fdBqU7AHWY3o29/Eoae6Z13/+&#10;zHquz3yIyww+99DNRl7lgU+++AkLA/gv2DcU9snjCI3r/N3Zv+8HAgAwtFVb2ng3xObZPtxNfmpL&#10;OG5ze/FeiCcXfNxPetJRuKf3kfK9zt+7wZB6cAqQ2+uHzHGv8/eeTY135swDZm9av/uFh/t/ee7L&#10;9wE8tX53mhKHUPa5u/ppiM15SXsbnDQE7j0EExu/eykl1tHOEs3Ow84/uMpQJz9ZKt1zD4hGP/bx&#10;eCvEg0lSsMUTQBtav3suNS8AgI9fvWNoUrd+90papIm5tUchHo9S+yfA+sknknur6x483frd82mx&#10;ubd0ZuHj3kTSv0fZc/ec3foOQLzW+t0LSbk594A2MixFb+1sj//o+wC82/rdlyTxQ5TZs5/4uJy0&#10;fjf5fgEAEIx6gIgRmqQn3Za2V5nZfmvV/virXbizlZoXIQvOnJv78GgcE8dX6Z7dM1Te7/y9m5K+&#10;YunsimK+aP3tc6kPgnJ76W7k1rZ+98nUvAAAZfbcXh+OqPW7SW8HEI7bUX7jw6b/6Errd5Pf0CIo&#10;+zJ78tOuv32hDbeT4nN7+ZhMcbdvHz4beZU8RnJ77ZDQfuTDfhW+8KutfrEyu/GQYxukc8+0fPXD&#10;EJu29btn0iJtcObM/T48mnXhjuANrSwgmvd6/+BK63eT4g1ttM5sP+jD3sXI6TWpcE/vWTN7Lcb2&#10;TBfuJF23o50lQOzS22ttc/T7PwaE+63ffSY11tLZFXNnAx+L3pw5M/mjb9Xdx+dbv3s9LdJEg+Mu&#10;8DIH8MkHiIV9Ys/R5nfq7r0r0jlbqnQ3HhAVDzp/7wVJLUTIA6ILkZdZ6mH1RvnNDyK3TnKvAQAs&#10;nalDPEYfD5L+KsfgpLHFrXeb/sMnWr+7k5oXIQ+GqoPO39vw8TBp3svt9QNL1ad9ePS1yIvkOuxo&#10;Z8nGi9aVVX7rDoMPrd99OjUvAMAoe/5BiAufulZAyMK0/MYHTb97RtbeWZhVf+Ptpv/wXOt3k+61&#10;o7NLomK37X70VIgngn3P1UNL1VtH3duv9GEvqa7k5vphhLZJX0evbZSvfggQD1u/ezE1tnTP7XVh&#10;v5TsewAAzk3/0Z81/e5O6v0iKHvCcr/1n25L5p7cXj2wZut7dff+dut3k/bXhJPWYNn1cW8ieXA2&#10;G/31txDc2yerP7vB0KY9yOGyB4jI2Ir+iml79ne+5eNx1frd5yTxUgan3aR4+Yfz5rtPpa4p14gJ&#10;x13k2gH0SWvhwj21b2jyyUn95y9EXgjeVq06Zr/swoON1NyT4td3AUKQtndmL5/04TCmrnMQcj8b&#10;/e7bdf/BeVl72zDOX7jT+XuzLtxJGl/OXJhbM/lg0b52I8Sj5H7qzM5ilD/70Unzp8+GeJy258pu&#10;PASIq1X3pmiur/IX7jF380X7veR6Ni5e+bQP+2Pp2mp7/Ac/6vr7m63f3UiJMzTtquyF3WX3xuUQ&#10;j5L/ctiZiydnxn/47b35v/hG6pzrzPk5mWJZ9+9elNTCafmNDwnsx/PmO1cYuqT43Fw5DrC0fXiQ&#10;1F6P7Uz/4Z+FcDJK37O56MzZhQ+HI4Y6+QU2Z3bmF2b/6R/vzf/5byf2lRI59xEzH3mRf7699QcC&#10;lVJKKaWUUkoppZRSSg2mh81Kqb8S5D+vpJRSSimllFJKKaX+KtDDZqWUUkoppZRSSimllFKD6WGz&#10;UuqvhF/5rwIqpZRSSimllFJKqV8qPWxWSimllFJKKaWUUkopNZgeNiullFJKKaWUUkoppZQaTA+b&#10;lVJKKaWUUkoppZRSSg2mh81KKaWUUkoppZRSSimlBtPDZqWUUkoppZRSSimllFKD6WGzUkoppZRS&#10;SimllFJKqcH0sFkppZRSSimllFJKKaXUYHrYrJT6KwG/7A+glFJKKaWUUkoppQaxhKPW0GwpCTY0&#10;rhGsNzRzaUknNYLzlsZ15FmWnBerlmjUGJquGELSGZWhUUuY9ZY2VhF6k5rb0rgmHLXWzJaRO5sS&#10;S1i2DN5I25to1AJ4So0nLPr1NY+byOm5LVYNUdFZGtepuY0Z10RFZ810FTnvk3PTuCbMOkvTGiAm&#10;PRwhqhoCG720f2PZGiwE44PY0rgBiJjaPwEACJ1HyHpDVZN+rzNvcVwDdEbSvw1NagQTSHCvCTMP&#10;TBzB+dS86/iyRcx66fgYgjDrDZaduBZi2TNERC6SaoKhSQ1og6FxbQRjk8AFS5OaoSdMHF+Gxg2i&#10;89JaaGhcG6oaS7MlQ0gbm1h0gCbI27tqABnT+2jZEWaeaJw8ttbxRU9YtkTT5PtFNG4Ist7Qxgo5&#10;Sx4jliY1YdFZmq6ATUyJNVS2CG5QexOljw8EEwmL7rR/J8/1hM4j5h0JaqGlcbPOPV0hp9ckQ+MG&#10;wfWGprXhZdq9NpOaMBfXMsKyJcxF9cjQpGZoLURM6iOPra+5TJ73EIgJRx2y8ww++UUGYyY1IK1r&#10;4a94DjA0aofUQoIsILoQ2Cb3M8S8J0CWXrOlyYqBkSHtdhNWLYENFseNZI1EkJ2uEzYcAyfFGqpa&#10;QOcNTWpkG1JzGzNdGaoaazaS15UGyw7RymshjWvE9FpK4AJi0VmqhO3twnpNKlibmUmNmPeWpisA&#10;Sq4LhiY1Yt5Z2lhF7hPXOFVjSL7PJBy1JFqHr/dMFiJK9j3r3EUnW4cXvaFRs57rJXPPpCa0XlIL&#10;CauWsOgNdMl1bB1ftkSut2a2itwmjS2CogeMmLo3/knurDdYiNfhUharBtEES7JaCEBssOyYc5s6&#10;fxiqWhpSC3HUWZrWkRuXOu8aLDtAE+W1cFIjpMcTOk+Ui/a4AAAINq7XhJNV6rrS0qRByLylSZ2a&#10;FwDA0LQmKltLGysATJr4DJWtZB39WTxWjcH0tRnAeu9jsWql5yEEZSteh1N+eoaTztK4Rsx6a8a1&#10;j4nnTzRpCMvW0OYSICafxRgcNUhZv15npM17ROMGoTeRW2EtzDumMvm8EMFGS+MaIILkzM3QdIXo&#10;vMX0PfJ6jZOFwObn6pgts6fvZebMIvUDAQBYs3nC0NsQFqOUOETXO7N5PC5e+DjGJk/Ni+j6zJ7f&#10;d2b7JMZVkRJLNF4Zqurp6DcDcNrhJcD6mq2ZzYnyHjgkTSrr9oqY2Z2T1LwAAIW7eo+B0eCkTQpE&#10;Cs5szp3ZXIjam7Iut5fvQ4Gc2YvHSbGYd4aq2prZAjgmL36cPbuf2fN70/I33o1xVabEEo0aBOTC&#10;XdtLzQsAUGZP3yHM21n5zbeTAhGYcNQw95a5T3oQs463PnPnHjF4S+DS+ihSIMj7CG0m6d+ZPffQ&#10;0ORkkr/4YWmvH6ZFU1hPvkFUXMvsqbvOnNtPbu9fAmfP7Ttz5sQJayGS88ARObEmIOado9l8XQvr&#10;pFq2/gdMMDhuAq9ySN4ETpZE43o6+s13JH1l/cBv1OT28qPUeGe2jxgiOdpcpeYFAHD27CFDpNxe&#10;OkgKRBMyc/aI8qKL7qkHyYnR+dJdvWfN5iKEp8YpoURlY2mywjLzqXMHwHr+yNyFvQl4w7FNWmAb&#10;M10AIGdGOPdk1+8guh44po1tBDY0W+R8cV8y9wCakLsr92l9EJg47zlvqKqdPXssam975iCzWwfT&#10;8qX3fTieJqWmvEMwUdTHAGCUP3Pbmu0jSS1EynpmxtR68FjmLu4R5n5WNsnzHoINDN4Ap/+hijXb&#10;+4bG86q4+bEzZ9Lu9UDGTBen60JRLQQ0AZEic29Tr93Zs4fMgSxtNMl5AcDQqGFgjLFOG19ovTXb&#10;x6Pia7GIT6SvkdAEZ7dOQpiPUsc20ai2tLGYlr/xnmRsrteUmyeGNpbAPqmfW7N5AoBsaUO0+c3s&#10;uX1AGxzN0uYupOho+8jRbFE4SXtTKLIn7lizscjtxaO00LyzNF0SFl1qewEAWDM7ye2Fh+Pi5fdj&#10;XCbt94hGNaILmT2XtHd4rMiu3zY0XUhqoaHxisEb0dwDALm7/ICoahBMWh9FEwhHTe6uPJLN9bNj&#10;a2ZH4+LWh7m9lDZno/XIJjK2TlKHy+yZ247OHmyUr76dvn+h00OG9L0eAEBmL+5Fbopf+R4ArXe0&#10;dTLKv7YrG5vAiJln9iZ1/jA0XlmazaflX3tXMjaRXE9YdiEuytTc1mwdIyCbsupS8wIAGDNdAlAs&#10;wxMPkwKRojPnDgirprBX95MTI8XcnN/39vIoxHmVEkpUtJa2TibFK+9L9udE41XuLu4R2pBaVwxN&#10;lkjOW5yI5vrMnn9ENGpmkD68rN06jvGSK9x10XlIkT1x18Uzx5amyetwZzYWlqZLSXsbM104e/bR&#10;uHjxg8I+8SglljBvATOfu4sHklqYZ9du5/bC3rR89Z3UOk5UtAyMqXu1xwp39X6MTZ5+/oRMmHeR&#10;eytaW5nxwtLG8aj42ieGpmkPSpEiAjJDoM+3t2373bN19/6F1A8EAJC7y/uRW9f7vaSNmKFJTUXR&#10;rbp3L/b+UVLsOn7UMreu7j/e8eEoqdDk7tJ+Zi8cLpofXmdOf4MltxcPMndpf9G8dp0TN3Oj7Ct3&#10;GLypuw/Op+YFAGCMDDHQon3jekocUt5X2XN3Wn9nu/ePJql5DY0aR9vHdffupbr7KOmzW5otM3vh&#10;sPYfnuPYJheaMnuisGY2X7SvXwvhJOleO3vuiMDG1t/ZSs0LAGBMNSesmnnz/SdS4hCRnblwFOKi&#10;CPEk6YAcYH1YMMqe/aDpPjqfntt5S7OVj0eVpH+X2VNuXPzaj1fdW5fb/s5Oam4AYub0+wwAYO3m&#10;QwDbp17zL8OkfDn4cDyqu/cuSuKJyg44UOobHcZsrAxV9boW7m2k5kV0wZntuY+HVUwcX4W7upfZ&#10;iwfrWuYlG6Klpc1l63fPMKe92Vzlz+8y92bVvXMpNS8AQJE9OQIO1PSfnE2JIyo7zG/Guv94p/cP&#10;Zql5iYoOAbjpP97pEuOd3Tku3NW9ZfujqzE2yQuQ3F08AABYNq9fC3GZ9GCicNcfIplYt9K5h4OB&#10;skuvRyaW2dP3+7A/lsz1iM7n9sLDuvvwwrJ983pKrKGqyd2lg6b/9EyMdXJ7F9nVUemeuLNsf3yl&#10;8w+S5hBrZkvC3Hf+QfKYBgAgKuY5B5LUQmNmS+DehrgUHbBU+Y23W39nR3KvCYs+cuNS6wEAQOEu&#10;j2J8dVR3711cte9cT40fonDXHuafrevSayGiC4guMNeOmZM2NePiBYjc2VX71pXUvADrvgbM6ONx&#10;0iGgoVFLRdHV3fsXOn9/MzUvovO5u7rfh0eTENJyZ/b8YemefLCuhelj09nteWYuHaz6dy6mrivL&#10;/Jm7CDau2rcup+YFACizZ3JEF1btj5PuF6INVf78bucfzDp/T9DeNhgs28bfPtN0H51LibVmtiyz&#10;Jx+s2ncuSepCbi8cODObr7o3r/b+IGkPkdkLh0Rl13QfJn3mzyB7Z3aOJLUwd1cfRV7lkn0PAECe&#10;XbnT9fe2k2sh5X1mzh/14eGGpH9n9uKjcXHznVX39uWm+zhpf25o1CJkPsTjEUNaLQIAQHJLaybz&#10;efuDJzh2SWMLMe8BIqbujR8b5V95O8TF6Fe9BzBUtaYcNU33wfnW30veLyIiE466yJ1N3Xfl9tJ+&#10;mT3Fy/aNa5K+QrR+s7kPe5PUeXeU3/gUwcRl+6NrqXkBADJ37hjAxK6/m1TPEJ2fFC+G1t/ebvs7&#10;26l5EU0M2bO5D/uTzj9MWmM5uz0fZTd42b55NcRF8gs+zm7PASIumjeuhThP2t8X7toeUdWkzh2P&#10;jfJnM0uzpWR8jPIbt0M8HrX9XdF5iDXTk87vbQjW4W2RPX2/6T44J2vvs0eFu3pv1b51ue3vnkmK&#10;NVsLQ5N6vUdNr4UMMRBYLznvc3bnGNibPhwkvZT0WO4u35bUQkQTrdlc+jgvJGduzp45mhQvvlF3&#10;719YNm+mnj994TrY+nhUdUF2GEeYhwiN68LdpE234a1F5Cbv/N5GH9KKFAAAxXHjzNlF5+9v+rif&#10;+nZZZ2jadP7uJkP6n/ogukA06jp/dys1Povnjpm9kba399f2ADylxmMou9xePuj83lTS3iZO6hDn&#10;o87vbaTmZu6toXHb9fc2GdInUuMnqxCXo84/mIWYtshFtBHQBml79+FobCgI7peJAFkI8XiU2j8B&#10;ADBkfeRV2cfDSfK9hryP1Dsf9yaS/m3DZM7QZ31Iv9fIeQ9oI4PskMOHo3E0q0J6v4YI8UYxqBaG&#10;UQcQMUKT9pVC3DjmNusFYwsAACHzzMH48GgcE8fX+s+QN5edvyeqhZE7xzbY9cOctEVuEa8+itxa&#10;aXubMGmYY3ItpDhuQvZM7sOjqSQ3hbLz7tqj3j9MHx+IHOz2ovP3NiOvBH/RY0NuLx10/t5m4LRF&#10;rjHTmqIT10Ifrk8itm16vA3OnJ33/tFGF+6kH7BA5kOcVz7sJ98vwxsrQ5N23d7pNYl82URuis4/&#10;mEnmPaKyk7f30cSa2VISb7lzzJ0NfJz8oBMAIPCq7MOxoBaaaHDcBl7mIPgaDcKsYe7FtXAIQ9PV&#10;kFqIkHtEFyIvM0g84AnxyfuRWye95shtBhDRx4Okh/EmTurITdaH/eR1BsD6mg2NfO/vbfh4mJT7&#10;9CHSUefvzyKnb0CZe0tY9pJ1pQs7x4TyWmjD5pIw8+lrs8wX7vqevL0z38fjsWRtxtzZzJ477sL9&#10;megFCDRhvQ6/P+tD2kPx9dc3jZshcw9hkdzeAOs/o/bxpJTsewAAQpiP+nCQfL8olB1BHqRzD6Lx&#10;Iba5pBZSnDQGy66Pe5PUWgSwXoeHWBddf3eTIe2tPOSyA4jIKHvhJMRl6ePJ6Fde/+O0jrHNOuG6&#10;EICYcNxGrh0kfo0GUdFlfPFAWgspVm2kOuvCg43U3Hm8tI8g3yMDIiDYKNmnhrgsJGNrbb2u7PzD&#10;Weq6kiFi4a7lXXiwEWLay4rr+N5k5uJhF+5thtQHvGZaWwjJ+5bHXDgzBwCUxGfx4mEf9sfiOhyP&#10;xz4cCNbh09qFcyfy9maIcVV2fi99HQ6BHASz3qMKamG8OlnPe3c3GRIfvAFxhM72QfbCiY/zKgRJ&#10;LXQhsrc+HI4kZ24MPUZu816w51qvgzMfeZF/vr31BwKVUkoppZRSSimllFJKDaaHzUoppZRSSiml&#10;lFJKKaUG08NmpZRSSimllFJKKaWUUoPpYbNSSimllFJKKaWUUkqpwfSwWSmllFJKKaWUUkoppdRg&#10;etislFJKKaWUUkoppZRSajA9bFZKKaWUUkoppZRSSik1mB42K6WUUkoppZRSSimllBpMD5uVUkop&#10;pZRSSimllFJKDaaHzUoppZRSSimllFJKKaUG08NmpZRSSimllFJKKaWUUoNZwlFraGMlCTY0qZGt&#10;N7SRpSWd1IjOWxrXkTfy5LxYtUSjxtB0xeCTDswNVS1B1luarSK0NjW3pUlNOGol8YRly+CNvL1H&#10;LYOn1HjCsiPMe0vjJnJ6boPjhqjoLE3q1NzGTGqiorNmWkfOfGpuS+OaMOstTWuAYFJiiaqGwEYv&#10;bW8sW4NF8vhAMNFQ1QJETO2fAACEeU+Q9YaqJv1eF73FcQ3QG0n/Jpo0CCYYwb0myD0AxQg2pOYF&#10;WLc3Yt5Lx8cQhFlvcNSJxyaOOoaIyLlLiqNJDWiDoaoxgrFJkHtLk5qhJ0wcX4aqdl2HN1YROlEt&#10;NFQ1lmbJdZiw6AAoytt73AAGQS2sWkLnicbJY2sdX3aEo5ZoWqfeL6Jxsx7X0xrZJY+R9dxTdJY2&#10;VsDEKbEGRy2iDdL2Xq8T0tcKCC4QFt2Q/o1YdCSohZamp+01rQOn1yRD4wbR9YamteFF+rw3oJYR&#10;li1iJoo3NKmZOwsMSX3kMQTXGyqTayGCjURlh9EGybxnzaQGNEEy7w1laDSoFq77qQuRnWeImBSL&#10;eY+ALL1mS9MVACNDSMprcNwQ2GBp3EjWSAS5JxrXhjZc6jUbqlpA59dj08TU3MZMV4ZGrTUbq9R1&#10;pcGyG1ILDVUNYu7T10eZX69vKtGeiyDz6zXpOH1tRuMGIe8NTmogTK4L61qYd4amdeQucY1TNZK5&#10;4zHCUUuCdTgAANGotRBRsu9Z5857yWcnLLvHcSiaeyY1ofWidTiOW8KiM9AbSByXAOt1OJHrrZmt&#10;IjdJY4ug7AAiRmiT+shn8Zj1hMWvfA9gcNwgGnEtRCAmrNrIuWPokvaphtZrUnEtxHFraVpHbhxD&#10;n7ZHxqIfUgvX+/L0dTxB7tdjSzbXr9eVo9bQpDaJZ0iWJg3Cur0BOH180LQmKlsrWpuVLQnWVp/F&#10;Y9UYLAW1EJmw7CxWrfQ8hGDUStbhhsYN/X/tXUlzXEluxpb5XrGKO4uklnazJ/rkg5erHf7/f8Ex&#10;arVG6tF0S2yRpdrekpmAD08cR9gOh5GMmIvru0MoIRPfByBRRWrG2nhP88KYhI+7rF7fxz3hbJh6&#10;VD8XEh4NSPEbF/o4bdLczGp9FRcyNqNRKzU9F9OiByhYN3M73SOGLOjvkRFiIYxZTcp/jbdEuVqb&#10;/fjJ+4EAACLfrAxGYTruPXZTsz7rm/Dqkel48PolbFPk65WFzEUvdh7bwJdr5tNdG+/uzYq7IQq8&#10;XEVZrtr4w2ez7CJ24as1gNIMsruZAQAIcvMIVmgWfOeFKCXQ2RYks/esAKbBkNDZJoaXDwbmFNJF&#10;J3SxacPdvTdeAAAxvHoQOtnOwt191kvXWQudbwFJEf2DHQCAwFdfiY4Gb7wB0ITOt0pnMdjl1uuX&#10;UDLz8S7yzcp91iCF8KhnO+0A/Pe7lZcPhHFo5NUDQnCRM4IUADSDVHe/+WottNj74/18MJ3sEVln&#10;lVxI2CaDTN47TjTvCduhCa8eargQUVTodCd6ulfzDUkCL1dMx10bf6jiQubjTuh4j0Bm5hNy4fOt&#10;QaHaeDfhxQOYIYBv6EoYM9PxvpEXj4yz5PVLGHOQq69mozD57IVPd0Knu1m4u1fz50jg5Ur4Yt2E&#10;u/tgnavAjnyzAmSdhTrtaeTmETGmGi4McrUmirlGexClCJ9uotw+znTn8k3YjkEuNwBK3twAAIjy&#10;4gvjrGvDd1+YjrwPOT1izFRxxybfPRxwLwAACJBJREFUy69Cp9saLmQ8GgwKeYvjJwif7NSuvrp9&#10;IxpBzAqjTLnpQ5TbL4RxiOHVg1o68to/B5FvvjItqrkQUQqCFLXetXgBACB0tjMoXKt7zMcdmKLo&#10;havWIGwS87wLcrtCbNw1EqKURm4fGduxqK/OET7fMC26Nnz/e01uCp/uIl+vNPTRrXtytQYgrY13&#10;Iy8fEKRo+LH12CGyCp1tQRQJG3cTiCgl8MX620DJu2TTC53upnj7eSHw1YrpZNuG7++FzjqPrdD5&#10;hqhJM+eyyBOi3DwKn29qzivwcmV0Gmu0BwBA+GyjlqSm5xK62EyNd4X28PKRqO2b8OoBAHxLTdAk&#10;xJCLnVUNlQJff2VcdLPwh8/ehwUEyQCABv5eDwBA6HSHKNW5WYtvjwp9LRdOw7w2GYzi1Y/Al2ui&#10;ed+Gu/ua3JyG8/OeedF7fQtfbvAZXBj4YgPA6uUzRFamRRf5doUg7scvRNYYbh+Z2nFa7Pq/Q+hk&#10;z7ToGvnuS7Dlxut70p7LdRvu7ovuXBoQ6WZF1I618Y5y+yB0UtUjB77YMLYjYqych5yvAcFm6vNN&#10;2Cah8219vM/XTItdw6+/IETXY8y09HE0AIC7HgUAaOT2Ueh024Yf3PMr4dOdmdI0ZPdD+HyD2Lp7&#10;LgQyonmvdh5rZm7CZ2vCtp96Lq/usSKw/k+aJ2P6dLYf//2l9wMBAGjog9oQxvzrmcdO6GzXyO1D&#10;n95fjfmTyxZgKpyIYurT25tUHhYe2zbcCQDpfnxzaxVFQCP7CKDUjW9uvcKAGJNZ5tp4Cx/vzJS8&#10;9tMr+6Lr84erMf9WEe9FN4s/fuzTh2U3vnH5DrRcN0GpG9/eqHXuRsygWCuvP3fjm9ukK9dZN/L6&#10;CyDrkN4vvX4BAJrw6je2ReeNNwJrlNcPRb/Osq7mXr+ETTop/3I85r9cuM8a2sR8tsvlYWEVG1oA&#10;mtWGtk/vl316f+uxRGgSoqjazv1tBQCAWfzDO+bjbW1+PAeBl6usD4ta34zzbwMe3ytm4PNtK6/v&#10;+/TL1Zh/Pff6JYxZeLnJ5WHuza9ZTEgU8n78461VDT8vt4Evtl16t/SKGtO8ew4XAiiaFerS2xuX&#10;X5wPQa6+DumXyyF/vPR6nbj0bNunP10P+eOFxzbKy0fEJnXj25tie3eOtGEXA5/su/TTbdHNzGNr&#10;sSBiKPXac7YhnA1uLkQphKGM5fNJjfYgxjRv/v50zB8vvb6nzZNJe0oFJxmMWPSf5336+XrIv7ru&#10;SuCrDWGTvHfkCY28+ITYjDXnFfhqozZK0bXrjjwhl39bpPLp3K97okyzsVgXaopctQ7VhnZIH67+&#10;1hpgsQA+gwsJY0YIpVgXvduE00BrCLX/58CXWzPFrI+uWoNp3kd5+WVIf74c8i9XXr+EMZslGcun&#10;k1x8dU4j3/3ONO9rczPwcm2h8H58c+vVPUTJCFLNhQCohDH7uTBkppPdkD5eDvmDO96IIUe5fRjS&#10;L1d7bx3OlxvC2diln6+92gEA0Mjr2Ia7T934800q96c+27/7nenIrR1PED5bG/j7HgC0WcyUddum&#10;Cu0BAFi0/3Qylt/8dTjOxiaMMqaPFzX3u8g2FN3P+vR+2Y0/uXwzLXqCNiX9sqjZJIyy/Bz19n4/&#10;/vGF9/EMv202W+Vmc9J/XRRdz//W/M903DXh9f2QPl4M+YO7X0RgJToa1QbxzhXa8L0In+y69NON&#10;d3gJMNW0zGf7VD6d+JddZj2haG28o7x6JGTt0wdXfUTYpMjXqzF/vOjSO1cND/D0uPtUV/7F1TcF&#10;uVkxn2+79O666Ff3o3bg5ZrpuOvGn26z095iQbYT90zhCYScC11U9MhohM2YdTXvK+chs3D361B+&#10;c9eFTMcdUZP69O7aGy8AgEZetFn/8bhLf1oO+cO1xzby9Vfhs303vr2xiuU7puMN08l2qgt9D29R&#10;Xj6aZU7l84nXLwDAovmH02LbWU3PJXS5Lbqe1czcolzPVPezPv/Z3XP9b3WwKAyhdjik2jUKvdu+&#10;WJMMChftY5VvRVMdYtF947VXG4JBFtVdUzOMU+ui2hCKbluvvdkQzDLXx3sMAJnc9qaolqRoVxVv&#10;VFKzUbTCXm3emI1SdNcY+C++ah8VsmSr8d1HACnV8bYxoKXst2dV64Na3f02S2SQuVTYG2RCbZNa&#10;/f02UNKKeKNlAhQ1qI338/LjOTDIrDZKtW8znL4+6Bs2F21HAKWa3JrcJiZcDKq7Rp35pdpHs8Kq&#10;+6q7UvRoJOpj0W3r3aI3S6I2VMe7WBfN1M+FgKaWuTY3waZGSnXvz03rgkGSYrtGK4bNE3+PQXVX&#10;pXtUFa8n+z4AkP8hyaSojaKVWo+W2CxV2Zdvvqd4VzT82sWpTqnQHp0PQAD18R6CQarKj6JHoz2D&#10;ywyyFK2xZwUFmIYr/p/RUO0imFLtXXkOVL9pTyUXmmWefkZjF70DHrNRnnNeRWcJQNGt10r69EBa&#10;pz3feLSqDu8DWOFifh4FAFCdN2p9qKkr1UYhNHe8/tO+j9O3Jbz1UZy4rDLeaJHVxlCs88dbjwaD&#10;xGr+swKY6kL4xkd+312ctp0q+cj6YDZWxUx1CLW11eR7FNWK8zJF1T7Wao9O9Q1XfXYlg7/eb/+w&#10;WW0MZoWLbhuDwTdsNkUARcO6YfOUH8+owyuByjrVk7V3hcwUUK0L4PwpC7UhqGWumWc8ATXmovvG&#10;63vSHX1Gj7yPZv4FI7NMaqmqx53+ASlqfajSHu0iTFxYpz02j6pDqMntqQ4fUn3fM0SqnNkpJCmV&#10;2jPZD8HU7xuNVTVJrdZn3TdgmbVC94p1kWyWim3aGi40GILZX+eFLk4z7YNCPZcpJNGKeIOFQjgf&#10;a2duk12p6pGnOjhmte1/057DHwj8f4CqH2484IADDjjggAMOOOCAAw444IADDjjggAMOcOA/ALhK&#10;OBs05k1VAAAAAElFTkSuQmCCUEsDBAoAAAAAAAAAIQAZ0uixJyQAACckAAAUAAAAZHJzL21lZGlh&#10;L2ltYWdlMi5wbmeJUE5HDQoaCgAAAA1JSERSAAAFiQAAACEIBgAAAJw8JAgAAAAGYktHRAD/AP8A&#10;/6C9p5MAAAAJcEhZcwAADsQAAA7EAZUrDhsAACAASURBVHic7Z3J72XXcd/rVJ1zhze/9xt75qCm&#10;OIgUQ1mWrNiOETkGjHgRwEFgIAsvgmSZXf6KbIJkl12CAAEyrAwnQWxFhifJogZTMiWxOTTJbrLZ&#10;zd/0pjufU1nc/kkbdsQ6HYq0WB+gVw/1q3fr3FPfqrrnvjbffO1Jhg8gpSvHARrb+rvTD/r8QRDO&#10;trPBb7y8Ll/8TOPfWUhsAQDQDOtR+vm3i+bGYReOxhLb1D12N3eP3V0Wf/YUQ+2kvlN79Shzj91b&#10;ld+4LrUfZi/cBPa4rV+6JvULADDJfuUGgDer6lvXJXYG8mac/9IbZfP6QevfnUv9khmXO6PfeXFd&#10;fffxsn3lksTW0cEydY8cbauXrjJU4njnyVO3ZoNf/5t7q//yaz6cjiS2qb12ZIBC1b2xL/ULALAY&#10;/vaLaAb10ea//6rMkkJmrx214XTow+lQ6teYvL44++d/uK6+88Sq/IvPiWwhbyztbFt/dwLQktT3&#10;IPncGxdmv/+/bp38u99turcPJLYIWQuAHKBIpH4BAHZHv/v1LLly9/bJv/m9GPt4DM8Hv/VS4+/M&#10;t/X3o/YmmmHN3BFDbSV2jg7O5sN/8NLp9o8+3/q7M6lfA2mb0MGq8fcm0v2Vu6dvpe7SyVnxx88B&#10;sJH6dri/Ijstq+a1fan9JP/1H/mwHMTmwkHyzO0QykS6t3vt+bUfrcpvP976OxG5cFJO8l+5salf&#10;utb690TrldpH72Xu2tGq/MsnGBrRfQIAkLvrd/Lk+p3T7deeFWtP8tzbAVoqmx+J8vc5s8FXv8/c&#10;0rL802ckdgayZpg+d6vu3txt/T1RnQAAQDgp9if/5M+WxV8+VTQ/vCqxtbi7Tu2l06L58UXpvgQA&#10;GKbP3pwNv/rX7539x9/04URUZzi6cGYAQ0x9AwCwM/pHf04mb+6t//Pfl1lScLi79rxNA28yqV80&#10;w+ry4l/+t1XxF587K//0eZExO29M1jIXCRiPUt/D9PkbF2f/7A/ePv7X/7Tu3j6U2j8Mo/SFNyzN&#10;tmfF/3k2xj5e++5rT/fOYtv8jej+Psfh/ipw7Twvc5Ed7S/ng69+/7T42nMxexPNsM7d9btl+/p+&#10;4LXoXhu4p28n7vDsrPj6MzHak9orx5Z2Ntv6pati7cn+7o+7cDYsmpevSP0CAIzSL77uwyYrW1ku&#10;JZwWk/wrNzbVdx+V9ky9/Wy7GP7mD1blN6/X3e0diW1qrx6l9tLJqvr24zF14TB55u1B8vSto80f&#10;fJGhEt3jefL0O8yNrdrXRPXkOYvRP3wxhNqdFX8sykcG0naQPHmn7m4vunAs6h0AAAjnm8PZ7//R&#10;2fZrz2/rHzwqs50WjvZXVfvmXky8R+kLry6Gv/Xtd87+/e9ItYdwvgVA9hHXDACwN/69rxGmzXvL&#10;//DbMkvDaEY1c2Nj9JbMuLiy86/+01nx9S+cFV//gtT+YUjtlaNJ/pVXTrb/+/PSPrPHeTKDxvMm&#10;BZBpX689k+Ks+BNRr3eOxfnWgPNtuDeRWVKYDb76g7q9vSjbH0bkQsOZ+8w975e51Lej/eU0/3s/&#10;XBZ/8kwb3hd+735/DZPPv71tXrrqw3Igsc2TJ99JaH+5LP/0aalfAIDMXX8vob3VqvrGdan2jLMv&#10;v9r55UCqHefMBr/xcudPh5v6pUckdoSTYpx98Y1N9dI16cwMAMDh3mpn/Dsvnm6//mzdvSnquRK6&#10;dJrY/eWm/v5V6d4AABilL7w+zJ55697yv/6qVHtS9/hd4I7q7q1dqV8AgN3R7/554DI52f6PX5bY&#10;GUi71F07aru7U2ldBgBgaXd5cfov/vBk+z9/eVN/7zMSWzTDmsy47PeVPN6T7Es/XIx++5u3T/7t&#10;P+7CyYfam2IniqIoiqIoiqIoiqIoiqIoyi8OOiRWFEVRFEVRFEVRFEVRFEX5FKNDYkVRFEVRFEVR&#10;FEVRFEVRlE8xOiRWFEX5BCP+UUdFURRFURRFURRFURQhOiRWFEX5BPOB/7OooiiKoiiKoiiKoijK&#10;/0d0SKwoiqIoiqIoiqIoiqIoivIpRofEiqIoiqIoiqIoivILiP50maIoivJh0SGxoijKg9DfelAU&#10;RVEURVEURVEU5VOADomVjw8dwCmfdPTohaIoiqIoivK3GG25FEVRlA+LDomVjw8dwCmKoiiKoiiK&#10;oiiKoijKx44OiRVFUT7B6LMURVEURVEURVEURVE+anRIrHx86LtPivIz0W2iKIqiKIqiKIqiKMpH&#10;jXV0ePaBH9jFJnBLAEY0o7A4LtFkjbM7awYvHkKjyRrC6cbZvZXx1ktsHc43hIM6sfvLwK2V+ra0&#10;u7I02Sb2YBm4EdlbnBTMHh8Uz59tP9swyO3RpC3hsExosQYI4kOHhMOKcFhaWqxdkPm2tNhYHBd9&#10;vGXxAgBwdrEmzKuE9padSTuZ7/nGAAXHh4nUb28/3RrIGvl6UbA03xhjfWfSVuoXTdagGVQWZ1v5&#10;WiedxVmBBkLgjqS+HS02xiRNQjtr5iaV+gZADlw5qV8AAEvjAk1ex+6PeAwj5jXxpIj1TSZvGDyK&#10;cwIt1mhc52hnHXMeGE3SOdrZgAGW+55tyQzux5vFzh0tNoST0tMmkdpbMywBGaJzIS3WAcvEcSHa&#10;24SjCk3WJLSzjrlmwlFFOC4S2l1JbS3NN2QGVZ8L5XvT0mLd51K59hCOC4zQjp/4xsmWoaMY7bE4&#10;LjzurgFQ/CzD4qhEMywdLdZS3xanBeG4SOxeXLxxsSGTVQntrjqTyOoMWqwNIMfUN73vSYGYRmgP&#10;ssXZFjmvA48qqV/ErEaT1URy7QGggCZtA1dJTJ3haLEx4FpHu+vATSa1fxgIJwXiIFp70CSdAQqe&#10;S2GtcV97aBoR754+XrXDkNcSO0uLtTFJZ2knam+iyRtrZxvHe2kIQ9G9Zmm2RTOsYrXH0u7K0ayI&#10;sSccVQAPoz2zDRrXdsJamHBUIeZ1H29ZzwRwnhNGhaXdlTSfWZpvEEdlSgdnAeK0h2hY9tpTi+o7&#10;h5MiQIcuHIrqyZ/4xvE2QOpiamGi6dZxaY1xot6h9zvZEmS1Rbn2EI4qi7NtSgcuLt6zDWJW932P&#10;THssTkoAgC7imnvfowIh6eT7wzCZrGVoKUZvCYclmrSxGJ8LY7F939MmtLeS9pkAAAYoIGYthWHC&#10;Qu2zOCl+mgvlWJyUxrgOPAaZJTKZvLI0K6R9/TmOFms0SSP1bXGxQUwbSztrMCT83v0MydFkm9D+&#10;sjN5I7OdbcmMouPtaL62ONtEak8JABwbb8LJFgBYno+GFeKgcnZXPDMDALA4X9P9Oryv7z48jhZr&#10;wuk2ocOzmHrY0mxDJlZ7Ztu+L6/FsycAAMJRgeDEuRCN9Q5nG7ABpHUZQB9vxLS2ON/IfWcNmmHd&#10;76uYeM83aNLG0f7SmORD7U07yb/86gd9QCarGdgErkU3DRrXOlysBsnTtzL32D2J7bl9QgcnjmYb&#10;z6WomSAzLAkH1Sj7YgAIMTfs2uF8ZYzzzF5YqE3XwGwc7WykfgEAMnflDjAj4kA0eDSGvMXZ2uJs&#10;m3ElLtTQpE1qL91jAEjswVpqS5hXliZb5hAxtNw/drR/NMq+8EYQrjWavDJgOHVXjqV+AQAy+8gd&#10;Y1z3oPv//wGTyWuGjgK34oEpGtsmdu+E+XpqjJPdowYDguv6ByDy+zu1h3cJR+th9vzN1F87FbkG&#10;DADADPJ1BgBI3bW7DqfLiHg/LJzY/VOLk8LRbszeZDTOMwQjzQlo0obMqBimz74VuBbvTQPkCUel&#10;523OwsKccLxFk9eT/EuvQsSEmnBYIqZNYg9PpfaOds4ctzY2Fya0f8LQ2tRePpHYoXGtxZ3lIP1c&#10;iM2FmbvyHmLWZGEzkNiSGZRkBpXBrI3Zm44WZ452z8bgibmTPqDcMARM7OFS6hcAIEsefbf/ziRa&#10;ZwPoCSdbZ3dX0joBAABNWid2/2iQPJ1a2i1ktq5Fk9fO7i8jc+E9R7sno+wLrwcuc5nvtAYwEHOP&#10;AQCk7updjNQehLRh8MQgu0cAANAkjaXFWe4+8y4ASgeewTAGNp4gIp+k7tK7hMPNMPv8zdRf/fkO&#10;CXC2Nsa1k/zLUS9lGEPeAHLEwQNO6Fx79qK0h8yoAmjJi+vwtCEcb0fpc2/F7U3XWlqsEto/C9yI&#10;6pxee9Jmkn8pQMS9YnGyIcxrwulWau9osQzcWWf3RbXsOZm9fDdw7aT2xrjO4XyF6bNdXLzzKrMX&#10;70IaTOceOZLa9vEaVzG5MKGDo8TunYzzL74m1R7CUQHMRqrV52T2kfcYOmIIwphhsDgqUntwGleH&#10;56Wzu8fD9KlbluaiRt8Y1yG41rsrR1Ha4y7dsbQ4HWUvvCHVHmNcZwA45poBAFJ75Z4x1sdojwEK&#10;AGw44prRpLWj2TJPPvMuA4iu+WEhk1cOp5tR9vk3Y+JmDAYD1vf5XzY4dDhbGWO9iex7yGQ1GAo+&#10;bKUxY0f7Z0STMrH74kMPAMDOLlYh1InUd/8wYHI/3jG5MKtTu3+COCqDsMYiHG3RpO0Ev9xBhPY4&#10;2jkjHJQGE7G9w8UyQGNj6/DcPfJu4CohnJUSO2NsZ3G2pjRrYu5vwmGR2IP3R9lzeeqvCnuurEaT&#10;Npbm25gHwqm9eDexh+9HaY8ZlABsMvfI+1K/AACZu3qXubWT/MtDmSUGwkGVcpVIvzNAH29L87NB&#10;+uQtools3gfkDbguQC0+vAUAkLmrty3NluP8hTd8KD5Uj2uXxZ8/+UEfJPbwjLml1h+PJV+CcFRO&#10;si+9uml+cLXt7s0ktr191gySp29X7Zv7rT8ZSWxTd/kodVeO1+W3H+eIk8Spu3Sc2svH6+p7j7Hw&#10;NNcgfeo2sMeiuXFR6hcAIGQvOAaPm+qlRyV2aNJ2kD5zq+5u77TdvanUb3+SeLTdVj94pGzfuCCx&#10;dbTYpO7SSVHfuCB9CgQAkCePv0uYV+vqr653fiXaqKm9cAqGQt3e3pH6BQBA40o0WfOg+/9BGIMh&#10;sRdPu7DKvV+JBkm937TJ3ONvbZsfX12X3xb6TltL07LzJ0Pp0BAAYJB+Nh+kT76+qb7zeN2+uyex&#10;7U8SG45ZZwAAS5MjthcfmG8+KgwYngy+8uO2uzctmlej9iZh3jDLTxI7Wqwng6/Um+qvH2398UTq&#10;tz9JvLtu/fFIGvfcPX7H2f3luvzmZznmJLHdWROOq7p5a1dqP86+8LoP66xoblyS+gUAGCTX7wSu&#10;XdW+vSuxIxyV4+yXXt/WL19p/fsRuXBUMbe0rX94pfVHovVK3aXjhC6eburvPRqzN/PkkbuZe/Tu&#10;svjGZ1m41oPkiXcZOiqbNw6kfns4MLe0Kr/1WYkVmrQdJE/cqbt3FlKtBgAgGhWJ3TvZNj94pKhf&#10;vSyxtTTbOtpfVe3NvRitH6RPDixON+vqxeudPxN9d0d7KzCGY/QWAIBwuIzSHkC2ON8ELhPPhXhA&#10;TSavhulTrxTNK5dX5V8JtYe8gbRjqByzfEgwTJ92o+RzP95U3328bt/Zl9o/DMP0qVuE43JVfuuJ&#10;GHs0SWcMBR9kJ4nPtafp7k3LSO1JaHftuXY+rEUP0R0t1pP8y82m+t6jrT8R1fAAAISDOnXXjur2&#10;rV0fZPda7h57z9m91br81vUY7UnthVOi+basf3RJaj/Knr/pwyYrm9dEtew5Pnsu86FIpfaEo3KU&#10;P/9mUf3wcky8LU23aKzfVN97rO7em0tsU3vh1Nn95bZ++UpUXZhcf4f5iSRGe/LksbvMHUm1+hw0&#10;ScncOHkdnnS5e+Re4+/OOr8U1+GWppvcXb2zrf/mkW3946sSW8JR6Wixrbt35zHxHqWfSxztnK6r&#10;b13v/FKkPYTjEgyyj7hmAABHi3toklauPYYRszZwSzHXTDgsx9nzLxXNK5eXxTd+rj1Aag9Ph9nz&#10;N1fVdx6P6dmMsZ5M1nouEqn29dozKlfli1HaY2laGHC+9UeinGIMhnH2pRttd29atq+Lc6EBw2ly&#10;7ciHddZ2shmQo8V6nH3xtU313cdafyqvC3FcDtKn3inqH13yYS0aUOfJo3cJF5tN9Z3HpX4BADJ3&#10;7Z6j3fWm+u5jYu1Jn3vTh01etpF1+KAznV8OtvWPrkjMCEfVMH36VtHcuNj5M+HA8/z09HSzrr73&#10;WN2+I8rjjvaXzu6sy+aVi3F14TMZgMcY7Und5WNgj3V3R6SX51gcLwNXiVx7XJfYi6edPx77sBG/&#10;Fedoth4k129u65evbeuXRfM+un+SuOPTYUy8ffZ3TGoP31+V37re+bMPta9tFz44+ZDPmwDNAz9/&#10;EAwdBqid98uh1BYAIPCw9mEzaP3JSGpPYVK4UK47fzJikA+zyA9qi/Oi88die8/bDNhjzDUDAPiw&#10;HgB4I7U3kDeBy7TzZ1HxZq5tCEXWBfl6GUOBwrxo/fGYQf4zBF3YGwSu0tafjnyQiQmFYW2AQny8&#10;NzmbELFeFMiM6i6cDn04FSdkY/I6cJn6sM5j1hrAmP7BTSsu1Dp/OGBuXRtxryBkLQByANlPAJzj&#10;/TYLVCWx6xWP4RCqxPM2i/LNfU5i7ohB9lqLMeSZO+pC3N40kLYGbIjZX13YPyOelG04Gsc8cTQd&#10;MttAMfaey9TzVnx/n9OFg2UIpfheYeiQoXax8WZurA/bPMae/LjsteNkxCD/6Z3Ozzeetnnnj8Zi&#10;7QkX8wAtPVQuZLm9gazpwjbrwtkgKt7QUOAq7SJrBTLDpvMnY+m+BADwYTnwUCetPxn5IBvqGOO8&#10;AXwI7dlmEKk9AIY9b9PA8uI0mKEL3CQhQnuAnTcma5mLBIz8NbcurAYMne38adRaPww+bDNjnI/1&#10;G699vfZExfv8LwBy4Np5XgpPHGJgbm1sLgw8TCwuitafjgLLBtQ+7C+JR3Ws9lDIGzDEMfYhlElM&#10;bXVO59cDHzbiWoGhpRDqJKaO7u07DFxmUdoTBjWFURVbF/pwMPChyPq+R/a6cRf2V8zyPvEnvnmb&#10;h1A7ufakrae9dd/3HIsHUQzeeKiTLizF2sXQkjEuRNfhYTXg0CR93yPTnv6VbmQfcc0AAD4UGWBM&#10;n2oYeVQzNzZGb5lrCtw6HzbRezMWCnnN3NrOnw6lfWaP88EMGs+bVPqKd6898X0qgEcDMdpFIXCd&#10;dNG50DD5Wen9Ut6nGgyBGxc9k4CWvN/kXTgZ+SB7GNKF3RWavInvPeZbNKmP63uKLD7efR3uwyoi&#10;HzUUuE5i423AcOAyi6nD0aQdhbTrc6G8LvRhPfAcpz0UpgVw9xB9T5EFlveZBtKOcFx3/nQkrcvu&#10;/4EQQpPErHUww5pMR22Ii3cIq0G/N09G3YfUHv2P6xRFUR6E/KeEFUVRFEVRFEVRFEVR/tahQ2JF&#10;URRFURRFURRFURRFUZRPMTokVhRF+QSjh5kVRVEURVEURVEURfmo0SGx8vER9X+NK8qnC90miqIo&#10;iqIoiqIoiqJ81OiQWPn40COSivIz0W2iKIqiKIqiKIqiKMpHjQ6JFUVRPsHoSWJFURRFURRFURRF&#10;UT5qdEisfHzo9EtRFEVRFEVRFEVRFEVRPnZ0SKx8fOh79MonHX2QoSiKoiiKovwtRlsuRVEU5cOi&#10;Q2JFUZQHoVW1oiiKoiiKoiiKoiifAnRIrCiKoiiKoiiKoii/gOiLcYqiKMqHRYfEiqIoiqIoiqIo&#10;iqIoiqIon2KsxcXmgz4gGpfIHTG3JPmDhJMSIW0tTovAZSL9QmjyBnFYWpptAYLoZW+L4xJN2lqa&#10;b5kbK/VtcVqQGVQx9gSDGozHB8XzZ9rjqGSQ26PJWjR5bXFSMFdO7ndYIea1xWkh9U04KQnz2tFi&#10;EyJ831+vxtJsa4Tv9ROOSzQUbIiLN+KwIpPX0ms2YAPRuGRgMGDED+bR5A2arCEcVTFrTTgqAVqU&#10;7ksAAEuT0hjbOZoWQRg3NGkHgBw4a6R+AQAIB3WfF+LWKx5kxKTFMBCv9U/+Ag4aYI+Ba1FOsDgt&#10;DVhvcVowt+J8hCbtiKaFg5bkvkcVmqyxuLOR5lEAAEuzLeG4irFHkzVguuhcaHFceuM66d4mnJQG&#10;ks7ipGSuI3LhqEIcVP16yfJ/v7fSptcO+d4knBSEg8rRjjiXIg4rAx3Fa8+gYpbbo8lai4Oqw2nJ&#10;3EVc87hEk9UUoz00LRAHlaX5JkbrCSclQdo4mm2N8EdlLE4KAGTLZWy8635vStcL2eK0MGx94KQT&#10;+zWDCo1rEcdi7TFgg4G0DZC2UfkEJ6UB8hanhf85awDioEbIorWn1z4KgTNhPYuMmDaIQ3G8ewxY&#10;mm0D184E8hJLi7PCGHdfe2L25rAmHJWOZlsfnOheIxxVCPHaQzgtyIzLKO3BvKGHyIWWRqUxJlgv&#10;1x40aXNf6+W1GU4LNHnV58Iilfkel4h542i+iVlrxEmJfR2/DVyJ6jvCYQWcxmuPGVSI5MX5yKQd&#10;4bDqc7H8fCzRdIvgWouTMq7vGVWOFps4rR+XxiRtjPYQTksAYBN5Jpgwr9EkEbkQGTFrmVvxTAAA&#10;gMyoROO6mL7nYSGclMa4zuK0kPaZAL32IeaNCUkH4IX5aFAj5BFa39PncesZOuGBPuQ+H8XG24Cl&#10;SWHABKlvi7MCjeuIpgWDFx9E7PfXsLI43xqgILI1o8qY/L72yPeIxXFBOIrTHpPXhPF9D5lhFVA+&#10;AyIcVf0cZVrE9npostrSpPDynqtAM6wc7mzk92g/90KT133fVIu0x+K4DBF9y099D2pgw3LtcZ5w&#10;XDLVVlqXAQA4nBUGXdvfZ9KeK2/IDGuAgDHxRhyXaJLW0nwLH/KQsM3c1eMP/IDmG2aPhAPRwqEZ&#10;1IhZndj9JWIiDiCarHG0s2KuncVRLbG1tLsiHJWpvXwCIC+WHO2fObuzSsOVYxAOdZydb5iDeVA8&#10;f7bvnRUDR9gnncVJwfZgSZiJG8c+sY23zu4vGRpRE9QX8tNNYi+dAMiHYIk9OCMcFam9fBJwWkls&#10;LS3WBpBjfzTW4XyNmLbyeCNbWqzJDOvA01Lq15i0JRyWCe2s5L6tJxzUFIY1RIhvQvtLhLRO6MKZ&#10;AZLZG+sNIMcMZAAALM42iMMydn/EYxjNqHTkkSN9G5O2DGxA+uAIJwWC6xJ7uCQctHK//d4mzBtp&#10;3B3trgmHVeauHANwTKO+JTOswAUjtbc0KYJxXXQutAdnFGonbaB67RlUiT08I8zF8UYzqB3N16m7&#10;eCq1t7izsjguUnvlOEZ7EntwZnG+Tt3lE/Fa43zDEAw4eQ4GALC4WAF4kq+X6win28QGtDgUaTUA&#10;AJpBRTgqEru/ZC5zme2wsjTb9A9fIuJN+0vEQZnYS6cWJ6LvjjgpDCATpmK9BehrK4QkQnsMoxmX&#10;lmvHIH8Igiar0QwqR4u13DcFYNuBaVxMPkns/tKYpEnshTNjSLxeD4Oj+QbNoI7WHpN0BgzLHzwZ&#10;/kkD5eoo30SzLYfWBt6KBof9PZq0jg6XhEPxg100WZPY3SVAh4ErUV1oabEmHJWx2uNob4k4LjPe&#10;ZGLtwUmBkHTsavEBlXPfhKOUWVYLo8lrMufaI+uZevtRaXG6Se2FUzRONBixuFgTTrepvXISVRfa&#10;/TNL003iLp9IaxyHizVAwJh1BujrQoZOrj3GekvzDYBhG1GHYz8MKhztLzO3FflGkzeEo7LvP2Li&#10;vbckzKvUXjoRa48Z1AAAMb0HAIDF6dZE1WaGjUk6ho6A5deMZlChySoX1fc8HBbna4SkSe3F08Cz&#10;iLhRQJO1/aE32RDO4XyDJm9irxnNqDJovTynGCYcVUDdWtrXn9sneHDmcZyKZ0A4KQxmdUKHZ9IZ&#10;DkBf2znaWaX2Uh54lklsHe2sLY6LXnvkJHR4Zmm6jdGufm8lXQZdXB1Oi5UxaRvc1YHEDk3WkBmX&#10;CV04tTgWzVEAAAgnW8LxNqHDMwMovObZBnFcpu7KcUwudLS/JBxvM3f1WFpfWdpdAXskY0V6+VP7&#10;6QZD5mLmMBbnGwLXBZqL95bFyYZMXvXasxb5NpC2xqQt8aiOeSCQ0O4KTVqn9uKpxfGH2te2qF+5&#10;8IF/zF06ZW6p7e5NJF+CaFok9sJJ1b2927R35hJbAADEYW1M2pXt6wdddzKS2KZJbQ1YX7avHnKQ&#10;D7NSVzgANmXz6iEH2Q1rTNoweHxQPH8WlqabwEFsj5g3lkZl1b6923bvzaR+CUdVnlx/p+7e3i3r&#10;V0W+nd1bpcCmal87DEF+kpgBfGav3Cub1w+8P5WttbuSGEOhat7ck/rt7a+9S5zX4vUyFFJ71XXh&#10;bOD96VDq12Bez/xyVLd3FlLfBrPW4nzb+aNxzNN8AKoDl3nV3tyr29v7EkvErAVADqGIar4GyZNT&#10;xFQe74fFICf2wnHT3Z3F+kYc1QAthSA7zevs3ipz1+5W7Vu7bXdvKvVrMOkcHaw6//5Yur84NSEF&#10;gKK5cQFYLibO7q8IJ2XVvrEvtbc0X3d+ncevNYXAZVI1N0V7m2haOLt/1sf7rjwX0rh0tFiXzc39&#10;trsrWq/UXXVgDJTNq4cxD1KYO4PG+aK5IdYeyMgzeywj453Q4XGAluTak7Vokq5ub+20/n1RnQAA&#10;QDQpRv65Sd3e2pX6JlpsEr7gqkitN+DqLHlsFKM9zh4uAQy33R3xPQYAkCdP3ESTNTHa43Bn48M2&#10;lQ4NAfpTf543g7p7by7WHuO8MVkbuEhihgTGpNvAdVq1b+7V7a0Dqf3DYExaE06L+PwfqX3n2uPf&#10;i9YeZ/dXgSvn/Ur0EMXZvVVur7xfd2/ttp18byKO6gCMdXNzz4e1qFHPU2aAgLHak7ht6mixibEn&#10;mm06vxzE5kI0o9LzJpPaE00LS7vrqn1zLybelubbzF0+Kts395v2nYXENnVXEgcd9doTUxdiRzis&#10;ygjtyVMG5paq5qaonjwnc4+8G6B5YB/6IAymLSQATXtn3vkTcR1ONN90+S+P6vb2jlx7poWjnU3d&#10;3tqJiTeabJsnnx2UzesHnT8dRcKAUQAAA7tJREFUy3zPCgBkH3HNAADD9NmJwaSVaw8ymkHD0FCM&#10;3hKNCh+KQRPR9zwsqbucJPbwtGxv7nt/Ju/ZjPNostZHaF+vPeMyfi4wK4xJOukcBgyFhC6c1P7O&#10;PCoXGsPBtdaHdSb17ezeKrMXTur2zb3WH4vub4Dzt8TytmxfP/B+KRqY5ikDQ0dFc+MQWP7gKiQt&#10;JryXFs0rF6T2iOPCh9WgrG/EaT3tnfmwHMjz0bgknBZ19+Ze28nj7Wh3NUievFW1b+3V7duiniux&#10;h2eO9le9VstPthqTlZYm277vkT2MTl1jGVpq2tsivTxnkD5504cqkWtP0qX2ynHr359I6zKA/kCo&#10;D9tB070j1h40w5pwVLXhaBxThxOOl56fGZTNG/udP/lQ+9oG+OCfhOBQ2wDNAz9/EIbTlsFjCLWT&#10;2vaOkZlbG2MfuLYMHYVQRZ20CVwlgVsbQplI7QO0Fthj1DUDQAiNA/BGas8BIHBrA8fF27D1zC1F&#10;xtsFaK0PZcIgHxL39p4Cl0mMb8MUYuPN3NgQrBfbMwXmysV8ZwAAw8ABOoraWwEgmMZ5LhMAeXHa&#10;74+APuZeCWwAkKPvb277vRlpHw0bZvbE0Irj/dO/gczcEYNsSNzHm03gKm5vhmDYVC5mf4VQ20At&#10;BS6SmFM+IZSJwcTH2IeHjHfgyoUgj5nhtAXwGJ0Lg/N9LpX7DtxY5o4ClwmDvIkKXLtY7eHQ2gBt&#10;9N4K0FpmuT0H7rUHIu9vdh1DRzHxRq4dcGtDqBLpvgQACFA5Bh/lO3DlDGC09gRurIEI7WIK/feN&#10;izcwBmZPwLV8b4bOG8OGuUzAyIvT/udyAsbmwofh/LR5tN9Y7TvXHpZr/U9chzKJyWeBK8cQorUH&#10;GJlD7XxEncOhtUxdtPb09VXtYuw5tA8Xb65dTC1sOLmfy+K0x3PaMnSWI/MRcEuxdSFz7Ti0tu+b&#10;ZI164NY+VLyhtSE08niHYPoT9rHakyUMnmJyqeGkC9zY+Dq8ccCePFfivWX4/gOrh6jDiSO0iw3D&#10;/TcJY/TWBNsxeIzpex6W+7kwXnu48wAG+pPEMu17WO0JnLUmZq7AFAJ0FEJkvNlwnwtjevPKBQ7x&#10;dTgnXQiNjZwL9LUsy36y56f2jev/lXLt4dZGxxsAGOLmOOd1tA/yfALQz71ifQduHENje62W14XM&#10;jWM473uE2gO1BX6IvRXitMuEgIEbFyLj7aFyzD6yVkDuf25OnosA+rkXs0fJ3tL/uE5RFEVRFEVR&#10;FEVRFEVRFOVTzP8FluIR4ADo89QAAAAASUVORK5CYIJQSwMECgAAAAAAAAAhAM4lKwHbBQAA2wUA&#10;ABQAAABkcnMvbWVkaWEvaW1hZ2UzLnBuZ4lQTkcNChoKAAAADUlIRFIAAAWbAAAAAggGAAAAPl8C&#10;RQAAAAZiS0dEAP8A/wD/oL2nkwAAAAlwSFlzAAAOxAAADsQBlSsOGwAABXtJREFUaIHtmMlzFHUU&#10;x1/v6/QsSSaZJCRAQggSiLJEQ8SFREqE8qCIF5cqD3CxKP8VuVJlFZ4soLBkEasIZUm00CyYBRKT&#10;FBBC1pnQmement5/7YHiwu0N1/7cP/Xt7t/7/d77NTW7+t3wpvXbQagCkd1eIOBwXrCSwngck9Mb&#10;Ul8NbhhX+mx/vgmbS1Oqowp7n1a82VxAnqkYVxX2PVTEroV86eLhCBwemy2wWwsi11ow7LsdEXgs&#10;xk3J/RNR5HEle+g1bC4AgCYemgUIaMMZ3oHxaEp1Mkr/VNmZaHWChSw2l6ESdo16YsR07rXZ/ixq&#10;vXimSZeFXcuGfbeDRJaAzZa4zqWU8u5U3rj0dkj0BMYVufZ1iuID25tG1xgAQFr5cJShE/aGeekw&#10;zmSIyLfng0BXAlJAPTMAAAW835g+c910xtsNe2gPxqVB9FmmzvTDvBaBi6pPAACZ73zSmD5zdUk/&#10;d9LxH+ew2UAxpJp1BgBQhL0LHFNfKlZudVfjvwopeWDSDzcSlju+rRqfBtkDIBQBh8N4Atu63pw5&#10;e3m1+MNHFe8BOpsCPuCYeiMIN1QCNuo806S++wlx/9xK8fzxKLLRa8bSdSbH1pRtb74eIKQxbq36&#10;6Z8ksnnd+rUHmwsAIPGdK1FEaMefa8B4DJ20strnQ8XK0G7bm9mCzaVB8jS5d85253JuuFSDcSVu&#10;x0pC6pl/Zl47GEaGjM0W2NZCQnzj8aZ1e08YmRLGVcUDD2kQfMP5qxObCwCgSX0zNCW7xcqt13Em&#10;F2pS75zrL9a4VfQeCvggq50aqrgzW0x3rB3jsnSmLPO7VsruZAuJTBGbLXLtK1nt1J214oUBL1yu&#10;xbgckysylOw5wUP0OwMApOUPxkR+69pq8fxxrMvRWYNELhtGJXSNAQA0pb+9YnsLDbp1/RDOZAhD&#10;qW4YWQJAgDoPAAA4us5IKwMTxcqd3V64nMH6r4LE7VqS+O3rm9atbuxcBwBAgRBQFBeSyOIBIgrj&#10;NiS/uRGSslQwLx7B5gIAsHRtGYBQAdEVlMfUlhqTp2/o1s2esvsvam8BPH9niW/Le8FqMiCbqGxF&#10;6H6Ukt+bXCtdGAhJETXDAzyvcZHfli87ky0Rsu+l5IFxmhZ8vXyjqnuPzHc9pSk+KLv3UP2aAsGv&#10;VT8ernjTWyzvQQs2lwI+SCn9U47/qN72ZhsxLs806Un50OymdXtPQHT09xbYlkJGGZjYKF876IeF&#10;JMaVuJ0rLJOqmM4/6BoDAEhKfdM8m9ssmJf7sK7Cdy8GpCi7wRPU+f2Ceu3LQcdfzJbsP/ZiPJpS&#10;XJFrzzv+o7pqeo/AtuRzqdPX10s/HrX9uWaMy1BJm6ElzwvXNexZBACQko/cS4gH/lvSvz8ZgYva&#10;W9XOwS9ISu9Mk8jmTWekqlqpFobS7LRydNx0RtuqmVMA6IimVJdENgfgMxhTE9+czqjH/l7Sz50M&#10;iK6hkynFZem05YXrSWx2beKTIRr4IG/+9D42FwCAZ5t1CljiBguo/UVRkptLfj1o2mM7THekA5/M&#10;hqrQvegFaykvXE5jTJFrW61Rj43mjYuH/TCP+ncFAMAx2ZIq7HtsOHc7QoKbsRJizxzH1Ji6dXM/&#10;NhcAQBG6n3BMxixWfu/Cumm5f8oL1pOWdx/dewAAatQTI56/ljbdUdTeZOhMWRPfmjed4faAbKD/&#10;h3BMo16vfTZUMH/pxe5Nnm3WeabOKLuTLdg7KgCAJvXOKHzXwlrpwkAEHvJuv70Qgct6Aa4+X5DV&#10;vhgMQ0N+Zl1FzuFcyDP1RhDqCoEK+h8nx2Q3mzNnLxfMn98pO2M7Me7zOZgPSFQWXu496I8fExMT&#10;ExMTExMTExMTExMTExMTExMT8zL/AxCfbe0eqt75AAAAAElFTkSuQmCCUEsDBBQABgAIAAAAIQD1&#10;uBzo3AAAAAYBAAAPAAAAZHJzL2Rvd25yZXYueG1sTI5La8JAFIX3hf6H4Ra600laHyXNRESqKyn4&#10;gNLdNXNNgpk7ITMm8d93XNXleXDOly4GU4uOWldZVhCPIxDEudUVFwqOh/XoA4TzyBpry6TgRg4W&#10;2fNTiom2Pe+o2/tChBF2CSoovW8SKV1ekkE3tg1xyM62NeiDbAupW+zDuKnlWxTNpMGKw0OJDa1K&#10;yi/7q1Gw6bFfvsdf3fZyXt1+D9Pvn21MSr2+DMtPEJ4G/1+GO35AhywwneyVtRO1gmnoKRjFIO5h&#10;NJ/NQZyCPZmAzFL5iJ/9AQAA//8DAFBLAwQUAAYACAAAACEANydHYcwAAAApAgAAGQAAAGRycy9f&#10;cmVscy9lMm9Eb2MueG1sLnJlbHO8kcFqAjEQhu9C3yHMvZvdFYqIWS8ieBX7AEMymw1uJiGJpb69&#10;gVKoIPXmcWb4v/+D2Wy//Sy+KGUXWEHXtCCIdTCOrYLP0/59BSIXZINzYFJwpQzb4W2xOdKMpYby&#10;5GIWlcJZwVRKXEuZ9UQecxMicb2MIXksdUxWRtRntCT7tv2Q6S8DhjumOBgF6WCWIE7XWJufs8M4&#10;Ok27oC+euDyokM7X7grEZKko8GQc/iyXTWQL8rFD/xqH/j+H7jUO3a+DvHvwcAMAAP//AwBQSwEC&#10;LQAUAAYACAAAACEAsYJntgoBAAATAgAAEwAAAAAAAAAAAAAAAAAAAAAAW0NvbnRlbnRfVHlwZXNd&#10;LnhtbFBLAQItABQABgAIAAAAIQA4/SH/1gAAAJQBAAALAAAAAAAAAAAAAAAAADsBAABfcmVscy8u&#10;cmVsc1BLAQItABQABgAIAAAAIQDB3X6N0gIAAG8KAAAOAAAAAAAAAAAAAAAAADoCAABkcnMvZTJv&#10;RG9jLnhtbFBLAQItAAoAAAAAAAAAIQAFgPOKCEkAAAhJAAAUAAAAAAAAAAAAAAAAADgFAABkcnMv&#10;bWVkaWEvaW1hZ2UxLnBuZ1BLAQItAAoAAAAAAAAAIQAZ0uixJyQAACckAAAUAAAAAAAAAAAAAAAA&#10;AHJOAABkcnMvbWVkaWEvaW1hZ2UyLnBuZ1BLAQItAAoAAAAAAAAAIQDOJSsB2wUAANsFAAAUAAAA&#10;AAAAAAAAAAAAAMtyAABkcnMvbWVkaWEvaW1hZ2UzLnBuZ1BLAQItABQABgAIAAAAIQD1uBzo3AAA&#10;AAYBAAAPAAAAAAAAAAAAAAAAANh4AABkcnMvZG93bnJldi54bWxQSwECLQAUAAYACAAAACEANydH&#10;YcwAAAApAgAAGQAAAAAAAAAAAAAAAADheQAAZHJzL19yZWxzL2Uyb0RvYy54bWwucmVsc1BLBQYA&#10;AAAACAAIAAACAADkegAAAAA=&#10;">
                      <v:shape id="docshape18" o:spid="_x0000_s1027" type="#_x0000_t75" style="position:absolute;left:4;top:1;width:10762;height:54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cdpLygAAAOMAAAAPAAAAZHJzL2Rvd25yZXYueG1sRI9Bb8Iw&#10;DIXvk/gPkZF2GymgVlFHQNukShM3GAeOpvHaao1Tmgy6fz8fJu1ov+f3Pm92k+/VjcbYBbawXGSg&#10;iOvgOm4snD6qJwMqJmSHfWCy8EMRdtvZwwZLF+58oNsxNUpCOJZooU1pKLWOdUse4yIMxKJ9htFj&#10;knFstBvxLuG+16ssK7THjqWhxYHeWqq/jt/eQnU+pKLK3cWQH06me73uz/vC2sf59PIMKtGU/s1/&#10;1+9O8NcmL/LV2gi0/CQL0NtfAAAA//8DAFBLAQItABQABgAIAAAAIQDb4fbL7gAAAIUBAAATAAAA&#10;AAAAAAAAAAAAAAAAAABbQ29udGVudF9UeXBlc10ueG1sUEsBAi0AFAAGAAgAAAAhAFr0LFu/AAAA&#10;FQEAAAsAAAAAAAAAAAAAAAAAHwEAAF9yZWxzLy5yZWxzUEsBAi0AFAAGAAgAAAAhAK9x2kvKAAAA&#10;4wAAAA8AAAAAAAAAAAAAAAAABwIAAGRycy9kb3ducmV2LnhtbFBLBQYAAAAAAwADALcAAAD+AgAA&#10;AAA=&#10;">
                        <v:imagedata r:id="rId25" o:title=""/>
                      </v:shape>
                      <v:shape id="docshape19" o:spid="_x0000_s1028" type="#_x0000_t75" style="position:absolute;left:72;top:292;width:10630;height:25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SLaSyQAAAOMAAAAPAAAAZHJzL2Rvd25yZXYueG1sRI9da8Iw&#10;FIbvB/6HcITdzcQKI3RGkYGgZWyr2/D20BybuiYpSabdv18uBl6+vF88y/Voe3ahEDvvFMxnAhi5&#10;xuvOtQo+P7YPElhM6DT23pGCX4qwXk3ullhqf3U1XQ6pZXnExRIVmJSGkvPYGLIYZ34gl72TDxZT&#10;lqHlOuA1j9ueF0I8coudyw8GB3o21HwffqyCr3P1enrZb99k9V6F85FMvde1UvfTcfMELNGYbuH/&#10;9k4rKEQh5wspZKbITJkH+OoPAAD//wMAUEsBAi0AFAAGAAgAAAAhANvh9svuAAAAhQEAABMAAAAA&#10;AAAAAAAAAAAAAAAAAFtDb250ZW50X1R5cGVzXS54bWxQSwECLQAUAAYACAAAACEAWvQsW78AAAAV&#10;AQAACwAAAAAAAAAAAAAAAAAfAQAAX3JlbHMvLnJlbHNQSwECLQAUAAYACAAAACEAlEi2kskAAADj&#10;AAAADwAAAAAAAAAAAAAAAAAHAgAAZHJzL2Rvd25yZXYueG1sUEsFBgAAAAADAAMAtwAAAP0CAAAA&#10;AA==&#10;">
                        <v:imagedata r:id="rId26" o:title=""/>
                      </v:shape>
                      <v:shape id="docshape20" o:spid="_x0000_s1029" type="#_x0000_t75" style="position:absolute;left:4;top:-1;width:10762;height:1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Lx6nxAAAAOMAAAAPAAAAZHJzL2Rvd25yZXYueG1sRE9fS8Mw&#10;EH8X9h3CCb65RMdkrcuGyAr10VV8PpqzKUsuXRPX7tsbQfDxfv9vu5+9ExcaYx9Yw8NSgSBug+m5&#10;0/DRVPcbEDEhG3SBScOVIux3i5stliZM/E6XY+pEDuFYogab0lBKGVtLHuMyDMSZ+wqjx5TPsZNm&#10;xCmHeycflXqSHnvODRYHerXUno7fXsPGRje9xbquDp/Xpjo1NJ0daX13O788g0g0p3/xn7s2eb4q&#10;inWh1HoFvz9lAOTuBwAA//8DAFBLAQItABQABgAIAAAAIQDb4fbL7gAAAIUBAAATAAAAAAAAAAAA&#10;AAAAAAAAAABbQ29udGVudF9UeXBlc10ueG1sUEsBAi0AFAAGAAgAAAAhAFr0LFu/AAAAFQEAAAsA&#10;AAAAAAAAAAAAAAAAHwEAAF9yZWxzLy5yZWxzUEsBAi0AFAAGAAgAAAAhAKUvHqfEAAAA4wAAAA8A&#10;AAAAAAAAAAAAAAAABwIAAGRycy9kb3ducmV2LnhtbFBLBQYAAAAAAwADALcAAAD4AgAAAAA=&#10;">
                        <v:imagedata r:id="rId27" o:title=""/>
                      </v:shape>
                    </v:group>
                  </w:pict>
                </mc:Fallback>
              </mc:AlternateContent>
            </w:r>
            <w:r w:rsidR="00843ED9">
              <w:rPr>
                <w:b/>
                <w:sz w:val="24"/>
              </w:rPr>
              <w:t>Odstupové</w:t>
            </w:r>
            <w:r w:rsidR="00843ED9">
              <w:rPr>
                <w:b/>
                <w:spacing w:val="-3"/>
                <w:sz w:val="24"/>
              </w:rPr>
              <w:t xml:space="preserve"> </w:t>
            </w:r>
            <w:r w:rsidR="00843ED9">
              <w:rPr>
                <w:b/>
                <w:sz w:val="24"/>
              </w:rPr>
              <w:t>vzdialenosti</w:t>
            </w:r>
            <w:r w:rsidR="00843ED9">
              <w:rPr>
                <w:b/>
                <w:spacing w:val="-5"/>
                <w:sz w:val="24"/>
              </w:rPr>
              <w:t xml:space="preserve"> </w:t>
            </w:r>
            <w:r w:rsidR="00843ED9">
              <w:rPr>
                <w:b/>
                <w:sz w:val="24"/>
              </w:rPr>
              <w:t>od</w:t>
            </w:r>
            <w:r w:rsidR="00843ED9">
              <w:rPr>
                <w:b/>
                <w:spacing w:val="-2"/>
                <w:sz w:val="24"/>
              </w:rPr>
              <w:t xml:space="preserve"> </w:t>
            </w:r>
            <w:r w:rsidR="00843ED9">
              <w:rPr>
                <w:b/>
                <w:sz w:val="24"/>
              </w:rPr>
              <w:t>susedných</w:t>
            </w:r>
            <w:r w:rsidR="00843ED9">
              <w:rPr>
                <w:b/>
                <w:spacing w:val="-4"/>
                <w:sz w:val="24"/>
              </w:rPr>
              <w:t xml:space="preserve"> </w:t>
            </w:r>
            <w:r w:rsidR="00843ED9">
              <w:rPr>
                <w:b/>
                <w:sz w:val="24"/>
              </w:rPr>
              <w:t>parciel</w:t>
            </w:r>
            <w:r w:rsidR="00843ED9">
              <w:rPr>
                <w:b/>
                <w:spacing w:val="-2"/>
                <w:sz w:val="24"/>
              </w:rPr>
              <w:t xml:space="preserve"> </w:t>
            </w:r>
            <w:r w:rsidR="00843ED9">
              <w:rPr>
                <w:b/>
                <w:sz w:val="24"/>
              </w:rPr>
              <w:t>a</w:t>
            </w:r>
            <w:r w:rsidR="00843ED9">
              <w:rPr>
                <w:b/>
                <w:spacing w:val="-2"/>
                <w:sz w:val="24"/>
              </w:rPr>
              <w:t xml:space="preserve"> </w:t>
            </w:r>
            <w:r w:rsidR="00843ED9">
              <w:rPr>
                <w:b/>
                <w:sz w:val="24"/>
              </w:rPr>
              <w:t>stavieb</w:t>
            </w:r>
            <w:r w:rsidR="00843ED9">
              <w:rPr>
                <w:b/>
                <w:spacing w:val="-2"/>
                <w:sz w:val="24"/>
              </w:rPr>
              <w:t xml:space="preserve"> </w:t>
            </w:r>
            <w:r w:rsidR="00843ED9">
              <w:rPr>
                <w:b/>
                <w:sz w:val="24"/>
              </w:rPr>
              <w:t>na</w:t>
            </w:r>
            <w:r w:rsidR="00843ED9">
              <w:rPr>
                <w:b/>
                <w:spacing w:val="-2"/>
                <w:sz w:val="24"/>
              </w:rPr>
              <w:t xml:space="preserve"> </w:t>
            </w:r>
            <w:r w:rsidR="00843ED9">
              <w:rPr>
                <w:b/>
                <w:sz w:val="24"/>
              </w:rPr>
              <w:t xml:space="preserve">nich </w:t>
            </w:r>
            <w:r w:rsidR="00843ED9">
              <w:rPr>
                <w:i/>
              </w:rPr>
              <w:t>(pri</w:t>
            </w:r>
            <w:r w:rsidR="00843ED9">
              <w:rPr>
                <w:i/>
                <w:spacing w:val="-3"/>
              </w:rPr>
              <w:t xml:space="preserve"> </w:t>
            </w:r>
            <w:r w:rsidR="00843ED9">
              <w:rPr>
                <w:i/>
              </w:rPr>
              <w:t>väčšom</w:t>
            </w:r>
            <w:r w:rsidR="00843ED9">
              <w:rPr>
                <w:i/>
                <w:spacing w:val="-3"/>
              </w:rPr>
              <w:t xml:space="preserve"> </w:t>
            </w:r>
            <w:r w:rsidR="00843ED9">
              <w:rPr>
                <w:i/>
              </w:rPr>
              <w:t>počte</w:t>
            </w:r>
            <w:r w:rsidR="00843ED9">
              <w:rPr>
                <w:i/>
                <w:spacing w:val="-2"/>
              </w:rPr>
              <w:t xml:space="preserve"> </w:t>
            </w:r>
            <w:r w:rsidR="00843ED9">
              <w:rPr>
                <w:i/>
              </w:rPr>
              <w:t>parciel</w:t>
            </w:r>
            <w:r w:rsidR="00843ED9">
              <w:rPr>
                <w:i/>
                <w:spacing w:val="-1"/>
              </w:rPr>
              <w:t xml:space="preserve"> </w:t>
            </w:r>
            <w:r w:rsidR="00843ED9">
              <w:rPr>
                <w:i/>
              </w:rPr>
              <w:t>uviesť</w:t>
            </w:r>
            <w:r w:rsidR="00843ED9">
              <w:rPr>
                <w:i/>
                <w:spacing w:val="-3"/>
              </w:rPr>
              <w:t xml:space="preserve"> </w:t>
            </w:r>
            <w:r w:rsidR="00843ED9">
              <w:rPr>
                <w:i/>
              </w:rPr>
              <w:t>na</w:t>
            </w:r>
            <w:r w:rsidR="00843ED9">
              <w:rPr>
                <w:i/>
                <w:spacing w:val="-5"/>
              </w:rPr>
              <w:t xml:space="preserve"> </w:t>
            </w:r>
            <w:r w:rsidR="00843ED9">
              <w:rPr>
                <w:i/>
              </w:rPr>
              <w:t>samostnej Prílohe č. 6)</w:t>
            </w:r>
          </w:p>
        </w:tc>
      </w:tr>
      <w:tr w:rsidR="00843ED9" w14:paraId="1FB28413" w14:textId="77777777">
        <w:trPr>
          <w:trHeight w:val="616"/>
        </w:trPr>
        <w:tc>
          <w:tcPr>
            <w:tcW w:w="1784" w:type="dxa"/>
            <w:shd w:val="clear" w:color="auto" w:fill="F1F1F1"/>
          </w:tcPr>
          <w:p w14:paraId="5D75DBB0" w14:textId="77777777" w:rsidR="00843ED9" w:rsidRDefault="00843ED9">
            <w:pPr>
              <w:pStyle w:val="TableParagraph"/>
              <w:spacing w:before="3"/>
              <w:ind w:left="71"/>
              <w:rPr>
                <w:sz w:val="24"/>
              </w:rPr>
            </w:pPr>
            <w:r>
              <w:rPr>
                <w:sz w:val="24"/>
              </w:rPr>
              <w:t>Stavba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/</w:t>
            </w:r>
          </w:p>
          <w:p w14:paraId="0D79C7E2" w14:textId="77777777" w:rsidR="00843ED9" w:rsidRDefault="00843ED9">
            <w:pPr>
              <w:pStyle w:val="TableParagraph"/>
              <w:ind w:left="71"/>
              <w:rPr>
                <w:sz w:val="24"/>
              </w:rPr>
            </w:pPr>
            <w:r>
              <w:rPr>
                <w:sz w:val="24"/>
              </w:rPr>
              <w:t>stavebný</w:t>
            </w:r>
            <w:r>
              <w:rPr>
                <w:spacing w:val="-2"/>
                <w:sz w:val="24"/>
              </w:rPr>
              <w:t xml:space="preserve"> objekt:</w:t>
            </w:r>
          </w:p>
        </w:tc>
        <w:tc>
          <w:tcPr>
            <w:tcW w:w="1784" w:type="dxa"/>
            <w:shd w:val="clear" w:color="auto" w:fill="F1F1F1"/>
          </w:tcPr>
          <w:p w14:paraId="13F5E486" w14:textId="77777777" w:rsidR="00843ED9" w:rsidRDefault="00843ED9">
            <w:pPr>
              <w:pStyle w:val="TableParagraph"/>
              <w:spacing w:before="3"/>
              <w:ind w:left="68"/>
              <w:rPr>
                <w:sz w:val="24"/>
              </w:rPr>
            </w:pPr>
            <w:r>
              <w:rPr>
                <w:sz w:val="24"/>
              </w:rPr>
              <w:t>Parcelné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číslo:</w:t>
            </w:r>
          </w:p>
        </w:tc>
        <w:tc>
          <w:tcPr>
            <w:tcW w:w="1781" w:type="dxa"/>
            <w:shd w:val="clear" w:color="auto" w:fill="F1F1F1"/>
          </w:tcPr>
          <w:p w14:paraId="5B4C9DBA" w14:textId="77777777" w:rsidR="00843ED9" w:rsidRDefault="00843ED9">
            <w:pPr>
              <w:pStyle w:val="TableParagraph"/>
              <w:spacing w:before="3"/>
              <w:ind w:left="68"/>
              <w:rPr>
                <w:sz w:val="24"/>
              </w:rPr>
            </w:pPr>
            <w:r>
              <w:rPr>
                <w:spacing w:val="-2"/>
                <w:sz w:val="24"/>
              </w:rPr>
              <w:t>Odstupová</w:t>
            </w:r>
          </w:p>
          <w:p w14:paraId="254BD97D" w14:textId="77777777" w:rsidR="00843ED9" w:rsidRDefault="00843ED9">
            <w:pPr>
              <w:pStyle w:val="TableParagraph"/>
              <w:ind w:left="68"/>
              <w:rPr>
                <w:i/>
                <w:sz w:val="24"/>
              </w:rPr>
            </w:pPr>
            <w:r>
              <w:rPr>
                <w:sz w:val="24"/>
              </w:rPr>
              <w:t>vzdialenosť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i/>
                <w:spacing w:val="-4"/>
              </w:rPr>
              <w:t>(m</w:t>
            </w:r>
            <w:r>
              <w:rPr>
                <w:i/>
                <w:spacing w:val="-4"/>
                <w:sz w:val="24"/>
              </w:rPr>
              <w:t>):</w:t>
            </w:r>
          </w:p>
        </w:tc>
        <w:tc>
          <w:tcPr>
            <w:tcW w:w="1784" w:type="dxa"/>
            <w:shd w:val="clear" w:color="auto" w:fill="F1F1F1"/>
          </w:tcPr>
          <w:p w14:paraId="69E35FFB" w14:textId="77777777" w:rsidR="00843ED9" w:rsidRDefault="00843ED9">
            <w:pPr>
              <w:pStyle w:val="TableParagraph"/>
              <w:spacing w:before="3"/>
              <w:ind w:left="70"/>
              <w:rPr>
                <w:sz w:val="24"/>
              </w:rPr>
            </w:pPr>
            <w:r>
              <w:rPr>
                <w:sz w:val="24"/>
              </w:rPr>
              <w:t>Stavba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/</w:t>
            </w:r>
          </w:p>
          <w:p w14:paraId="52E61CA3" w14:textId="77777777" w:rsidR="00843ED9" w:rsidRDefault="00843ED9">
            <w:pPr>
              <w:pStyle w:val="TableParagraph"/>
              <w:ind w:left="70"/>
              <w:rPr>
                <w:sz w:val="24"/>
              </w:rPr>
            </w:pPr>
            <w:r>
              <w:rPr>
                <w:sz w:val="24"/>
              </w:rPr>
              <w:t>stavebný</w:t>
            </w:r>
            <w:r>
              <w:rPr>
                <w:spacing w:val="-2"/>
                <w:sz w:val="24"/>
              </w:rPr>
              <w:t xml:space="preserve"> objekt:</w:t>
            </w:r>
          </w:p>
        </w:tc>
        <w:tc>
          <w:tcPr>
            <w:tcW w:w="1784" w:type="dxa"/>
            <w:shd w:val="clear" w:color="auto" w:fill="F1F1F1"/>
          </w:tcPr>
          <w:p w14:paraId="60E58E1A" w14:textId="77777777" w:rsidR="00843ED9" w:rsidRDefault="00843ED9">
            <w:pPr>
              <w:pStyle w:val="TableParagraph"/>
              <w:spacing w:before="3"/>
              <w:ind w:left="70"/>
              <w:rPr>
                <w:sz w:val="24"/>
              </w:rPr>
            </w:pPr>
            <w:r>
              <w:rPr>
                <w:sz w:val="24"/>
              </w:rPr>
              <w:t>Parcelné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číslo:</w:t>
            </w:r>
          </w:p>
        </w:tc>
        <w:tc>
          <w:tcPr>
            <w:tcW w:w="1856" w:type="dxa"/>
            <w:shd w:val="clear" w:color="auto" w:fill="F1F1F1"/>
          </w:tcPr>
          <w:p w14:paraId="61896312" w14:textId="77777777" w:rsidR="00843ED9" w:rsidRDefault="00843ED9">
            <w:pPr>
              <w:pStyle w:val="TableParagraph"/>
              <w:spacing w:before="3"/>
              <w:ind w:left="70"/>
              <w:rPr>
                <w:sz w:val="24"/>
              </w:rPr>
            </w:pPr>
            <w:r>
              <w:rPr>
                <w:spacing w:val="-2"/>
                <w:sz w:val="24"/>
              </w:rPr>
              <w:t>Odstupová</w:t>
            </w:r>
          </w:p>
          <w:p w14:paraId="6EAA8B65" w14:textId="77777777" w:rsidR="00843ED9" w:rsidRDefault="00843ED9">
            <w:pPr>
              <w:pStyle w:val="TableParagraph"/>
              <w:ind w:left="70"/>
              <w:rPr>
                <w:i/>
                <w:sz w:val="24"/>
              </w:rPr>
            </w:pPr>
            <w:r>
              <w:rPr>
                <w:sz w:val="24"/>
              </w:rPr>
              <w:t>vzdialenosť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i/>
                <w:spacing w:val="-4"/>
              </w:rPr>
              <w:t>(m</w:t>
            </w:r>
            <w:r>
              <w:rPr>
                <w:i/>
                <w:spacing w:val="-4"/>
                <w:sz w:val="24"/>
              </w:rPr>
              <w:t>):</w:t>
            </w:r>
          </w:p>
        </w:tc>
      </w:tr>
      <w:tr w:rsidR="00843ED9" w14:paraId="6D55C30B" w14:textId="77777777">
        <w:trPr>
          <w:trHeight w:val="316"/>
        </w:trPr>
        <w:tc>
          <w:tcPr>
            <w:tcW w:w="1784" w:type="dxa"/>
          </w:tcPr>
          <w:p w14:paraId="1E81936A" w14:textId="77777777" w:rsidR="00843ED9" w:rsidRDefault="00843ED9">
            <w:pPr>
              <w:pStyle w:val="TableParagraph"/>
            </w:pPr>
          </w:p>
        </w:tc>
        <w:tc>
          <w:tcPr>
            <w:tcW w:w="1784" w:type="dxa"/>
          </w:tcPr>
          <w:p w14:paraId="6C00FA0F" w14:textId="77777777" w:rsidR="00843ED9" w:rsidRDefault="00843ED9">
            <w:pPr>
              <w:pStyle w:val="TableParagraph"/>
            </w:pPr>
          </w:p>
        </w:tc>
        <w:tc>
          <w:tcPr>
            <w:tcW w:w="1781" w:type="dxa"/>
          </w:tcPr>
          <w:p w14:paraId="7C860642" w14:textId="77777777" w:rsidR="00843ED9" w:rsidRDefault="00843ED9">
            <w:pPr>
              <w:pStyle w:val="TableParagraph"/>
            </w:pPr>
          </w:p>
        </w:tc>
        <w:tc>
          <w:tcPr>
            <w:tcW w:w="1784" w:type="dxa"/>
          </w:tcPr>
          <w:p w14:paraId="3CAB1913" w14:textId="77777777" w:rsidR="00843ED9" w:rsidRDefault="00843ED9">
            <w:pPr>
              <w:pStyle w:val="TableParagraph"/>
            </w:pPr>
          </w:p>
        </w:tc>
        <w:tc>
          <w:tcPr>
            <w:tcW w:w="1784" w:type="dxa"/>
          </w:tcPr>
          <w:p w14:paraId="0AEDB490" w14:textId="77777777" w:rsidR="00843ED9" w:rsidRDefault="00843ED9">
            <w:pPr>
              <w:pStyle w:val="TableParagraph"/>
            </w:pPr>
          </w:p>
        </w:tc>
        <w:tc>
          <w:tcPr>
            <w:tcW w:w="1856" w:type="dxa"/>
          </w:tcPr>
          <w:p w14:paraId="5C34B6CD" w14:textId="77777777" w:rsidR="00843ED9" w:rsidRDefault="00843ED9">
            <w:pPr>
              <w:pStyle w:val="TableParagraph"/>
            </w:pPr>
          </w:p>
        </w:tc>
      </w:tr>
      <w:tr w:rsidR="00843ED9" w14:paraId="08AF32BF" w14:textId="77777777">
        <w:trPr>
          <w:trHeight w:val="316"/>
        </w:trPr>
        <w:tc>
          <w:tcPr>
            <w:tcW w:w="1784" w:type="dxa"/>
          </w:tcPr>
          <w:p w14:paraId="0E285E68" w14:textId="77777777" w:rsidR="00843ED9" w:rsidRDefault="00843ED9">
            <w:pPr>
              <w:pStyle w:val="TableParagraph"/>
            </w:pPr>
          </w:p>
        </w:tc>
        <w:tc>
          <w:tcPr>
            <w:tcW w:w="1784" w:type="dxa"/>
          </w:tcPr>
          <w:p w14:paraId="3DBA745A" w14:textId="77777777" w:rsidR="00843ED9" w:rsidRDefault="00843ED9">
            <w:pPr>
              <w:pStyle w:val="TableParagraph"/>
            </w:pPr>
          </w:p>
        </w:tc>
        <w:tc>
          <w:tcPr>
            <w:tcW w:w="1781" w:type="dxa"/>
          </w:tcPr>
          <w:p w14:paraId="350E7FDB" w14:textId="77777777" w:rsidR="00843ED9" w:rsidRDefault="00843ED9">
            <w:pPr>
              <w:pStyle w:val="TableParagraph"/>
            </w:pPr>
          </w:p>
        </w:tc>
        <w:tc>
          <w:tcPr>
            <w:tcW w:w="1784" w:type="dxa"/>
          </w:tcPr>
          <w:p w14:paraId="084BC243" w14:textId="77777777" w:rsidR="00843ED9" w:rsidRDefault="00843ED9">
            <w:pPr>
              <w:pStyle w:val="TableParagraph"/>
            </w:pPr>
          </w:p>
        </w:tc>
        <w:tc>
          <w:tcPr>
            <w:tcW w:w="1784" w:type="dxa"/>
          </w:tcPr>
          <w:p w14:paraId="5D6845AD" w14:textId="77777777" w:rsidR="00843ED9" w:rsidRDefault="00843ED9">
            <w:pPr>
              <w:pStyle w:val="TableParagraph"/>
            </w:pPr>
          </w:p>
        </w:tc>
        <w:tc>
          <w:tcPr>
            <w:tcW w:w="1856" w:type="dxa"/>
          </w:tcPr>
          <w:p w14:paraId="0445E6AD" w14:textId="77777777" w:rsidR="00843ED9" w:rsidRDefault="00843ED9">
            <w:pPr>
              <w:pStyle w:val="TableParagraph"/>
            </w:pPr>
          </w:p>
        </w:tc>
      </w:tr>
      <w:tr w:rsidR="00843ED9" w14:paraId="60BA518C" w14:textId="77777777">
        <w:trPr>
          <w:trHeight w:val="316"/>
        </w:trPr>
        <w:tc>
          <w:tcPr>
            <w:tcW w:w="1784" w:type="dxa"/>
          </w:tcPr>
          <w:p w14:paraId="443A9032" w14:textId="77777777" w:rsidR="00843ED9" w:rsidRDefault="00843ED9">
            <w:pPr>
              <w:pStyle w:val="TableParagraph"/>
            </w:pPr>
          </w:p>
        </w:tc>
        <w:tc>
          <w:tcPr>
            <w:tcW w:w="1784" w:type="dxa"/>
          </w:tcPr>
          <w:p w14:paraId="15BA9A98" w14:textId="77777777" w:rsidR="00843ED9" w:rsidRDefault="00843ED9">
            <w:pPr>
              <w:pStyle w:val="TableParagraph"/>
            </w:pPr>
          </w:p>
        </w:tc>
        <w:tc>
          <w:tcPr>
            <w:tcW w:w="1781" w:type="dxa"/>
          </w:tcPr>
          <w:p w14:paraId="32C97730" w14:textId="77777777" w:rsidR="00843ED9" w:rsidRDefault="00843ED9">
            <w:pPr>
              <w:pStyle w:val="TableParagraph"/>
            </w:pPr>
          </w:p>
        </w:tc>
        <w:tc>
          <w:tcPr>
            <w:tcW w:w="1784" w:type="dxa"/>
          </w:tcPr>
          <w:p w14:paraId="75EE283A" w14:textId="77777777" w:rsidR="00843ED9" w:rsidRDefault="00843ED9">
            <w:pPr>
              <w:pStyle w:val="TableParagraph"/>
            </w:pPr>
          </w:p>
        </w:tc>
        <w:tc>
          <w:tcPr>
            <w:tcW w:w="1784" w:type="dxa"/>
          </w:tcPr>
          <w:p w14:paraId="4C8A3753" w14:textId="77777777" w:rsidR="00843ED9" w:rsidRDefault="00843ED9">
            <w:pPr>
              <w:pStyle w:val="TableParagraph"/>
            </w:pPr>
          </w:p>
        </w:tc>
        <w:tc>
          <w:tcPr>
            <w:tcW w:w="1856" w:type="dxa"/>
          </w:tcPr>
          <w:p w14:paraId="6D794789" w14:textId="77777777" w:rsidR="00843ED9" w:rsidRDefault="00843ED9">
            <w:pPr>
              <w:pStyle w:val="TableParagraph"/>
            </w:pPr>
          </w:p>
        </w:tc>
      </w:tr>
      <w:tr w:rsidR="00843ED9" w14:paraId="17764D93" w14:textId="77777777">
        <w:trPr>
          <w:trHeight w:val="314"/>
        </w:trPr>
        <w:tc>
          <w:tcPr>
            <w:tcW w:w="1784" w:type="dxa"/>
          </w:tcPr>
          <w:p w14:paraId="66D74E96" w14:textId="77777777" w:rsidR="00843ED9" w:rsidRDefault="00843ED9">
            <w:pPr>
              <w:pStyle w:val="TableParagraph"/>
            </w:pPr>
          </w:p>
        </w:tc>
        <w:tc>
          <w:tcPr>
            <w:tcW w:w="1784" w:type="dxa"/>
          </w:tcPr>
          <w:p w14:paraId="6CEEAB74" w14:textId="77777777" w:rsidR="00843ED9" w:rsidRDefault="00843ED9">
            <w:pPr>
              <w:pStyle w:val="TableParagraph"/>
            </w:pPr>
          </w:p>
        </w:tc>
        <w:tc>
          <w:tcPr>
            <w:tcW w:w="1781" w:type="dxa"/>
          </w:tcPr>
          <w:p w14:paraId="1B346E9D" w14:textId="77777777" w:rsidR="00843ED9" w:rsidRDefault="00843ED9">
            <w:pPr>
              <w:pStyle w:val="TableParagraph"/>
            </w:pPr>
          </w:p>
        </w:tc>
        <w:tc>
          <w:tcPr>
            <w:tcW w:w="1784" w:type="dxa"/>
          </w:tcPr>
          <w:p w14:paraId="45843F0C" w14:textId="77777777" w:rsidR="00843ED9" w:rsidRDefault="00843ED9">
            <w:pPr>
              <w:pStyle w:val="TableParagraph"/>
            </w:pPr>
          </w:p>
        </w:tc>
        <w:tc>
          <w:tcPr>
            <w:tcW w:w="1784" w:type="dxa"/>
          </w:tcPr>
          <w:p w14:paraId="7D738A2B" w14:textId="77777777" w:rsidR="00843ED9" w:rsidRDefault="00843ED9">
            <w:pPr>
              <w:pStyle w:val="TableParagraph"/>
            </w:pPr>
          </w:p>
        </w:tc>
        <w:tc>
          <w:tcPr>
            <w:tcW w:w="1856" w:type="dxa"/>
          </w:tcPr>
          <w:p w14:paraId="54889984" w14:textId="77777777" w:rsidR="00843ED9" w:rsidRDefault="00843ED9">
            <w:pPr>
              <w:pStyle w:val="TableParagraph"/>
            </w:pPr>
          </w:p>
        </w:tc>
      </w:tr>
      <w:tr w:rsidR="00843ED9" w14:paraId="4CAE696C" w14:textId="77777777">
        <w:trPr>
          <w:trHeight w:val="316"/>
        </w:trPr>
        <w:tc>
          <w:tcPr>
            <w:tcW w:w="1784" w:type="dxa"/>
          </w:tcPr>
          <w:p w14:paraId="308AB41B" w14:textId="77777777" w:rsidR="00843ED9" w:rsidRDefault="00843ED9">
            <w:pPr>
              <w:pStyle w:val="TableParagraph"/>
            </w:pPr>
          </w:p>
        </w:tc>
        <w:tc>
          <w:tcPr>
            <w:tcW w:w="1784" w:type="dxa"/>
          </w:tcPr>
          <w:p w14:paraId="542C3005" w14:textId="77777777" w:rsidR="00843ED9" w:rsidRDefault="00843ED9">
            <w:pPr>
              <w:pStyle w:val="TableParagraph"/>
            </w:pPr>
          </w:p>
        </w:tc>
        <w:tc>
          <w:tcPr>
            <w:tcW w:w="1781" w:type="dxa"/>
          </w:tcPr>
          <w:p w14:paraId="3E3B2335" w14:textId="77777777" w:rsidR="00843ED9" w:rsidRDefault="00843ED9">
            <w:pPr>
              <w:pStyle w:val="TableParagraph"/>
            </w:pPr>
          </w:p>
        </w:tc>
        <w:tc>
          <w:tcPr>
            <w:tcW w:w="1784" w:type="dxa"/>
          </w:tcPr>
          <w:p w14:paraId="7DC27799" w14:textId="77777777" w:rsidR="00843ED9" w:rsidRDefault="00843ED9">
            <w:pPr>
              <w:pStyle w:val="TableParagraph"/>
            </w:pPr>
          </w:p>
        </w:tc>
        <w:tc>
          <w:tcPr>
            <w:tcW w:w="1784" w:type="dxa"/>
          </w:tcPr>
          <w:p w14:paraId="2873367F" w14:textId="77777777" w:rsidR="00843ED9" w:rsidRDefault="00843ED9">
            <w:pPr>
              <w:pStyle w:val="TableParagraph"/>
            </w:pPr>
          </w:p>
        </w:tc>
        <w:tc>
          <w:tcPr>
            <w:tcW w:w="1856" w:type="dxa"/>
          </w:tcPr>
          <w:p w14:paraId="66FE812C" w14:textId="77777777" w:rsidR="00843ED9" w:rsidRDefault="00843ED9">
            <w:pPr>
              <w:pStyle w:val="TableParagraph"/>
            </w:pPr>
          </w:p>
        </w:tc>
      </w:tr>
      <w:tr w:rsidR="00843ED9" w14:paraId="16596133" w14:textId="77777777">
        <w:trPr>
          <w:trHeight w:val="316"/>
        </w:trPr>
        <w:tc>
          <w:tcPr>
            <w:tcW w:w="1784" w:type="dxa"/>
          </w:tcPr>
          <w:p w14:paraId="5A0F386A" w14:textId="77777777" w:rsidR="00843ED9" w:rsidRDefault="00843ED9">
            <w:pPr>
              <w:pStyle w:val="TableParagraph"/>
            </w:pPr>
          </w:p>
        </w:tc>
        <w:tc>
          <w:tcPr>
            <w:tcW w:w="1784" w:type="dxa"/>
          </w:tcPr>
          <w:p w14:paraId="14F40EBB" w14:textId="77777777" w:rsidR="00843ED9" w:rsidRDefault="00843ED9">
            <w:pPr>
              <w:pStyle w:val="TableParagraph"/>
            </w:pPr>
          </w:p>
        </w:tc>
        <w:tc>
          <w:tcPr>
            <w:tcW w:w="1781" w:type="dxa"/>
          </w:tcPr>
          <w:p w14:paraId="71E5D5B3" w14:textId="77777777" w:rsidR="00843ED9" w:rsidRDefault="00843ED9">
            <w:pPr>
              <w:pStyle w:val="TableParagraph"/>
            </w:pPr>
          </w:p>
        </w:tc>
        <w:tc>
          <w:tcPr>
            <w:tcW w:w="1784" w:type="dxa"/>
          </w:tcPr>
          <w:p w14:paraId="194435F5" w14:textId="77777777" w:rsidR="00843ED9" w:rsidRDefault="00843ED9">
            <w:pPr>
              <w:pStyle w:val="TableParagraph"/>
            </w:pPr>
          </w:p>
        </w:tc>
        <w:tc>
          <w:tcPr>
            <w:tcW w:w="1784" w:type="dxa"/>
          </w:tcPr>
          <w:p w14:paraId="68D6AA47" w14:textId="77777777" w:rsidR="00843ED9" w:rsidRDefault="00843ED9">
            <w:pPr>
              <w:pStyle w:val="TableParagraph"/>
            </w:pPr>
          </w:p>
        </w:tc>
        <w:tc>
          <w:tcPr>
            <w:tcW w:w="1856" w:type="dxa"/>
          </w:tcPr>
          <w:p w14:paraId="0E4F616E" w14:textId="77777777" w:rsidR="00843ED9" w:rsidRDefault="00843ED9">
            <w:pPr>
              <w:pStyle w:val="TableParagraph"/>
            </w:pPr>
          </w:p>
        </w:tc>
      </w:tr>
      <w:tr w:rsidR="00843ED9" w14:paraId="7B2E277E" w14:textId="77777777">
        <w:trPr>
          <w:trHeight w:val="316"/>
        </w:trPr>
        <w:tc>
          <w:tcPr>
            <w:tcW w:w="1784" w:type="dxa"/>
          </w:tcPr>
          <w:p w14:paraId="7DF2A9C1" w14:textId="77777777" w:rsidR="00843ED9" w:rsidRDefault="00843ED9">
            <w:pPr>
              <w:pStyle w:val="TableParagraph"/>
            </w:pPr>
          </w:p>
        </w:tc>
        <w:tc>
          <w:tcPr>
            <w:tcW w:w="1784" w:type="dxa"/>
          </w:tcPr>
          <w:p w14:paraId="61675536" w14:textId="77777777" w:rsidR="00843ED9" w:rsidRDefault="00843ED9">
            <w:pPr>
              <w:pStyle w:val="TableParagraph"/>
            </w:pPr>
          </w:p>
        </w:tc>
        <w:tc>
          <w:tcPr>
            <w:tcW w:w="1781" w:type="dxa"/>
          </w:tcPr>
          <w:p w14:paraId="543CDB72" w14:textId="77777777" w:rsidR="00843ED9" w:rsidRDefault="00843ED9">
            <w:pPr>
              <w:pStyle w:val="TableParagraph"/>
            </w:pPr>
          </w:p>
        </w:tc>
        <w:tc>
          <w:tcPr>
            <w:tcW w:w="1784" w:type="dxa"/>
          </w:tcPr>
          <w:p w14:paraId="3DBB94A8" w14:textId="77777777" w:rsidR="00843ED9" w:rsidRDefault="00843ED9">
            <w:pPr>
              <w:pStyle w:val="TableParagraph"/>
            </w:pPr>
          </w:p>
        </w:tc>
        <w:tc>
          <w:tcPr>
            <w:tcW w:w="1784" w:type="dxa"/>
          </w:tcPr>
          <w:p w14:paraId="6042CE9D" w14:textId="77777777" w:rsidR="00843ED9" w:rsidRDefault="00843ED9">
            <w:pPr>
              <w:pStyle w:val="TableParagraph"/>
            </w:pPr>
          </w:p>
        </w:tc>
        <w:tc>
          <w:tcPr>
            <w:tcW w:w="1856" w:type="dxa"/>
          </w:tcPr>
          <w:p w14:paraId="7DFD5837" w14:textId="77777777" w:rsidR="00843ED9" w:rsidRDefault="00843ED9">
            <w:pPr>
              <w:pStyle w:val="TableParagraph"/>
            </w:pPr>
          </w:p>
        </w:tc>
      </w:tr>
      <w:tr w:rsidR="00843ED9" w14:paraId="216DBE65" w14:textId="77777777">
        <w:trPr>
          <w:trHeight w:val="316"/>
        </w:trPr>
        <w:tc>
          <w:tcPr>
            <w:tcW w:w="1784" w:type="dxa"/>
          </w:tcPr>
          <w:p w14:paraId="34AE142B" w14:textId="77777777" w:rsidR="00843ED9" w:rsidRDefault="00843ED9">
            <w:pPr>
              <w:pStyle w:val="TableParagraph"/>
            </w:pPr>
          </w:p>
        </w:tc>
        <w:tc>
          <w:tcPr>
            <w:tcW w:w="1784" w:type="dxa"/>
          </w:tcPr>
          <w:p w14:paraId="15489828" w14:textId="77777777" w:rsidR="00843ED9" w:rsidRDefault="00843ED9">
            <w:pPr>
              <w:pStyle w:val="TableParagraph"/>
            </w:pPr>
          </w:p>
        </w:tc>
        <w:tc>
          <w:tcPr>
            <w:tcW w:w="1781" w:type="dxa"/>
          </w:tcPr>
          <w:p w14:paraId="1D01E48A" w14:textId="77777777" w:rsidR="00843ED9" w:rsidRDefault="00843ED9">
            <w:pPr>
              <w:pStyle w:val="TableParagraph"/>
            </w:pPr>
          </w:p>
        </w:tc>
        <w:tc>
          <w:tcPr>
            <w:tcW w:w="1784" w:type="dxa"/>
          </w:tcPr>
          <w:p w14:paraId="6CA949D6" w14:textId="77777777" w:rsidR="00843ED9" w:rsidRDefault="00843ED9">
            <w:pPr>
              <w:pStyle w:val="TableParagraph"/>
            </w:pPr>
          </w:p>
        </w:tc>
        <w:tc>
          <w:tcPr>
            <w:tcW w:w="1784" w:type="dxa"/>
          </w:tcPr>
          <w:p w14:paraId="3582906D" w14:textId="77777777" w:rsidR="00843ED9" w:rsidRDefault="00843ED9">
            <w:pPr>
              <w:pStyle w:val="TableParagraph"/>
            </w:pPr>
          </w:p>
        </w:tc>
        <w:tc>
          <w:tcPr>
            <w:tcW w:w="1856" w:type="dxa"/>
          </w:tcPr>
          <w:p w14:paraId="6CEB7ED6" w14:textId="77777777" w:rsidR="00843ED9" w:rsidRDefault="00843ED9">
            <w:pPr>
              <w:pStyle w:val="TableParagraph"/>
            </w:pPr>
          </w:p>
        </w:tc>
      </w:tr>
      <w:tr w:rsidR="00843ED9" w14:paraId="32E19BA9" w14:textId="77777777">
        <w:trPr>
          <w:trHeight w:val="316"/>
        </w:trPr>
        <w:tc>
          <w:tcPr>
            <w:tcW w:w="1784" w:type="dxa"/>
          </w:tcPr>
          <w:p w14:paraId="0A2DFCD7" w14:textId="77777777" w:rsidR="00843ED9" w:rsidRDefault="00843ED9">
            <w:pPr>
              <w:pStyle w:val="TableParagraph"/>
            </w:pPr>
          </w:p>
        </w:tc>
        <w:tc>
          <w:tcPr>
            <w:tcW w:w="1784" w:type="dxa"/>
          </w:tcPr>
          <w:p w14:paraId="214976E9" w14:textId="77777777" w:rsidR="00843ED9" w:rsidRDefault="00843ED9">
            <w:pPr>
              <w:pStyle w:val="TableParagraph"/>
            </w:pPr>
          </w:p>
        </w:tc>
        <w:tc>
          <w:tcPr>
            <w:tcW w:w="1781" w:type="dxa"/>
          </w:tcPr>
          <w:p w14:paraId="1A6381F8" w14:textId="77777777" w:rsidR="00843ED9" w:rsidRDefault="00843ED9">
            <w:pPr>
              <w:pStyle w:val="TableParagraph"/>
            </w:pPr>
          </w:p>
        </w:tc>
        <w:tc>
          <w:tcPr>
            <w:tcW w:w="1784" w:type="dxa"/>
          </w:tcPr>
          <w:p w14:paraId="767DB8D8" w14:textId="77777777" w:rsidR="00843ED9" w:rsidRDefault="00843ED9">
            <w:pPr>
              <w:pStyle w:val="TableParagraph"/>
            </w:pPr>
          </w:p>
        </w:tc>
        <w:tc>
          <w:tcPr>
            <w:tcW w:w="1784" w:type="dxa"/>
          </w:tcPr>
          <w:p w14:paraId="502927AF" w14:textId="77777777" w:rsidR="00843ED9" w:rsidRDefault="00843ED9">
            <w:pPr>
              <w:pStyle w:val="TableParagraph"/>
            </w:pPr>
          </w:p>
        </w:tc>
        <w:tc>
          <w:tcPr>
            <w:tcW w:w="1856" w:type="dxa"/>
          </w:tcPr>
          <w:p w14:paraId="55E45018" w14:textId="77777777" w:rsidR="00843ED9" w:rsidRDefault="00843ED9">
            <w:pPr>
              <w:pStyle w:val="TableParagraph"/>
            </w:pPr>
          </w:p>
        </w:tc>
      </w:tr>
      <w:tr w:rsidR="00843ED9" w14:paraId="05BD4D61" w14:textId="77777777">
        <w:trPr>
          <w:trHeight w:val="314"/>
        </w:trPr>
        <w:tc>
          <w:tcPr>
            <w:tcW w:w="1784" w:type="dxa"/>
          </w:tcPr>
          <w:p w14:paraId="141D6E4D" w14:textId="77777777" w:rsidR="00843ED9" w:rsidRDefault="00843ED9">
            <w:pPr>
              <w:pStyle w:val="TableParagraph"/>
            </w:pPr>
          </w:p>
        </w:tc>
        <w:tc>
          <w:tcPr>
            <w:tcW w:w="1784" w:type="dxa"/>
          </w:tcPr>
          <w:p w14:paraId="481D3386" w14:textId="77777777" w:rsidR="00843ED9" w:rsidRDefault="00843ED9">
            <w:pPr>
              <w:pStyle w:val="TableParagraph"/>
            </w:pPr>
          </w:p>
        </w:tc>
        <w:tc>
          <w:tcPr>
            <w:tcW w:w="1781" w:type="dxa"/>
          </w:tcPr>
          <w:p w14:paraId="234E7452" w14:textId="77777777" w:rsidR="00843ED9" w:rsidRDefault="00843ED9">
            <w:pPr>
              <w:pStyle w:val="TableParagraph"/>
            </w:pPr>
          </w:p>
        </w:tc>
        <w:tc>
          <w:tcPr>
            <w:tcW w:w="1784" w:type="dxa"/>
          </w:tcPr>
          <w:p w14:paraId="13D1430F" w14:textId="77777777" w:rsidR="00843ED9" w:rsidRDefault="00843ED9">
            <w:pPr>
              <w:pStyle w:val="TableParagraph"/>
            </w:pPr>
          </w:p>
        </w:tc>
        <w:tc>
          <w:tcPr>
            <w:tcW w:w="1784" w:type="dxa"/>
          </w:tcPr>
          <w:p w14:paraId="5E06650C" w14:textId="77777777" w:rsidR="00843ED9" w:rsidRDefault="00843ED9">
            <w:pPr>
              <w:pStyle w:val="TableParagraph"/>
            </w:pPr>
          </w:p>
        </w:tc>
        <w:tc>
          <w:tcPr>
            <w:tcW w:w="1856" w:type="dxa"/>
          </w:tcPr>
          <w:p w14:paraId="365F6BF4" w14:textId="77777777" w:rsidR="00843ED9" w:rsidRDefault="00843ED9">
            <w:pPr>
              <w:pStyle w:val="TableParagraph"/>
            </w:pPr>
          </w:p>
        </w:tc>
      </w:tr>
      <w:tr w:rsidR="00843ED9" w14:paraId="6BD3497F" w14:textId="77777777">
        <w:trPr>
          <w:trHeight w:val="313"/>
        </w:trPr>
        <w:tc>
          <w:tcPr>
            <w:tcW w:w="1784" w:type="dxa"/>
            <w:tcBorders>
              <w:bottom w:val="single" w:sz="12" w:space="0" w:color="000000"/>
            </w:tcBorders>
          </w:tcPr>
          <w:p w14:paraId="4A4E3EA1" w14:textId="77777777" w:rsidR="00843ED9" w:rsidRDefault="00843ED9">
            <w:pPr>
              <w:pStyle w:val="TableParagraph"/>
            </w:pPr>
          </w:p>
        </w:tc>
        <w:tc>
          <w:tcPr>
            <w:tcW w:w="1784" w:type="dxa"/>
            <w:tcBorders>
              <w:bottom w:val="single" w:sz="12" w:space="0" w:color="000000"/>
            </w:tcBorders>
          </w:tcPr>
          <w:p w14:paraId="36C58FC3" w14:textId="77777777" w:rsidR="00843ED9" w:rsidRDefault="00843ED9">
            <w:pPr>
              <w:pStyle w:val="TableParagraph"/>
            </w:pPr>
          </w:p>
        </w:tc>
        <w:tc>
          <w:tcPr>
            <w:tcW w:w="1781" w:type="dxa"/>
            <w:tcBorders>
              <w:bottom w:val="single" w:sz="12" w:space="0" w:color="000000"/>
            </w:tcBorders>
          </w:tcPr>
          <w:p w14:paraId="54290D8C" w14:textId="77777777" w:rsidR="00843ED9" w:rsidRDefault="00843ED9">
            <w:pPr>
              <w:pStyle w:val="TableParagraph"/>
            </w:pPr>
          </w:p>
        </w:tc>
        <w:tc>
          <w:tcPr>
            <w:tcW w:w="1784" w:type="dxa"/>
            <w:tcBorders>
              <w:bottom w:val="single" w:sz="12" w:space="0" w:color="000000"/>
            </w:tcBorders>
          </w:tcPr>
          <w:p w14:paraId="45F9884E" w14:textId="77777777" w:rsidR="00843ED9" w:rsidRDefault="00843ED9">
            <w:pPr>
              <w:pStyle w:val="TableParagraph"/>
            </w:pPr>
          </w:p>
        </w:tc>
        <w:tc>
          <w:tcPr>
            <w:tcW w:w="1784" w:type="dxa"/>
            <w:tcBorders>
              <w:bottom w:val="single" w:sz="12" w:space="0" w:color="000000"/>
            </w:tcBorders>
          </w:tcPr>
          <w:p w14:paraId="10EEE704" w14:textId="77777777" w:rsidR="00843ED9" w:rsidRDefault="00843ED9">
            <w:pPr>
              <w:pStyle w:val="TableParagraph"/>
            </w:pPr>
          </w:p>
        </w:tc>
        <w:tc>
          <w:tcPr>
            <w:tcW w:w="1856" w:type="dxa"/>
            <w:tcBorders>
              <w:bottom w:val="single" w:sz="12" w:space="0" w:color="000000"/>
            </w:tcBorders>
          </w:tcPr>
          <w:p w14:paraId="38212D4A" w14:textId="77777777" w:rsidR="00843ED9" w:rsidRDefault="00843ED9">
            <w:pPr>
              <w:pStyle w:val="TableParagraph"/>
            </w:pPr>
          </w:p>
        </w:tc>
      </w:tr>
      <w:tr w:rsidR="00843ED9" w14:paraId="4F5AC688" w14:textId="77777777">
        <w:trPr>
          <w:trHeight w:val="311"/>
        </w:trPr>
        <w:tc>
          <w:tcPr>
            <w:tcW w:w="10773" w:type="dxa"/>
            <w:gridSpan w:val="6"/>
            <w:tcBorders>
              <w:top w:val="single" w:sz="12" w:space="0" w:color="000000"/>
            </w:tcBorders>
          </w:tcPr>
          <w:p w14:paraId="23B77045" w14:textId="6B9B16EF" w:rsidR="00843ED9" w:rsidRDefault="00093BEA">
            <w:pPr>
              <w:pStyle w:val="TableParagraph"/>
              <w:spacing w:line="275" w:lineRule="exact"/>
              <w:ind w:left="71"/>
              <w:rPr>
                <w:b/>
                <w:sz w:val="24"/>
              </w:rPr>
            </w:pPr>
            <w:r>
              <w:rPr>
                <w:noProof/>
                <w:lang w:val="en-US"/>
              </w:rPr>
              <mc:AlternateContent>
                <mc:Choice Requires="wpg">
                  <w:drawing>
                    <wp:anchor distT="0" distB="0" distL="114300" distR="114300" simplePos="0" relativeHeight="251666432" behindDoc="1" locked="0" layoutInCell="1" allowOverlap="1" wp14:anchorId="2E4148F8" wp14:editId="4FD9A4FB">
                      <wp:simplePos x="0" y="0"/>
                      <wp:positionH relativeFrom="column">
                        <wp:posOffset>3175</wp:posOffset>
                      </wp:positionH>
                      <wp:positionV relativeFrom="paragraph">
                        <wp:posOffset>-9525</wp:posOffset>
                      </wp:positionV>
                      <wp:extent cx="6833870" cy="207645"/>
                      <wp:effectExtent l="0" t="0" r="0" b="0"/>
                      <wp:wrapNone/>
                      <wp:docPr id="1817202670" name="docshapegroup2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6833870" cy="207645"/>
                                <a:chOff x="5" y="-15"/>
                                <a:chExt cx="10762" cy="327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800094606" name="docshape22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8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4" y="-15"/>
                                  <a:ext cx="10865" cy="330"/>
                                </a:xfrm>
                                <a:prstGeom prst="rect">
                                  <a:avLst/>
                                </a:prstGeom>
                                <a:noFill/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pic:spPr>
                            </pic:pic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10CA3D34" id="docshapegroup21" o:spid="_x0000_s1026" style="position:absolute;margin-left:.25pt;margin-top:-.75pt;width:538.1pt;height:16.35pt;z-index:-251650048" coordorigin="5,-15" coordsize="10762,32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3euQ1cgIAAFUFAAAOAAAAZHJzL2Uyb0RvYy54bWycVG1v2jAQ/j5p/8Hy&#10;d0gIlLIIqKaxokldh/byA4zjJFbjF50NgX+/sxNooZM69UOs853v8txzjz2/O6iG7AU4afSCjoYp&#10;JUJzU0hdLeif3/eDGSXOM12wxmixoEfh6N3y44d5a3ORmdo0hQCCRbTLW7ugtfc2TxLHa6GYGxor&#10;NAZLA4p53EKVFMBarK6aJEvTadIaKCwYLpxD76oL0mWsX5aC+x9l6YQnzYIiNh9XiOs2rMlyzvIK&#10;mK0l72Gwd6BQTGr86bnUinlGdiBflVKSg3Gm9ENuVGLKUnIRe8BuRulVN2swOxt7qfK2smeakNor&#10;nt5dlj/u12B/2Q106NF8MPzJIS9Ja6v8ZTzsq+4w2bbfTYHzZDtvYuOHElQogS2RQ+T3eOZXHDzh&#10;6JzOxuPZLY6BYyxLb6eTm24AvMYphbQbSjA0GJ39X/vUEZ7OusRxdhuyEpZ3/4w4e1zLuZU8x6/n&#10;Cq1XXL2tKczyOxC0L6L+q4Zi8LSzAxyrZV5uZSP9MUoU6Qmg9H4jeaA5bJDWDRBZ4JWZpWn6aTJN&#10;p5RoppDSwnBXMyuyLLR5Ot3lstBbHBDR5kvNdCU+O4sqx0KYf3IBmLYWrHDBHbi6rBK3F3i2jbT3&#10;smnCBIPdd44X5Upo/yCvE/HK8J0S2ne3EkSDJBjtamkdJZALtRXYLXwrIiCWO+A/ETeCQ9uD8LwO&#10;Zokgej8O+ByIiJ9BhnYcavZNGU4u9XQS4iidTVFqQYbjcXwEzmpChsH5tTCKBAMhI8qocLZ/cAEv&#10;Hj0dCYi1CcSdSA6oer4RJFrh0uDdjWn9OxMeh5f7eOr5NVz+BQAA//8DAFBLAwQKAAAAAAAAACEA&#10;GL3RIp0pAACdKQAAFAAAAGRycy9tZWRpYS9pbWFnZTEucG5niVBORw0KGgoAAAANSUhEUgAABZsA&#10;AAAsCAYAAAAD+WYDAAAABmJLR0QA/wD/AP+gvaeTAAAACXBIWXMAAA7EAAAOxAGVKw4bAAAgAElE&#10;QVR4nO2dV69tyXHfq6q7V9jx5JvTcO4MJ1DMpBguKVqyScGCAiGbNpwEW7INw/aDAMOP/gAG/OAH&#10;QwZkwHKSBQu0khUgWZRIihRFDpNmhpzEuTmetM+OK3SXH/Y9E8gZQl1N6GDM+gHzdKdOrVXd/a/q&#10;6t5741PX/t5z0/qpMyCgcBe2Q5i72t8extgZWpkNyw98c1w98UDT3l6J9WuwV3XyR68v6uePNWG3&#10;F2Ob2/N3C3d2+2D++YcZGhPrO7dnt5f2f/YgQ21jbLvZW64yeJrVT5+O9QsAMCjf8xyzp/HiiTfF&#10;2CEUTb942+V58+JW4+9EjRUAgKHeYq37sScm1dcuzOvnTsbYOtoY5+7s9rR6+jTDwsX6LrOLN1fK&#10;Dz51b/xr72vDXuRYn94FsKFqL2/E+gUAWO38yJeN6S22x7/2/jhLw7k9s9OGUceHvU6sX4S8ObHy&#10;M787qf78gYP55x6LtG2tWZ20fqcvmd8d9/C146s/839u7v3CTy6aK8djfQOYwDDLYv0CAKx3//qf&#10;lPmbrl/f/fefkNinMCw/9HTrd3vT+smzEnvCbg3sKcAiShMcrU6GnQ8/dbD4wkN1e2s11i+C884e&#10;O2j9Ti/wPGp9ldmDtwt37u7+9NOPSeaKo/WJNevTRfOtTYaWYmz7xbteCKGx0/pr52L9AgCU2cXb&#10;wIzz5vljMXYGu1W/84PPzqtnTlXt9bVYv4Sdul+864VF861jsfaZPblXZhdvjedffDBw/BrJ7dnt&#10;XvGWK/uzP37Mh0kRY1tmD91CsF6ce4offIaorPdnn3pLjB2CDd380eu1vzeo21vRuR4hazcHP/W5&#10;Wf3M6cniqw/E2BoazAt3bntev3BMEu/CXbi92f/4Z+8c/PJH6vbmeoyto40JUVFL5hgAwErnI18p&#10;3Lk7t0f/+WOxto42JgEq68M4ao4ccnLlH//6orl6fHf6u++NszRsqFuFMMti9QAAoHDnb51e+xe/&#10;cmv/P/3EtHr6Qqx9CmV28Vbhzt/dn/7R4xItRMg8YdZ6nuYAHGU7KN73TICFmyy+EjW/D3G0PmEI&#10;2Ia9boydod5iWF56elo9dbZqr0bXSAjOl9mb7tbtnWEbWefk9sxOJ3vz9YP55968jFkcjjbHRXbu&#10;3nTx5JkQWVd2s8evIjo/qb4immOd7NHrhFk7qb56PsYOwfl+8e4Xqvb6mjTeK90PP7VormzO6+dO&#10;xNg6Wp+U+aPXp9VXzsfmDgCA3J7eWel85Ou7k999ZxPuDeJsz+wY6i1m9TdOxfoFAOgX730md8f3&#10;tse//oOxtqV78E4bxoVk3wMAsDX4W39Utdc3RrPPPh5jh1A2hTu9U7U31mS5/vS94ys/8zt3Rv/z&#10;hxfN81FxM9irCIu6CTv9WC0CAFgpP/TVXvn2Z2/s/sJPMVRRawuhbAACMlRRdfAhJ1b+0W+04aB7&#10;7+B//bDEXoqh3mKl80NPThZfPy9ZmwDEBjt14MrG5o/cnr/XzR+5Npp9+jGJFhrsVcaszJr29jA2&#10;7/byt79IaP3B4osPxvoFAMjsyX0EE6r2WlSdg5C1w84HvrmoL28t2he3Yv0u68rHr9X+zjC2rnRm&#10;a9Qr3v7iwfxPH/JhFL0/d7R10Ct/4MrB/ItvirUvs4u3DA3mk8UTolzfzR6/Zs3qeDT/zKNxlgi9&#10;/K2XG7/frdrLmxLfa92Pfbn2d1Zi6xRD/UU3f/T6tPrmKR9GZazfzB7f2+j/5Od2xr/9nqq9GvXs&#10;zhw7cGY4m9XPHwMIGOu7X7z7mW7+6NU7o1/+SGy/L7On9jg0pgl3o/LlIVv9T3zK80FnZ/I7UXU4&#10;ggvWrI+9H3UCxPUEAACc2dw/tfpP//f2+Dc/OKm+ejHStyfMW8+z7Nvjjd+4/nNPzernX7eB6HmS&#10;Bx6/5gRx5oQHYGj87ejifFC8/+Bg8TnRIAAAlO7Ni3nzTdFmqpe/azqpvhRVmL+Sbv722bT6SrRI&#10;dfO3LhgYZtXXRc89KH5wwsA4Xnwh+tk72ePzWf1k9EI/ZLXz0e292e+Jmrale7iaN89EJ9FDNnof&#10;v7k9+WRUkxsAILdnWwCEqr0iKnzWez95F8H67cmvRhX2AIdrI2Dj70RvugEAjg/+4Qtt2O9tTz4Z&#10;1UwDADC0GnzYE/kFADiz9q+euLb7b98psSUsIfBc6hpOr/78V6/v/bu3if+AkEHxgTFDa8aLL0Sv&#10;a4DlewMwBF5E2w7LD+2P5p+ObsQdYmkttGFXNN794v0H4wQdzuyZtm6vRa+vXv7uKQDjpPqSKN4A&#10;AIW7WC+a56I3cr3i3RMOlZvWXxdpUjd/+5S5drP6qWjf3fwd02n1ZXHuGZaXRqP5Z0Qb5zJ7tJrX&#10;T4t1eKX8K/v78z+Mnqelfahi8LRoX4gufAAA1ns/cduHabk/+4Po987thaZqXxT5BQA4NvgH37pz&#10;8EuyJqA57iW10St8v3jn4JdEDTGDQ/Y8ii6uX/b9d6/eOfhv0QdvCAUAMDBUIr/n1v/Nn0yrpx7c&#10;nvxqdN5LZVB+8OBg/lmxFqbkvn7x3qmkrjvE0mpoBTl/UHzgIPA8m1RfFtWkmT3bAnis2xvR87xf&#10;vG88Xny+L/ELkFZXdvN3zKbVl8W5p5u9dT6tvyaqpzvZ49WsflKsw/3iXfPx4kvRvjvZ4/PAlVs0&#10;z4nq4bXOj95r/G5/XH0heq4U7qF60TwruoQAALDW/bG7u9Pfim5KASz3AVV7VfTOAADr3R+/tzP9&#10;jegGjTMnWoBA0j3AyZV/9vSiuXxid/rb0ZcQUvcAp1b++VPT+ukL+7M/jF4jhIWoDj7kxPCfPHtr&#10;9B8fEv+BBHr5uxaT6ksiLQSQv/uw/OCoDePOtPqaqFaxtB5geeAYnfN7+Xunk0qee6R7gKXvdyyk&#10;uQcAoHAPNovm+eiY9Yv3jH2YFbP6SXFtWLpHmnnzjWj7bva2ued5tmieEdWGg+L9Yx8Oymn9ZHTM&#10;y+zN9bz+pliHh+WHxqP5p0U5u7AX2kX7oliHh+WHpqP5p6PnaW7PNYFb0/gbIj3c7P/ta1Vzbetg&#10;8dn4Q/HEPcBm/xM37o1/RXRIm7oH2Oh9/E5M/8nRiX1C5wGzNvA8A351s9m2PC2asP1dJo//Lg8b&#10;UHJyCgDAglOGb7MXJ1IATvIN7EW+l+8s983gSW6fEq+0eKePtSzey/kpd83cGhSbp481cyMU5sT5&#10;DSwWR6kevGTNbYLvBL8QkIXr+vAvJNimjlfCJE/ThTQ9Sn1v4bMzo1xTAIADyedKqg6nzNGj0WGG&#10;QCnPzeCN5Lbpfd9HM8eW3o8o76X7DvLck+IWAJiY427Tfe9I1uEE26PS4UQthIAszSGcqkcp43V0&#10;OpwWbwB57kkb66WOy3Q4NfcAeHldmFjjBJDX4Zwwx5mDCWItTM/1ISxETankDAD1kewBlqStTSkM&#10;jGl7H0ZmcS1+ZDUSc/wnoF5tL61JmZJ9g2y8lntN+VgzeArQyjQpUQuTnjvVt3gPwJiW7z0F4Sc1&#10;knU4URPSfNdRuacJ233CrCXMWx+m+bfvvexSXKUFBADIu3lHWNgnNsTklgic2pSSNvdTSZq4iWOd&#10;MsdSAs7AKaOdONbyRkl6uSe2TJ5oqRv+FL9JU+X7FOmLJ8Y73XfCPEu1TyA5fyQ5l+sRJ536AYg3&#10;UmlwUu5Knt9HpIUASTkg8eAt/YBA6vqNGe/7JOqZ2BYSnv3oDlmPdG0e4eFy+liLDzXkftNI0yNI&#10;ORRJrTOOUJMY+bteNPtupm/cvJd8MUr+7on18JHWhSnGR1eTHtl7p+59GAGCzPIIewPpzc+U3JP4&#10;3Ek5IIWEC4uJOhx/mN8YZuIAxMsDw1fbH8kpnqIoiqIoiqIoiqIoiqIoivL/F9psVhRFURRFURRF&#10;URRFURRFUZLRZrOiKIqiKIqiKIqiKIqiKIqSjDabFUVRFEVRFEVRFEVRFEVRlGS02awoiqIoiqIo&#10;iqIoiqIoiqIko81mRVEURVEURVEURVEURVEUJRltNiuKoiiKoiiKoiiKoiiKoijJaLNZURRFURRF&#10;URRFURRFURRFSUabzYqiKIqiKIqiKIqiKIqiKEoy2mxWFEVRFEVRFEVRFEVRFEVRktFms6IoiqIo&#10;iqIoiqIoiqIoipKMdbSxn5mT26/7P9CKc3Y9f61/MzScAwTyYfya//56IGRtkZ2/Z2kQAs+z2IcG&#10;sD53J/cLd27IXNkYS6LewpmNiaE+AgSM9UzUrTJzbOTM6masfWaOjxgCOrM2iPULAFC48/cAGAk7&#10;m3GWJuT2xH5hT/dk8Xa+lz92gzBnHw46MZaERWPNyiy3p/oAPvpww9Bg1s0eue47ky5zHTXWhoYL&#10;BOTCXShj/QIAFO7sHcK8GZaXIscLwdBgzlzbwHMX75m4yM5fpybbGJaXouINYNhgUXueZ5L5bWgw&#10;Ldz5K6vdHz0XwiQyboYRKDA0JtYvAEBuT93N7PEbw/LSgxL7FAp3fjfwIjMUGe77EGaeISBzGzXH&#10;EbO2dG+6R1iibG0SW+pVbZhlAHG+DQ3mmd0cE+VGMlcQ89ZSf9H43W60FtrTewAeDfVWYv0CLJ/d&#10;UN4udSUGGwp3Zrvxez1n1gWDbULhzt9rw14vs1vdGEvCTu3s5oGl1bXYsQJY5p7Snb9LWFLsGjM0&#10;mCPmbWa2IuO1xJnNkTPrYwCO1DNiZzbGgedZEc4U8Z6JO/nDN5v23grApah3RnDempVZ4x/oSuJt&#10;qDfv5g9fWe18dCXwLK7GwaIhcN7zWPDOAJk9vlO6czeG5aWtWFvEogFgjK2NDimzh64a6syG5aW1&#10;OEtiBOsZWpGeEPXmhTtzed68sDEsL4lytpSlFm6NEJ3o2QGICV0IXEXnPmc2R4RZICwFfgEI8xbA&#10;cOBZ5Nq0vswe2Gn8dt/SMErL7ntmZzcm3k/zwNOo3EXUrTJ7fJ+ogyItxKJxdnOc21MrsXWlpdUp&#10;UdlYGohyj6WVqTG9ypm16PXhzMYBc+MysynIPcSZPbYHwGSoH/XsiEWTma2Dxt8bFPZ0dE1K1K16&#10;2ePXZ82zYKgXmfe6FVFZ5/akOPfk7sy9YZhEz1FDgzkAkw8PROn3IYW7cIsoa4Z8KVLHbbBmMPdh&#10;WrBAE4g6i07+4JU27HeGZVzeA7CeMPOBZ4J6EiCzx3YLd+b6vHnhWLwO24AAwII1DQBQuotXndnY&#10;HpaXTkrspSA4n9lj+55nhaWBQAsREKwH5Og9AFFvkduTe1VzDZxZj16bCDYY6tSe5xlzE6eFZn1s&#10;qGwMSXNPpybK29bvReoZcWa39gM3zpphT+CZLa1MAQMV/kx0TyJ3p3ar5tZqZrei18iyp7E68WHc&#10;ye2JKF1Z7lt6i6a9u1K4U9Ext7QydWZjvGiubmblsShdsLQ2YWDM7XHB/AbI7KkdQucRbVRNeliH&#10;+zApCj4Xn3uwrHN39k7r9/pUXorKe4RFQ9SpWz/qAFyMj7fZGBXuwRttGHWHdClqrAk7NQCAVIdz&#10;d/6WMysHw/LSMM6SmDBvGVpiju/FEBZ1mT10xYdxEaP/8/qFCZLzBHnrw+w7+k92vf/Rzw39+163&#10;mebD9GQbxmde69+s6c2ZGX2YRiViBArObu0j2orZRwcDgULmju8a6q3G2hPa1pq1CWExB+BY10CY&#10;Nbk7sYOYLQA4avI6WjsAYLRmVVR0le78TQAAxGIRZ4nszOrYmEFXGu/CXbgSuIXAVeTBAgVrBjND&#10;K93YeAEAEOZV7s5eKcNe9LNb6lYAyG2YiDb8nezNLyCatg2T6I2Boc6CIZgQFoLigbh05y47s7bH&#10;AJHjhWwwazzXmWx+5wtntm6U7sLNwHWkSCITmhC4FTWbLfVHhTt3ucwefkBin0Jmju0CeGNoeCCx&#10;J8xaAMDAdWRDjEJmj+0AYitZmwDI1vQW3k8LjmySELrWmbUDAFdJ5gqi9ZYGU+v3BrH2zmyMABgN&#10;DcbRjgGAMK+tGc4MrUU2DIgzu7Hv7FbW+v3ooguBuMjO3A5hUVTtndUoWzTe0dqYsJzJtDBrCnf+&#10;JnMIDCFuQ4OuNdhdNGZNUNgDGOzMCnfmDgNHTxRnhlNmT2304RUAAHLpLlzOzLEuYl5HWQKxMb25&#10;9RulqPmJWZ3Zk9fK7IGNwE2UjiNQIMobH+aiJoeh3rhwFy6X2d2NWFsECog2hMjD2UOcWdspsvPX&#10;fZhHrw8C6xkYWXCwTJjV1mzcHBTvfmqCnXhBSuC+Fo4AbCPRwmXuc14Sc8KistSfE/UmAseAaL3B&#10;vG3DNLY248xu7Tqzttf4PYEuIDuzNmbbujaMotY2ovXOrI8Isio2bx3aZ2Zzz2BvEp/3sma56e8L&#10;c09RZXZjRNidxlkiEOaVwaJtQnzuAUC21J1aszIzNIzc8FOwZnWc2Y3dNnK/BgBA6JrCnb1qTG+6&#10;aK5HXXZZzs/OojXroiaHwc6sdA9c9ZHzG2C5rgkzH7s2DrFmZa+wp+4xQ+QcRTbUqRhaG0L8oR+h&#10;a3J74tqgfCdMq37Ufg+XB1+t50pw0QXAUHeS2zNXVjoftvP68qk4a2REw7EN10OcWdvpZA893/jd&#10;yAtVaSxjVixyKtrG74r258u8azhENngIbevMxsjSykEbRtF7TQQKhroVc2M9x+03CbPa0nAWr2WH&#10;9q411FvE5w8EwnxhqGwbvyHJPWAwXxjq1bXfjroMhmCCs+sjS2ujNhxE16SEtiUsFkRFqNs438t4&#10;9WeZOb7rIw9ol/bFIrcntzO7tVv7nah5SpjVhEXbRl4YPMRSf+zM1ggxr2LsEIgRXYNoWabhtjU0&#10;3C/dhZvz5sWoQygEEwyVFdvGecHlC4OdWZmdu0yUN5Ug7y0vnEgukS1zT+kuXPdhHjleCIjkAQgk&#10;zWZE21oz3OvkF0eIf/FHX+l8+AsAFBApLHsZr97j2tH8C29Z1N86/np/oG7vrNb+5mtueDJzqgYA&#10;rP2N6KQ2LD+0O5p/OvJmwMt0ssems/opUfHSL943Gi8+H3la8DK9/N0Hk+qL0beTe8U7JwAAk8UT&#10;og3/sLy0CcAwmn82+kZGN3/bZFp9VeQXAGCt+2OD3elvnZDYdrJHZ7P6admVUQDY7H+id2/8K+dj&#10;7Qr7QAUAsGi/JSo0N/t/s0C0/u7B/4j2vVwbjLW/KSr4AKn1ftS7O/7ls7Gmhta9Dzuihi8AgDPD&#10;yc39//CYxJaw5MBz0Sk5AMDZtX/tb49+8aLUXsqw/KFdgNaM5p8V6QJhyQAAkndf6fzw9v7s/0Y3&#10;lQ5xtNE2YVvUWBqWH94dzf9YrMO5PV9V7eXo9TUo3j8CYDxYfF70KQ8AgNI9Mp8334guFgfF+/cD&#10;V25SPSHKH7383ceZazutvxatab38PQeT6s/E77zS+cjW/uxTornSzX9gOq2+LnpnAIDVzkfv7s1+&#10;L/qmbcc9MmP2NG+fFR36+fDThQ+zYnf629G+C/emxaJ5QeQXAOAE/6y5NfrFN0tsM3OqkdRGL/ke&#10;/lxHqoUGV73nPWkOuHhi+LPPSnwjlAzAwLAQ5YDcnrwzq5954M7Bfz0vsU9hpfORnf3Zp9al9im5&#10;b1he2h/NPyO6aQsAYGndt4Kcv1L+0E7gRXaw+FNRgyW35yuAQFV7VbAHuLQ3mn8m6sDulXSyx2az&#10;+ilRXdkv3nswXnxBrMO9/J3jSfWEKGbd/G2zafVVcT08KN53IMmb3fxt48C1m9dPi/RwvffjK63f&#10;643mn4n2XWaPzOd1fK4+ZKP/8fXt8SdPS2wLe6FetC+KNvxL3z99Y3v8q5FNV4DMnK4ZPDX+lqg2&#10;Q8jqqr12fHvyydfdn78ehta8D7viPQCu/TzPq+fO70x/M7o2TNwDXDy18i/FeS+VQfH+8cHic6J1&#10;DSB/95XOR3Z8mJTjxRdFuuBos2UIKMkBg+KD+weL+J7CIbk9V1ftFdH66ufvmYyrPxP3JUr38GLe&#10;PBOtZ4Pi/Xue5/m0+opYhzvZW+az+s+jNa2Xv2sceJHN6idFfYlh+aE9HybFpPpytO9O9vhsVj8p&#10;fueVzo/s7M/+QFQjlfZiNW+fE70zAMBq96/u7k1/P1qPcvdAxeypbq+IavFjg7/fq9pbG/uz34/u&#10;DWTmZCPuAS19b9w5+C+iy3eJe4BHjg3+zpU7B//93F/UoJe/HRCdR3Q+hPl3XHa08/r5M9Pqa+cl&#10;T8PQWskNLQCA+FuT32EvHkAWnvi+7LsSPXvgKhNcDHuF/TyX3bpJi9fSfiHesMfeCnsN36IilaF2&#10;IA0YAPgw7SBaL/PdWmbJx3GXhDDrtOFAmIRltwpe8s2VeFPALNODQ3yYiZthKQRe5JJTwJdIeG9O&#10;XJsMkhvRS0KQadnLvhvRRirwQqxlL/uW6XjgKpN9Zcl9v1xlQZhD7muSmBAW4mJNmrdetp+LdCFw&#10;7WS39pf4MC+94NMlS9+taH6+5DtFC4VfJ/Sy75l4UwAJmgAAIM89ATlhXQeuOo3fFV8ESCGEuE9t&#10;fSfyHLCs7VKQjXfgOvM8E9d2DI1ljr/FDgAQwtHtAQIvEn2n6HCq77lovJgblzLPQljkUh1OrXFC&#10;kOUeAADpJzwO8X4sqkmXewB5LR54UbZ+X9j4lK3Jl3yHWaf2d0U6nLLvAQDwfCBu9qbiOf7W/yuR&#10;vnvgOov9hPir/EJrpHuvFC1b+pbtAb4XvsW9GKizEOR5b+lbpqWBq8yHuK9le7X9Ivcs+ZTg92AP&#10;EKYJOpzmu5XqMDc2ZW8feF62wk87LHukcrzgq6Ne8i38hPkhjd+POlSeVF+5iJC3iFkbeJJ/ez2s&#10;PxCoKIqiKIqiKIqiKIqiKIqiJKPNZkVRFEVRFEVRFEVRFEVRFCUZbTYriqIoiqIoiqIoiqIoiqIo&#10;yWizWVEURVEURVEURVEURVEURUlGm82KoiiKoiiKoiiKoiiKoihKMtpsVhRFURRFURRFURRFURRF&#10;UZLRZrOiKIqiKIqiKIqiKIqiKIqSjDabFUVRFEVRFEVRFEVRFEVRlGS02awoiqIoiqIoiqIoiqIo&#10;iqIko81mRVEURVEURVEURVEURVEUJRltNiuKoiiKoiiKoiiKoiiKoijJaLNZURRFURRFURRFURRF&#10;URRFSUabzYqiKIqiKIqiKIqiKIqiKEoylrC7sLQ+ef3/BR0AZq/1L4ZWPEAAZrYxThGJCfPWmeOe&#10;2Uc3vBGRnVltfDhmmQPG2ZqAWHhntpiZY10DognODBpntvJYe8KiBWS0tBnvGAAM9hsABkubRYwd&#10;IrLBbuvMcSuNt8Vu7cyJlrk1cbbEBnutM1tWFm/rDXYrZ46F2LE21PcAyJY2RYcqhGWD6NrY8UJA&#10;MDT0DAEBICpeAACICIRFTVjU0b4RgbDjCXMjjTdC3kjWJiICsGOGOmqcDiEqaqK8ka6PFAgyz0gg&#10;9U2UMzBD4Lh3RyRGcCFBC8HQoEV0hpkjfduAlCVoIbGl1ZZNQ7H2CEULEMRaiGi9NSut9ZuReoRM&#10;mLfAwViKsz20t2ZQe16g9XG6gmgCQeGd2QqxY3Vob2jQSLQQ0QaCTmtpMypXH0KYtQa7Mj2iXsvc&#10;sOVNF+t3Ob+7NXCwljY7cbbEFvstmy2Sxdt6g0Ut00JiwoG3FO8XAIAwbyT6f+gboWDkXJT3DHUX&#10;hEW0DiMgAFgGYGBoJfPbIzrxe6eAaD2iS9BCBMKMfaii35swawEyL9dCYkO9AOCitRAx88i5l+gC&#10;IoKl1Za5Ncw+0rcJSHkr10Jia1YbF7YEec95wiIh3tZbM2gsxekZIgKCawnLIMw9gJA1BnsC38SE&#10;HQ+AXubbBEO92odpE2uPaAJhr5X4BTjMPR2hFtpgaBBsZF12iKGyMhTvGxHZ0PD+fgkFdZ0Jy3q4&#10;qOPzHjJhJyBkwnjnDULREHab2L0TAjKgBeZGGO/OAiE/Av1HRsxbgjyItBAQAIERnGAPYAJC5gly&#10;b2lToIXIhoaeuTUYXJQ9ofOIeYIWmmBp1QdqBFqYNfd9i3IPgvXWrAQforUwEBSesRHGmxjBtZb6&#10;EK/D1hMULaC3kr4EovMG+zVDk8faEzpvsCPSfwAAoqIx2ImvC5EYwXqiDliWjLUJhEVtqOMtbb5m&#10;L/K7+TY4aBlqZPKi2oywrAnLJt63CYQ9tsSieBsqK2kPCAAZIAfiQjK/g8HuIt53mCI6T5C1nosG&#10;4NV7VGuwUxsazl7PnLkpGerXXFAIFBgQESlSqJABEAAQ4m0P7Q0DEGP89OGlT2SMNwYAYkAKMnti&#10;AGbZOwMAUAAAQcyQD2MujjdSWBYSsfZ06FsUbwR8xXjFajMF+Tsfbn4pyOwpIAAl+A6Izgt9J8Ub&#10;AMNyncTvuhGRpR+YWPqWxjsRJAaW+0YgBmTA6HfHV6yPBN/L8Yq0Q8aEtQlAjMK5hkjMnPLOCABG&#10;MF54P1YS2/v2aJjYCNbmq9ZWvOtlvINEC5djTQm5B8Uxw/sxk4+1Cfe1WDTW0ngv59hL8Y72nRRv&#10;REbR/F76hqSxBkawstzDxAAM8bka4HB+I2btX3YOuD/WCVoIcD/mQu/y9fHyHJfVhXItXO4BAA0i&#10;UuSLH+aeVC2U5b2U9YFAKWsTMKXGQQTZeB1qoQnxY7W0R6Ag04X03AMJ+Roxyff9gyjZO8Ny/yAQ&#10;lPsxg0xaZ6TlHqRAmDWIFNVguf/ckv76y/Zoj2APgAwACfNs+TcQSbAHIMbEOf6Kmlagwyl7rrQ9&#10;W1rek+Yuul8PS+NNLNVhPOxHsBXpAr40Xs7H26eOFQjX5mHvSTrW9+1FuWe5R2XR2jj0TYFQqsMk&#10;9AtwP/eI5+j9/CPwTQyHFxEifBP2Z4TWIziPkLXffiHKNmG3V7VX11//TwQECK/3wA6AofF3o18o&#10;8HnT+Fuijj8AgKFBJrSnPJywjb8jzYbUthu5xN7ZLQvAKPXt+WwmtXdmzaXEuw3jovY3o2+mAQAY&#10;6qXFO4zzxt+OfnZCZwEQxPEO04LQeqG9A2Zswl3RztWHaR7CpJD4NrSCPof/m04AAAkxSURBVOzL&#10;d8xQ5Y2/KbwBWUDghdA1FCEsRGsrlcAPWObGSH0TFvf/Tvy7M1w0jb8lijcAAHPt2rAn6hbn4WzK&#10;2gREI1pfuT2dpIUAQESF2Hfgmfi92/ZYFrhyAnvK7DEn0bJD+5bPi7QQAMiYfkiId9aGN4nWpsG+&#10;Y2hJHG8eF57HIi1EzJPiHXiWi9emSZrfueeZ6J0BAAwOwPOB0DV0PMtyD0IOAAAMlcQvBa4zH8bl&#10;EeQAKuCCWP8BknIf5e5Em+KbeYVaQc5nfsAGnou1ENFlzJ4afyf65kUIZ23C2gRD/Uyqhc5uSOs6&#10;AACyflWqpWRMX1yTAkCWmXWW7QHWrZePNbVhXHgeS3IAGeqKnvk+mQ8y/QcAIqSUvFe0/lGxDjN7&#10;asM9UW3mwzyXvrehIfkwku4B8sDz3IeRSIcRC2D5HqCzzLl/+XsAADDOrNdJOQAKCBD97hTgggk8&#10;k9SUAADAXBNzQM/70b4ze7JJ0UJElNZ2mTNrKVpIiJnIt3enrU/YAwCAISwkukLWrDu/HGuJX8r5&#10;dN7yKBPYE1EnqSbN7Rlp3jQIYh0mALC5Oy56dkTHzLUVxjsLPC1aPpDoMDnjufGyHhAAFD5MxVpI&#10;2IfAY5Fp46HXzR6J1EK7TuA8Ud62YZoDvLpPbQE8AcR9NcK3IQ2k1O4+KQefaYemcmtGEHxE81X2&#10;Qu9/+VdFX0XiWKfMsZSAM3DKaKdFHRlkH8FOH+2Ed06eaEc1UznN9xEvsKMj4fLk0Y318mM1SfbS&#10;tZlI2gJLzblyPeIE37z8QJDYPgFOmyfp3t+ApOW9I11bR+N36Tz1DyTqmdgWEp79iPToe0FSzI6q&#10;Hk70zQn2RzdWkq/FeTVxX1n1ChK1LCXeqTCw9L2T4/1GXddJue8o+yFHGO8jrEmT3/uoelBHundK&#10;MU5bW+L67Hswv9MbG1LHCfumRM/RvlvDYDiwJ4CWvv3Z9QcCFUVRFEVRFEVRFEVRFEVRlGS02awo&#10;iqIoiqIoiqIoiqIoiqIko81mRVEURVEURVEURVEURVEUJZmkZjOCrQCwjrfLWoPlPmIZbbvEesJi&#10;ipC1sZaEvQViPln+MnM8hN2KMBPa0wwA5xK/9+2nADiLtzOBMB9L441gPWG+b3AQ7RshbwiyCYAJ&#10;Et8GBzPCYhcha+KtsQIwol8qAgBg4AkACX5lCRnAVgAcPT+XUEB0u4EbwVhTALC1dH4bGkyJOncJ&#10;u/HzlCkAoJf4BQDI7Om7iLQntU8B0Y4ZOGFtQrj/X5xfyBrCcp/EWki8HO/49WWwPyfKDqRzBSFv&#10;ENzi/i95R9qaKQCI421oMF+u71isJyoOmFthvE1AzMcSe8JOhZiPpVpI2K2IihGCjV5jhgYzABLH&#10;25nNEQAJfm0CGTGbAQTx/CbM9pnb6GdHcJ4wn8rj3Zsb6twjLKPnGULepOSezBzfRTDRv/bzsm8Q&#10;5h6AMnvoGnM7FXhmAOOlX3BH2J0bLO/6MBXHTYrBwQwxG0m1cGkny33LtSWp65Yg5C0IxhuXWjgK&#10;oRGvzaX+B0Ed3l0Q5SMQaBnA/boSZXWlodUJghHH29BwtqzlYyF2ZmvEHITzmzgzJ/cCtyI9IizG&#10;zJUo3oSdylBn14epZKwrAJOUexCt6NdODQ7mACCc3wCFu3CbwQu00ASEbM7gpfFeEHXueZ4Jnt16&#10;ABLsl5Y4c2wXwe22fi9eC9mI6uBDSnfxGnMQ/7KtFATnc3t2W66FAABOlPsIewvCfN+HqTBuJgDY&#10;mqGN9m1pfYxAgvm9hLBTA5BAzyhk5oRIy5YgW1qbSOpKxKI2WI4CL2S5B/Nm+ezx9oYGMwQzDTyR&#10;uAZDK1NEO/Y+folYWp8AsLwmtad2mIOoDne0eRCgEdWkiGXdyR6+HngerWmIRY3g5kG4tXdmY4SQ&#10;7bV+X7CuOxUAiHU4dxduMwfhnqusAYJITxDzupu/9fnAc/GvvL4WSc1mwnyCGF9EEPUW1qzesLQq&#10;EjnCorHU3zbUjw5GZo/vG+rekWzYAQCc2Tww1L0rsSewewg0kvgFAECwOwi0G+83aw3178njXdaW&#10;BtcyeyK6EWhpODfU25EcDAAAZPbkrjUrl4l6golPU0Ar+jnOJeEeor0l8MuE+Vgq7AjWG+pcCTyP&#10;jjeC8wTFTDq/c3ty25m1ZzK7Fd3oQHAegMRNjn7xjmcQ3VWpfQqExV2AIGru3P8LLQAIio/+wpm1&#10;a8vCKR68f/BGgvWV2RN7hnq3pXPF0GBBVIia1Yh2BwDFBwuZPbkHYKLXNmHRGBrcCrwQNRsIstaa&#10;/h3mKtrembWJNf07hLmoAHFm48DS8KbkYCKzp/YInHh+l9lDNxHd3XhLEwx1dhm8qNpbamH3OnMV&#10;/zPr1Kks9XcJC1G8M3t8z5n15y2tRc8zS8M5YSbexHXzt7xIlF+T2BoaLABQXOSudf/aFwPX9+It&#10;iQldLW02Z2Zrz5qVZ1q/I46blMye2jXUFWvhMveZVnLw1snefAMAo+u6Q5Z1cPyGn7CsDQ1vBJ6L&#10;4o3gvKHOiDm+QePM5oGlwS3p2kypKwt3/h6iFcc7t2d2CJ2gNrO+kz1yg7kRxtv6bvHWywyNQI8G&#10;c2uGd3yYiHOPM2tX2rAXPc8cbR4QZOLc08keukGY35TYZvbkXsolgmH5wSeZm51Yu+WeqztirkX1&#10;8DLe68+2fjd6rhCWDQkvAQAAdPPHLhOVlxfNFcnliRY4vg4+ZLX7I19kaO9I7aUQlnW/eM9zgWfC&#10;3ENMWDYMHB2zzB7bNzS42fgd0VwhLBrCfBq4ivZdZm+6jWi3JX4BAKxZmyDY6JghON/Nf+AKQy3r&#10;uoIJhbtwjzm+rrS0OrVm5WYbRqKDBUvDWTd/6xUfxtFamtlTe0T5TuMFpTQAFO7cNmF+r/a3422z&#10;B+4wBGG8AfrF278F4KPzHlFZl9mbbwWeC+O9OlnrfuyJ1o+i91yWVmaGipEPByItLLOLNw11rlbt&#10;tei15Wh9knK5dFh+4EmAIJgoNlhanbHgEgAAgKXhdGvwNz7VhtH39NBPv0bj+4A35m/aK4qiKIqi&#10;KIqiKIqiKIryRkKbzd8H4FE/gKL8BdB5qiiKoiiKoiiKoiiK8sZGm83fB+jNZuWNgM5TRVEURVEU&#10;RVEURVGUNzb/DzleOPmk5+0QAAAAAElFTkSuQmCCUEsDBBQABgAIAAAAIQA0/7hr3QAAAAcBAAAP&#10;AAAAZHJzL2Rvd25yZXYueG1sTI5Ba8JAFITvhf6H5RV6080qaknzIiJtT1KoFkpva/aZBLNvQ3ZN&#10;4r/veqqnYZhh5svWo21ET52vHSOoaQKCuHCm5hLh+/A+eQHhg2ajG8eEcCUP6/zxIdOpcQN/Ub8P&#10;pYgj7FONUIXQplL6oiKr/dS1xDE7uc7qEG1XStPpIY7bRs6SZCmtrjk+VLqlbUXFeX+xCB+DHjZz&#10;9dbvzqft9few+PzZKUJ8fho3ryACjeG/DDf8iA55ZDq6CxsvGoRF7CFMVNRbmqyWKxBHhLmagcwz&#10;ec+f/wEAAP//AwBQSwMEFAAGAAgAAAAhAKomDr68AAAAIQEAABkAAABkcnMvX3JlbHMvZTJvRG9j&#10;LnhtbC5yZWxzhI9BasMwEEX3hdxBzD6WnUUoxbI3oeBtSA4wSGNZxBoJSS317SPIJoFAl/M//z2m&#10;H//8Kn4pZRdYQde0IIh1MI6tguvle/8JIhdkg2tgUrBRhnHYffRnWrHUUV5czKJSOCtYSolfUma9&#10;kMfchEhcmzkkj6WeycqI+oaW5KFtjzI9M2B4YYrJKEiT6UBctljN/7PDPDtNp6B/PHF5o5DOV3cF&#10;YrJUFHgyDh9h10S2IIdevjw23AEAAP//AwBQSwECLQAUAAYACAAAACEAsYJntgoBAAATAgAAEwAA&#10;AAAAAAAAAAAAAAAAAAAAW0NvbnRlbnRfVHlwZXNdLnhtbFBLAQItABQABgAIAAAAIQA4/SH/1gAA&#10;AJQBAAALAAAAAAAAAAAAAAAAADsBAABfcmVscy8ucmVsc1BLAQItABQABgAIAAAAIQA3euQ1cgIA&#10;AFUFAAAOAAAAAAAAAAAAAAAAADoCAABkcnMvZTJvRG9jLnhtbFBLAQItAAoAAAAAAAAAIQAYvdEi&#10;nSkAAJ0pAAAUAAAAAAAAAAAAAAAAANgEAABkcnMvbWVkaWEvaW1hZ2UxLnBuZ1BLAQItABQABgAI&#10;AAAAIQA0/7hr3QAAAAcBAAAPAAAAAAAAAAAAAAAAAKcuAABkcnMvZG93bnJldi54bWxQSwECLQAU&#10;AAYACAAAACEAqiYOvrwAAAAhAQAAGQAAAAAAAAAAAAAAAACxLwAAZHJzL19yZWxzL2Uyb0RvYy54&#10;bWwucmVsc1BLBQYAAAAABgAGAHwBAACkMAAAAAA=&#10;">
                      <v:shape id="docshape22" o:spid="_x0000_s1027" type="#_x0000_t75" style="position:absolute;left:4;top:-15;width:10865;height:33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EMMnxAAAAOMAAAAPAAAAZHJzL2Rvd25yZXYueG1sRE9fS8Mw&#10;EH8X/A7hBF9kSyxStrpsiK7i6zrB16M5m2pzKUnc4rc3guDj/f7fZpfdJE4U4uhZw+1SgSDuvRl5&#10;0PB6bBcrEDEhG5w8k4ZvirDbXl5ssDH+zAc6dWkQJYRjgxpsSnMjZewtOYxLPxMX7t0Hh6mcYZAm&#10;4LmEu0lWStXS4cilweJMj5b6z+7LaWiVe2v9Td539nlPTx+HCkOutL6+yg/3IBLl9C/+c7+YMn+l&#10;lFrf1aqG358KAHL7AwAA//8DAFBLAQItABQABgAIAAAAIQDb4fbL7gAAAIUBAAATAAAAAAAAAAAA&#10;AAAAAAAAAABbQ29udGVudF9UeXBlc10ueG1sUEsBAi0AFAAGAAgAAAAhAFr0LFu/AAAAFQEAAAsA&#10;AAAAAAAAAAAAAAAAHwEAAF9yZWxzLy5yZWxzUEsBAi0AFAAGAAgAAAAhALoQwyfEAAAA4wAAAA8A&#10;AAAAAAAAAAAAAAAABwIAAGRycy9kb3ducmV2LnhtbFBLBQYAAAAAAwADALcAAAD4AgAAAAA=&#10;">
                        <v:imagedata r:id="rId29" o:title=""/>
                      </v:shape>
                    </v:group>
                  </w:pict>
                </mc:Fallback>
              </mc:AlternateContent>
            </w:r>
            <w:r w:rsidR="00843ED9">
              <w:rPr>
                <w:b/>
                <w:sz w:val="24"/>
              </w:rPr>
              <w:t>Ostatné</w:t>
            </w:r>
            <w:r w:rsidR="00843ED9">
              <w:rPr>
                <w:b/>
                <w:spacing w:val="-3"/>
                <w:sz w:val="24"/>
              </w:rPr>
              <w:t xml:space="preserve"> </w:t>
            </w:r>
            <w:r w:rsidR="00843ED9">
              <w:rPr>
                <w:b/>
                <w:sz w:val="24"/>
              </w:rPr>
              <w:t>bilancie</w:t>
            </w:r>
            <w:r w:rsidR="00843ED9">
              <w:rPr>
                <w:b/>
                <w:spacing w:val="-1"/>
                <w:sz w:val="24"/>
              </w:rPr>
              <w:t xml:space="preserve"> </w:t>
            </w:r>
            <w:r w:rsidR="00843ED9">
              <w:rPr>
                <w:b/>
                <w:sz w:val="24"/>
              </w:rPr>
              <w:t>stavby</w:t>
            </w:r>
            <w:r w:rsidR="00843ED9">
              <w:rPr>
                <w:b/>
                <w:spacing w:val="-2"/>
                <w:sz w:val="24"/>
              </w:rPr>
              <w:t xml:space="preserve"> </w:t>
            </w:r>
            <w:r w:rsidR="00843ED9">
              <w:rPr>
                <w:b/>
                <w:sz w:val="24"/>
              </w:rPr>
              <w:t>/</w:t>
            </w:r>
            <w:r w:rsidR="00843ED9">
              <w:rPr>
                <w:b/>
                <w:spacing w:val="-1"/>
                <w:sz w:val="24"/>
              </w:rPr>
              <w:t xml:space="preserve"> </w:t>
            </w:r>
            <w:r w:rsidR="00843ED9">
              <w:rPr>
                <w:b/>
                <w:sz w:val="24"/>
              </w:rPr>
              <w:t>súboru</w:t>
            </w:r>
            <w:r w:rsidR="00843ED9">
              <w:rPr>
                <w:b/>
                <w:spacing w:val="-1"/>
                <w:sz w:val="24"/>
              </w:rPr>
              <w:t xml:space="preserve"> </w:t>
            </w:r>
            <w:r w:rsidR="00843ED9">
              <w:rPr>
                <w:b/>
                <w:spacing w:val="-2"/>
                <w:sz w:val="24"/>
              </w:rPr>
              <w:t>stavieb</w:t>
            </w:r>
          </w:p>
        </w:tc>
      </w:tr>
      <w:tr w:rsidR="00843ED9" w14:paraId="28E83D35" w14:textId="77777777">
        <w:trPr>
          <w:trHeight w:val="834"/>
        </w:trPr>
        <w:tc>
          <w:tcPr>
            <w:tcW w:w="1784" w:type="dxa"/>
            <w:shd w:val="clear" w:color="auto" w:fill="F1F1F1"/>
          </w:tcPr>
          <w:p w14:paraId="687F2379" w14:textId="77777777" w:rsidR="00843ED9" w:rsidRDefault="00843ED9">
            <w:pPr>
              <w:pStyle w:val="TableParagraph"/>
              <w:spacing w:before="6"/>
              <w:ind w:left="71"/>
              <w:rPr>
                <w:sz w:val="24"/>
              </w:rPr>
            </w:pPr>
            <w:r>
              <w:rPr>
                <w:sz w:val="24"/>
              </w:rPr>
              <w:t>Stavba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/</w:t>
            </w:r>
          </w:p>
          <w:p w14:paraId="7080D184" w14:textId="77777777" w:rsidR="00843ED9" w:rsidRDefault="00843ED9">
            <w:pPr>
              <w:pStyle w:val="TableParagraph"/>
              <w:ind w:left="71"/>
              <w:rPr>
                <w:sz w:val="24"/>
              </w:rPr>
            </w:pPr>
            <w:r>
              <w:rPr>
                <w:sz w:val="24"/>
              </w:rPr>
              <w:t>stavebný</w:t>
            </w:r>
            <w:r>
              <w:rPr>
                <w:spacing w:val="-2"/>
                <w:sz w:val="24"/>
              </w:rPr>
              <w:t xml:space="preserve"> objekt:</w:t>
            </w:r>
          </w:p>
        </w:tc>
        <w:tc>
          <w:tcPr>
            <w:tcW w:w="1784" w:type="dxa"/>
            <w:shd w:val="clear" w:color="auto" w:fill="F1F1F1"/>
          </w:tcPr>
          <w:p w14:paraId="18F298C3" w14:textId="77777777" w:rsidR="00843ED9" w:rsidRDefault="00843ED9">
            <w:pPr>
              <w:pStyle w:val="TableParagraph"/>
              <w:spacing w:line="270" w:lineRule="atLeast"/>
              <w:ind w:left="68" w:right="346"/>
              <w:jc w:val="both"/>
              <w:rPr>
                <w:i/>
                <w:sz w:val="24"/>
              </w:rPr>
            </w:pPr>
            <w:r>
              <w:rPr>
                <w:sz w:val="24"/>
              </w:rPr>
              <w:t>Max.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rozmery stavby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i/>
              </w:rPr>
              <w:t>(šírka</w:t>
            </w:r>
            <w:r>
              <w:rPr>
                <w:i/>
                <w:spacing w:val="-14"/>
              </w:rPr>
              <w:t xml:space="preserve"> </w:t>
            </w:r>
            <w:r>
              <w:rPr>
                <w:i/>
              </w:rPr>
              <w:t>x dĺžka v m)</w:t>
            </w:r>
            <w:r>
              <w:rPr>
                <w:i/>
                <w:sz w:val="24"/>
              </w:rPr>
              <w:t>:</w:t>
            </w:r>
          </w:p>
        </w:tc>
        <w:tc>
          <w:tcPr>
            <w:tcW w:w="1781" w:type="dxa"/>
            <w:shd w:val="clear" w:color="auto" w:fill="F1F1F1"/>
          </w:tcPr>
          <w:p w14:paraId="2DDB2238" w14:textId="77777777" w:rsidR="00843ED9" w:rsidRDefault="00843ED9">
            <w:pPr>
              <w:pStyle w:val="TableParagraph"/>
              <w:spacing w:line="270" w:lineRule="atLeast"/>
              <w:ind w:left="68" w:right="278"/>
              <w:rPr>
                <w:i/>
                <w:sz w:val="24"/>
              </w:rPr>
            </w:pPr>
            <w:r>
              <w:rPr>
                <w:sz w:val="24"/>
              </w:rPr>
              <w:t>Celková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výška stavby </w:t>
            </w:r>
            <w:r>
              <w:rPr>
                <w:i/>
              </w:rPr>
              <w:t xml:space="preserve">(v m od </w:t>
            </w:r>
            <w:r>
              <w:rPr>
                <w:i/>
                <w:spacing w:val="-2"/>
              </w:rPr>
              <w:t>1.NP)</w:t>
            </w:r>
            <w:r>
              <w:rPr>
                <w:i/>
                <w:spacing w:val="-2"/>
                <w:sz w:val="24"/>
              </w:rPr>
              <w:t>:</w:t>
            </w:r>
          </w:p>
        </w:tc>
        <w:tc>
          <w:tcPr>
            <w:tcW w:w="1784" w:type="dxa"/>
            <w:shd w:val="clear" w:color="auto" w:fill="F1F1F1"/>
          </w:tcPr>
          <w:p w14:paraId="4ABC8CB8" w14:textId="77777777" w:rsidR="00843ED9" w:rsidRDefault="00843ED9">
            <w:pPr>
              <w:pStyle w:val="TableParagraph"/>
              <w:spacing w:before="6"/>
              <w:ind w:left="70"/>
              <w:rPr>
                <w:sz w:val="24"/>
              </w:rPr>
            </w:pPr>
            <w:r>
              <w:rPr>
                <w:sz w:val="24"/>
              </w:rPr>
              <w:t>Úroveň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podlahy</w:t>
            </w:r>
          </w:p>
          <w:p w14:paraId="3E6F4889" w14:textId="77777777" w:rsidR="00843ED9" w:rsidRDefault="00843ED9">
            <w:pPr>
              <w:pStyle w:val="TableParagraph"/>
              <w:ind w:left="70"/>
              <w:rPr>
                <w:i/>
                <w:sz w:val="24"/>
              </w:rPr>
            </w:pPr>
            <w:r>
              <w:rPr>
                <w:sz w:val="24"/>
              </w:rPr>
              <w:t>1.NP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i/>
                <w:sz w:val="24"/>
              </w:rPr>
              <w:t>(m.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n.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pacing w:val="-4"/>
                <w:sz w:val="24"/>
              </w:rPr>
              <w:t>m.):</w:t>
            </w:r>
          </w:p>
        </w:tc>
        <w:tc>
          <w:tcPr>
            <w:tcW w:w="1784" w:type="dxa"/>
            <w:shd w:val="clear" w:color="auto" w:fill="F1F1F1"/>
          </w:tcPr>
          <w:p w14:paraId="4E3E7381" w14:textId="77777777" w:rsidR="00843ED9" w:rsidRDefault="00843ED9">
            <w:pPr>
              <w:pStyle w:val="TableParagraph"/>
              <w:spacing w:before="6"/>
              <w:ind w:left="70"/>
              <w:rPr>
                <w:sz w:val="24"/>
              </w:rPr>
            </w:pPr>
            <w:r>
              <w:rPr>
                <w:sz w:val="24"/>
              </w:rPr>
              <w:t>Počet</w:t>
            </w:r>
            <w:r>
              <w:rPr>
                <w:spacing w:val="-2"/>
                <w:sz w:val="24"/>
              </w:rPr>
              <w:t xml:space="preserve"> podlaží</w:t>
            </w:r>
          </w:p>
          <w:p w14:paraId="4CE1FD7F" w14:textId="77777777" w:rsidR="00843ED9" w:rsidRDefault="00843ED9">
            <w:pPr>
              <w:pStyle w:val="TableParagraph"/>
              <w:ind w:left="70"/>
              <w:rPr>
                <w:sz w:val="24"/>
              </w:rPr>
            </w:pPr>
            <w:r>
              <w:rPr>
                <w:spacing w:val="-2"/>
                <w:sz w:val="24"/>
              </w:rPr>
              <w:t>spolu:</w:t>
            </w:r>
          </w:p>
        </w:tc>
        <w:tc>
          <w:tcPr>
            <w:tcW w:w="1856" w:type="dxa"/>
            <w:shd w:val="clear" w:color="auto" w:fill="F1F1F1"/>
          </w:tcPr>
          <w:p w14:paraId="14C6BE9E" w14:textId="77777777" w:rsidR="00843ED9" w:rsidRDefault="00843ED9">
            <w:pPr>
              <w:pStyle w:val="TableParagraph"/>
              <w:spacing w:before="6"/>
              <w:ind w:left="70"/>
              <w:rPr>
                <w:sz w:val="24"/>
              </w:rPr>
            </w:pPr>
            <w:r>
              <w:rPr>
                <w:spacing w:val="-2"/>
                <w:sz w:val="24"/>
              </w:rPr>
              <w:t>Počet</w:t>
            </w:r>
          </w:p>
          <w:p w14:paraId="278B5FD5" w14:textId="77777777" w:rsidR="00843ED9" w:rsidRDefault="00843ED9">
            <w:pPr>
              <w:pStyle w:val="TableParagraph"/>
              <w:spacing w:line="270" w:lineRule="atLeast"/>
              <w:ind w:left="70"/>
              <w:rPr>
                <w:sz w:val="24"/>
              </w:rPr>
            </w:pPr>
            <w:r>
              <w:rPr>
                <w:spacing w:val="-2"/>
                <w:sz w:val="24"/>
              </w:rPr>
              <w:t>nadzemných podlaží:</w:t>
            </w:r>
          </w:p>
        </w:tc>
      </w:tr>
      <w:tr w:rsidR="00843ED9" w14:paraId="6A88C50A" w14:textId="77777777">
        <w:trPr>
          <w:trHeight w:val="316"/>
        </w:trPr>
        <w:tc>
          <w:tcPr>
            <w:tcW w:w="1784" w:type="dxa"/>
          </w:tcPr>
          <w:p w14:paraId="7080D106" w14:textId="77777777" w:rsidR="00843ED9" w:rsidRDefault="00843ED9">
            <w:pPr>
              <w:pStyle w:val="TableParagraph"/>
            </w:pPr>
          </w:p>
        </w:tc>
        <w:tc>
          <w:tcPr>
            <w:tcW w:w="1784" w:type="dxa"/>
          </w:tcPr>
          <w:p w14:paraId="18DFCAEB" w14:textId="77777777" w:rsidR="00843ED9" w:rsidRDefault="00843ED9">
            <w:pPr>
              <w:pStyle w:val="TableParagraph"/>
            </w:pPr>
          </w:p>
        </w:tc>
        <w:tc>
          <w:tcPr>
            <w:tcW w:w="1781" w:type="dxa"/>
          </w:tcPr>
          <w:p w14:paraId="5C785709" w14:textId="77777777" w:rsidR="00843ED9" w:rsidRDefault="00843ED9">
            <w:pPr>
              <w:pStyle w:val="TableParagraph"/>
            </w:pPr>
          </w:p>
        </w:tc>
        <w:tc>
          <w:tcPr>
            <w:tcW w:w="1784" w:type="dxa"/>
          </w:tcPr>
          <w:p w14:paraId="0FAFE0EB" w14:textId="77777777" w:rsidR="00843ED9" w:rsidRDefault="00843ED9">
            <w:pPr>
              <w:pStyle w:val="TableParagraph"/>
            </w:pPr>
          </w:p>
        </w:tc>
        <w:tc>
          <w:tcPr>
            <w:tcW w:w="1784" w:type="dxa"/>
          </w:tcPr>
          <w:p w14:paraId="69545961" w14:textId="77777777" w:rsidR="00843ED9" w:rsidRDefault="00843ED9">
            <w:pPr>
              <w:pStyle w:val="TableParagraph"/>
            </w:pPr>
          </w:p>
        </w:tc>
        <w:tc>
          <w:tcPr>
            <w:tcW w:w="1856" w:type="dxa"/>
          </w:tcPr>
          <w:p w14:paraId="63F5DF6A" w14:textId="77777777" w:rsidR="00843ED9" w:rsidRDefault="00843ED9">
            <w:pPr>
              <w:pStyle w:val="TableParagraph"/>
            </w:pPr>
          </w:p>
        </w:tc>
      </w:tr>
      <w:tr w:rsidR="00843ED9" w14:paraId="005BACDE" w14:textId="77777777">
        <w:trPr>
          <w:trHeight w:val="314"/>
        </w:trPr>
        <w:tc>
          <w:tcPr>
            <w:tcW w:w="1784" w:type="dxa"/>
          </w:tcPr>
          <w:p w14:paraId="1BFC012D" w14:textId="77777777" w:rsidR="00843ED9" w:rsidRDefault="00843ED9">
            <w:pPr>
              <w:pStyle w:val="TableParagraph"/>
            </w:pPr>
          </w:p>
        </w:tc>
        <w:tc>
          <w:tcPr>
            <w:tcW w:w="1784" w:type="dxa"/>
          </w:tcPr>
          <w:p w14:paraId="2DC5EE72" w14:textId="77777777" w:rsidR="00843ED9" w:rsidRDefault="00843ED9">
            <w:pPr>
              <w:pStyle w:val="TableParagraph"/>
            </w:pPr>
          </w:p>
        </w:tc>
        <w:tc>
          <w:tcPr>
            <w:tcW w:w="1781" w:type="dxa"/>
          </w:tcPr>
          <w:p w14:paraId="1D594FC0" w14:textId="77777777" w:rsidR="00843ED9" w:rsidRDefault="00843ED9">
            <w:pPr>
              <w:pStyle w:val="TableParagraph"/>
            </w:pPr>
          </w:p>
        </w:tc>
        <w:tc>
          <w:tcPr>
            <w:tcW w:w="1784" w:type="dxa"/>
          </w:tcPr>
          <w:p w14:paraId="06554568" w14:textId="77777777" w:rsidR="00843ED9" w:rsidRDefault="00843ED9">
            <w:pPr>
              <w:pStyle w:val="TableParagraph"/>
            </w:pPr>
          </w:p>
        </w:tc>
        <w:tc>
          <w:tcPr>
            <w:tcW w:w="1784" w:type="dxa"/>
          </w:tcPr>
          <w:p w14:paraId="1054534B" w14:textId="77777777" w:rsidR="00843ED9" w:rsidRDefault="00843ED9">
            <w:pPr>
              <w:pStyle w:val="TableParagraph"/>
            </w:pPr>
          </w:p>
        </w:tc>
        <w:tc>
          <w:tcPr>
            <w:tcW w:w="1856" w:type="dxa"/>
          </w:tcPr>
          <w:p w14:paraId="0E0C13AE" w14:textId="77777777" w:rsidR="00843ED9" w:rsidRDefault="00843ED9">
            <w:pPr>
              <w:pStyle w:val="TableParagraph"/>
            </w:pPr>
          </w:p>
        </w:tc>
      </w:tr>
      <w:tr w:rsidR="00843ED9" w14:paraId="7303D589" w14:textId="77777777">
        <w:trPr>
          <w:trHeight w:val="316"/>
        </w:trPr>
        <w:tc>
          <w:tcPr>
            <w:tcW w:w="1784" w:type="dxa"/>
          </w:tcPr>
          <w:p w14:paraId="58036C08" w14:textId="77777777" w:rsidR="00843ED9" w:rsidRDefault="00843ED9">
            <w:pPr>
              <w:pStyle w:val="TableParagraph"/>
            </w:pPr>
          </w:p>
        </w:tc>
        <w:tc>
          <w:tcPr>
            <w:tcW w:w="1784" w:type="dxa"/>
          </w:tcPr>
          <w:p w14:paraId="16544F45" w14:textId="77777777" w:rsidR="00843ED9" w:rsidRDefault="00843ED9">
            <w:pPr>
              <w:pStyle w:val="TableParagraph"/>
            </w:pPr>
          </w:p>
        </w:tc>
        <w:tc>
          <w:tcPr>
            <w:tcW w:w="1781" w:type="dxa"/>
          </w:tcPr>
          <w:p w14:paraId="3B71BC32" w14:textId="77777777" w:rsidR="00843ED9" w:rsidRDefault="00843ED9">
            <w:pPr>
              <w:pStyle w:val="TableParagraph"/>
            </w:pPr>
          </w:p>
        </w:tc>
        <w:tc>
          <w:tcPr>
            <w:tcW w:w="1784" w:type="dxa"/>
          </w:tcPr>
          <w:p w14:paraId="154D9180" w14:textId="77777777" w:rsidR="00843ED9" w:rsidRDefault="00843ED9">
            <w:pPr>
              <w:pStyle w:val="TableParagraph"/>
            </w:pPr>
          </w:p>
        </w:tc>
        <w:tc>
          <w:tcPr>
            <w:tcW w:w="1784" w:type="dxa"/>
          </w:tcPr>
          <w:p w14:paraId="5BD38BFA" w14:textId="77777777" w:rsidR="00843ED9" w:rsidRDefault="00843ED9">
            <w:pPr>
              <w:pStyle w:val="TableParagraph"/>
            </w:pPr>
          </w:p>
        </w:tc>
        <w:tc>
          <w:tcPr>
            <w:tcW w:w="1856" w:type="dxa"/>
          </w:tcPr>
          <w:p w14:paraId="5DADE3AA" w14:textId="77777777" w:rsidR="00843ED9" w:rsidRDefault="00843ED9">
            <w:pPr>
              <w:pStyle w:val="TableParagraph"/>
            </w:pPr>
          </w:p>
        </w:tc>
      </w:tr>
      <w:tr w:rsidR="00843ED9" w14:paraId="1B22C94E" w14:textId="77777777">
        <w:trPr>
          <w:trHeight w:val="316"/>
        </w:trPr>
        <w:tc>
          <w:tcPr>
            <w:tcW w:w="1784" w:type="dxa"/>
          </w:tcPr>
          <w:p w14:paraId="7523CE5F" w14:textId="77777777" w:rsidR="00843ED9" w:rsidRDefault="00843ED9">
            <w:pPr>
              <w:pStyle w:val="TableParagraph"/>
            </w:pPr>
          </w:p>
        </w:tc>
        <w:tc>
          <w:tcPr>
            <w:tcW w:w="1784" w:type="dxa"/>
          </w:tcPr>
          <w:p w14:paraId="79B0F809" w14:textId="77777777" w:rsidR="00843ED9" w:rsidRDefault="00843ED9">
            <w:pPr>
              <w:pStyle w:val="TableParagraph"/>
            </w:pPr>
          </w:p>
        </w:tc>
        <w:tc>
          <w:tcPr>
            <w:tcW w:w="1781" w:type="dxa"/>
          </w:tcPr>
          <w:p w14:paraId="15287645" w14:textId="77777777" w:rsidR="00843ED9" w:rsidRDefault="00843ED9">
            <w:pPr>
              <w:pStyle w:val="TableParagraph"/>
            </w:pPr>
          </w:p>
        </w:tc>
        <w:tc>
          <w:tcPr>
            <w:tcW w:w="1784" w:type="dxa"/>
          </w:tcPr>
          <w:p w14:paraId="4C4DF86D" w14:textId="77777777" w:rsidR="00843ED9" w:rsidRDefault="00843ED9">
            <w:pPr>
              <w:pStyle w:val="TableParagraph"/>
            </w:pPr>
          </w:p>
        </w:tc>
        <w:tc>
          <w:tcPr>
            <w:tcW w:w="1784" w:type="dxa"/>
          </w:tcPr>
          <w:p w14:paraId="664052C0" w14:textId="77777777" w:rsidR="00843ED9" w:rsidRDefault="00843ED9">
            <w:pPr>
              <w:pStyle w:val="TableParagraph"/>
            </w:pPr>
          </w:p>
        </w:tc>
        <w:tc>
          <w:tcPr>
            <w:tcW w:w="1856" w:type="dxa"/>
          </w:tcPr>
          <w:p w14:paraId="4CB371D5" w14:textId="77777777" w:rsidR="00843ED9" w:rsidRDefault="00843ED9">
            <w:pPr>
              <w:pStyle w:val="TableParagraph"/>
            </w:pPr>
          </w:p>
        </w:tc>
      </w:tr>
      <w:tr w:rsidR="00843ED9" w14:paraId="02615228" w14:textId="77777777">
        <w:trPr>
          <w:trHeight w:val="316"/>
        </w:trPr>
        <w:tc>
          <w:tcPr>
            <w:tcW w:w="1784" w:type="dxa"/>
          </w:tcPr>
          <w:p w14:paraId="20916F68" w14:textId="77777777" w:rsidR="00843ED9" w:rsidRDefault="00843ED9">
            <w:pPr>
              <w:pStyle w:val="TableParagraph"/>
            </w:pPr>
          </w:p>
        </w:tc>
        <w:tc>
          <w:tcPr>
            <w:tcW w:w="1784" w:type="dxa"/>
          </w:tcPr>
          <w:p w14:paraId="066BB9DC" w14:textId="77777777" w:rsidR="00843ED9" w:rsidRDefault="00843ED9">
            <w:pPr>
              <w:pStyle w:val="TableParagraph"/>
            </w:pPr>
          </w:p>
        </w:tc>
        <w:tc>
          <w:tcPr>
            <w:tcW w:w="1781" w:type="dxa"/>
          </w:tcPr>
          <w:p w14:paraId="6DC5CE90" w14:textId="77777777" w:rsidR="00843ED9" w:rsidRDefault="00843ED9">
            <w:pPr>
              <w:pStyle w:val="TableParagraph"/>
            </w:pPr>
          </w:p>
        </w:tc>
        <w:tc>
          <w:tcPr>
            <w:tcW w:w="1784" w:type="dxa"/>
          </w:tcPr>
          <w:p w14:paraId="58925981" w14:textId="77777777" w:rsidR="00843ED9" w:rsidRDefault="00843ED9">
            <w:pPr>
              <w:pStyle w:val="TableParagraph"/>
            </w:pPr>
          </w:p>
        </w:tc>
        <w:tc>
          <w:tcPr>
            <w:tcW w:w="1784" w:type="dxa"/>
          </w:tcPr>
          <w:p w14:paraId="018098FC" w14:textId="77777777" w:rsidR="00843ED9" w:rsidRDefault="00843ED9">
            <w:pPr>
              <w:pStyle w:val="TableParagraph"/>
            </w:pPr>
          </w:p>
        </w:tc>
        <w:tc>
          <w:tcPr>
            <w:tcW w:w="1856" w:type="dxa"/>
          </w:tcPr>
          <w:p w14:paraId="3D79BD56" w14:textId="77777777" w:rsidR="00843ED9" w:rsidRDefault="00843ED9">
            <w:pPr>
              <w:pStyle w:val="TableParagraph"/>
            </w:pPr>
          </w:p>
        </w:tc>
      </w:tr>
      <w:tr w:rsidR="00843ED9" w14:paraId="05ED7880" w14:textId="77777777">
        <w:trPr>
          <w:trHeight w:val="316"/>
        </w:trPr>
        <w:tc>
          <w:tcPr>
            <w:tcW w:w="1784" w:type="dxa"/>
          </w:tcPr>
          <w:p w14:paraId="6A99732A" w14:textId="77777777" w:rsidR="00843ED9" w:rsidRDefault="00843ED9">
            <w:pPr>
              <w:pStyle w:val="TableParagraph"/>
            </w:pPr>
          </w:p>
        </w:tc>
        <w:tc>
          <w:tcPr>
            <w:tcW w:w="1784" w:type="dxa"/>
          </w:tcPr>
          <w:p w14:paraId="1BE3F9AA" w14:textId="77777777" w:rsidR="00843ED9" w:rsidRDefault="00843ED9">
            <w:pPr>
              <w:pStyle w:val="TableParagraph"/>
            </w:pPr>
          </w:p>
        </w:tc>
        <w:tc>
          <w:tcPr>
            <w:tcW w:w="1781" w:type="dxa"/>
          </w:tcPr>
          <w:p w14:paraId="13EDAC5A" w14:textId="77777777" w:rsidR="00843ED9" w:rsidRDefault="00843ED9">
            <w:pPr>
              <w:pStyle w:val="TableParagraph"/>
            </w:pPr>
          </w:p>
        </w:tc>
        <w:tc>
          <w:tcPr>
            <w:tcW w:w="1784" w:type="dxa"/>
          </w:tcPr>
          <w:p w14:paraId="1FF9B803" w14:textId="77777777" w:rsidR="00843ED9" w:rsidRDefault="00843ED9">
            <w:pPr>
              <w:pStyle w:val="TableParagraph"/>
            </w:pPr>
          </w:p>
        </w:tc>
        <w:tc>
          <w:tcPr>
            <w:tcW w:w="1784" w:type="dxa"/>
          </w:tcPr>
          <w:p w14:paraId="4A151139" w14:textId="77777777" w:rsidR="00843ED9" w:rsidRDefault="00843ED9">
            <w:pPr>
              <w:pStyle w:val="TableParagraph"/>
            </w:pPr>
          </w:p>
        </w:tc>
        <w:tc>
          <w:tcPr>
            <w:tcW w:w="1856" w:type="dxa"/>
          </w:tcPr>
          <w:p w14:paraId="25429226" w14:textId="77777777" w:rsidR="00843ED9" w:rsidRDefault="00843ED9">
            <w:pPr>
              <w:pStyle w:val="TableParagraph"/>
            </w:pPr>
          </w:p>
        </w:tc>
      </w:tr>
      <w:tr w:rsidR="00843ED9" w14:paraId="4CCDCA2D" w14:textId="77777777">
        <w:trPr>
          <w:trHeight w:val="316"/>
        </w:trPr>
        <w:tc>
          <w:tcPr>
            <w:tcW w:w="1784" w:type="dxa"/>
          </w:tcPr>
          <w:p w14:paraId="02347EED" w14:textId="77777777" w:rsidR="00843ED9" w:rsidRDefault="00843ED9">
            <w:pPr>
              <w:pStyle w:val="TableParagraph"/>
            </w:pPr>
          </w:p>
        </w:tc>
        <w:tc>
          <w:tcPr>
            <w:tcW w:w="1784" w:type="dxa"/>
          </w:tcPr>
          <w:p w14:paraId="32F5F4F5" w14:textId="77777777" w:rsidR="00843ED9" w:rsidRDefault="00843ED9">
            <w:pPr>
              <w:pStyle w:val="TableParagraph"/>
            </w:pPr>
          </w:p>
        </w:tc>
        <w:tc>
          <w:tcPr>
            <w:tcW w:w="1781" w:type="dxa"/>
          </w:tcPr>
          <w:p w14:paraId="20C330F4" w14:textId="77777777" w:rsidR="00843ED9" w:rsidRDefault="00843ED9">
            <w:pPr>
              <w:pStyle w:val="TableParagraph"/>
            </w:pPr>
          </w:p>
        </w:tc>
        <w:tc>
          <w:tcPr>
            <w:tcW w:w="1784" w:type="dxa"/>
          </w:tcPr>
          <w:p w14:paraId="7B39B1DD" w14:textId="77777777" w:rsidR="00843ED9" w:rsidRDefault="00843ED9">
            <w:pPr>
              <w:pStyle w:val="TableParagraph"/>
            </w:pPr>
          </w:p>
        </w:tc>
        <w:tc>
          <w:tcPr>
            <w:tcW w:w="1784" w:type="dxa"/>
          </w:tcPr>
          <w:p w14:paraId="6F697873" w14:textId="77777777" w:rsidR="00843ED9" w:rsidRDefault="00843ED9">
            <w:pPr>
              <w:pStyle w:val="TableParagraph"/>
            </w:pPr>
          </w:p>
        </w:tc>
        <w:tc>
          <w:tcPr>
            <w:tcW w:w="1856" w:type="dxa"/>
          </w:tcPr>
          <w:p w14:paraId="3C3EB5B6" w14:textId="77777777" w:rsidR="00843ED9" w:rsidRDefault="00843ED9">
            <w:pPr>
              <w:pStyle w:val="TableParagraph"/>
            </w:pPr>
          </w:p>
        </w:tc>
      </w:tr>
      <w:tr w:rsidR="00843ED9" w14:paraId="4421E3E1" w14:textId="77777777">
        <w:trPr>
          <w:trHeight w:val="314"/>
        </w:trPr>
        <w:tc>
          <w:tcPr>
            <w:tcW w:w="1784" w:type="dxa"/>
          </w:tcPr>
          <w:p w14:paraId="0DD20FFF" w14:textId="77777777" w:rsidR="00843ED9" w:rsidRDefault="00843ED9">
            <w:pPr>
              <w:pStyle w:val="TableParagraph"/>
            </w:pPr>
          </w:p>
        </w:tc>
        <w:tc>
          <w:tcPr>
            <w:tcW w:w="1784" w:type="dxa"/>
          </w:tcPr>
          <w:p w14:paraId="4EBC4F7A" w14:textId="77777777" w:rsidR="00843ED9" w:rsidRDefault="00843ED9">
            <w:pPr>
              <w:pStyle w:val="TableParagraph"/>
            </w:pPr>
          </w:p>
        </w:tc>
        <w:tc>
          <w:tcPr>
            <w:tcW w:w="1781" w:type="dxa"/>
          </w:tcPr>
          <w:p w14:paraId="2941CABF" w14:textId="77777777" w:rsidR="00843ED9" w:rsidRDefault="00843ED9">
            <w:pPr>
              <w:pStyle w:val="TableParagraph"/>
            </w:pPr>
          </w:p>
        </w:tc>
        <w:tc>
          <w:tcPr>
            <w:tcW w:w="1784" w:type="dxa"/>
          </w:tcPr>
          <w:p w14:paraId="5C0BC98B" w14:textId="77777777" w:rsidR="00843ED9" w:rsidRDefault="00843ED9">
            <w:pPr>
              <w:pStyle w:val="TableParagraph"/>
            </w:pPr>
          </w:p>
        </w:tc>
        <w:tc>
          <w:tcPr>
            <w:tcW w:w="1784" w:type="dxa"/>
          </w:tcPr>
          <w:p w14:paraId="4B3FB043" w14:textId="77777777" w:rsidR="00843ED9" w:rsidRDefault="00843ED9">
            <w:pPr>
              <w:pStyle w:val="TableParagraph"/>
            </w:pPr>
          </w:p>
        </w:tc>
        <w:tc>
          <w:tcPr>
            <w:tcW w:w="1856" w:type="dxa"/>
          </w:tcPr>
          <w:p w14:paraId="6559E137" w14:textId="77777777" w:rsidR="00843ED9" w:rsidRDefault="00843ED9">
            <w:pPr>
              <w:pStyle w:val="TableParagraph"/>
            </w:pPr>
          </w:p>
        </w:tc>
      </w:tr>
      <w:tr w:rsidR="00843ED9" w14:paraId="5BB2362D" w14:textId="77777777">
        <w:trPr>
          <w:trHeight w:val="316"/>
        </w:trPr>
        <w:tc>
          <w:tcPr>
            <w:tcW w:w="1784" w:type="dxa"/>
          </w:tcPr>
          <w:p w14:paraId="633013F7" w14:textId="77777777" w:rsidR="00843ED9" w:rsidRDefault="00843ED9">
            <w:pPr>
              <w:pStyle w:val="TableParagraph"/>
            </w:pPr>
          </w:p>
        </w:tc>
        <w:tc>
          <w:tcPr>
            <w:tcW w:w="1784" w:type="dxa"/>
          </w:tcPr>
          <w:p w14:paraId="467AD3C8" w14:textId="77777777" w:rsidR="00843ED9" w:rsidRDefault="00843ED9">
            <w:pPr>
              <w:pStyle w:val="TableParagraph"/>
            </w:pPr>
          </w:p>
        </w:tc>
        <w:tc>
          <w:tcPr>
            <w:tcW w:w="1781" w:type="dxa"/>
          </w:tcPr>
          <w:p w14:paraId="711B6C75" w14:textId="77777777" w:rsidR="00843ED9" w:rsidRDefault="00843ED9">
            <w:pPr>
              <w:pStyle w:val="TableParagraph"/>
            </w:pPr>
          </w:p>
        </w:tc>
        <w:tc>
          <w:tcPr>
            <w:tcW w:w="1784" w:type="dxa"/>
          </w:tcPr>
          <w:p w14:paraId="441CA550" w14:textId="77777777" w:rsidR="00843ED9" w:rsidRDefault="00843ED9">
            <w:pPr>
              <w:pStyle w:val="TableParagraph"/>
            </w:pPr>
          </w:p>
        </w:tc>
        <w:tc>
          <w:tcPr>
            <w:tcW w:w="1784" w:type="dxa"/>
          </w:tcPr>
          <w:p w14:paraId="19FEBB9E" w14:textId="77777777" w:rsidR="00843ED9" w:rsidRDefault="00843ED9">
            <w:pPr>
              <w:pStyle w:val="TableParagraph"/>
            </w:pPr>
          </w:p>
        </w:tc>
        <w:tc>
          <w:tcPr>
            <w:tcW w:w="1856" w:type="dxa"/>
          </w:tcPr>
          <w:p w14:paraId="5C704FCC" w14:textId="77777777" w:rsidR="00843ED9" w:rsidRDefault="00843ED9">
            <w:pPr>
              <w:pStyle w:val="TableParagraph"/>
            </w:pPr>
          </w:p>
        </w:tc>
      </w:tr>
      <w:tr w:rsidR="00843ED9" w14:paraId="20951A94" w14:textId="77777777">
        <w:trPr>
          <w:trHeight w:val="316"/>
        </w:trPr>
        <w:tc>
          <w:tcPr>
            <w:tcW w:w="1784" w:type="dxa"/>
          </w:tcPr>
          <w:p w14:paraId="5ED539DB" w14:textId="77777777" w:rsidR="00843ED9" w:rsidRDefault="00843ED9">
            <w:pPr>
              <w:pStyle w:val="TableParagraph"/>
            </w:pPr>
          </w:p>
        </w:tc>
        <w:tc>
          <w:tcPr>
            <w:tcW w:w="1784" w:type="dxa"/>
          </w:tcPr>
          <w:p w14:paraId="35197AC6" w14:textId="77777777" w:rsidR="00843ED9" w:rsidRDefault="00843ED9">
            <w:pPr>
              <w:pStyle w:val="TableParagraph"/>
            </w:pPr>
          </w:p>
        </w:tc>
        <w:tc>
          <w:tcPr>
            <w:tcW w:w="1781" w:type="dxa"/>
          </w:tcPr>
          <w:p w14:paraId="2D87CD35" w14:textId="77777777" w:rsidR="00843ED9" w:rsidRDefault="00843ED9">
            <w:pPr>
              <w:pStyle w:val="TableParagraph"/>
            </w:pPr>
          </w:p>
        </w:tc>
        <w:tc>
          <w:tcPr>
            <w:tcW w:w="1784" w:type="dxa"/>
          </w:tcPr>
          <w:p w14:paraId="4DD82479" w14:textId="77777777" w:rsidR="00843ED9" w:rsidRDefault="00843ED9">
            <w:pPr>
              <w:pStyle w:val="TableParagraph"/>
            </w:pPr>
          </w:p>
        </w:tc>
        <w:tc>
          <w:tcPr>
            <w:tcW w:w="1784" w:type="dxa"/>
          </w:tcPr>
          <w:p w14:paraId="77FC14F7" w14:textId="77777777" w:rsidR="00843ED9" w:rsidRDefault="00843ED9">
            <w:pPr>
              <w:pStyle w:val="TableParagraph"/>
            </w:pPr>
          </w:p>
        </w:tc>
        <w:tc>
          <w:tcPr>
            <w:tcW w:w="1856" w:type="dxa"/>
          </w:tcPr>
          <w:p w14:paraId="1CBD2DDC" w14:textId="77777777" w:rsidR="00843ED9" w:rsidRDefault="00843ED9">
            <w:pPr>
              <w:pStyle w:val="TableParagraph"/>
            </w:pPr>
          </w:p>
        </w:tc>
      </w:tr>
      <w:tr w:rsidR="00843ED9" w14:paraId="55A4F503" w14:textId="77777777">
        <w:trPr>
          <w:trHeight w:val="316"/>
        </w:trPr>
        <w:tc>
          <w:tcPr>
            <w:tcW w:w="1784" w:type="dxa"/>
          </w:tcPr>
          <w:p w14:paraId="13296873" w14:textId="77777777" w:rsidR="00843ED9" w:rsidRDefault="00843ED9">
            <w:pPr>
              <w:pStyle w:val="TableParagraph"/>
            </w:pPr>
          </w:p>
        </w:tc>
        <w:tc>
          <w:tcPr>
            <w:tcW w:w="1784" w:type="dxa"/>
          </w:tcPr>
          <w:p w14:paraId="3698BE99" w14:textId="77777777" w:rsidR="00843ED9" w:rsidRDefault="00843ED9">
            <w:pPr>
              <w:pStyle w:val="TableParagraph"/>
            </w:pPr>
          </w:p>
        </w:tc>
        <w:tc>
          <w:tcPr>
            <w:tcW w:w="1781" w:type="dxa"/>
          </w:tcPr>
          <w:p w14:paraId="1CD4BD9D" w14:textId="77777777" w:rsidR="00843ED9" w:rsidRDefault="00843ED9">
            <w:pPr>
              <w:pStyle w:val="TableParagraph"/>
            </w:pPr>
          </w:p>
        </w:tc>
        <w:tc>
          <w:tcPr>
            <w:tcW w:w="1784" w:type="dxa"/>
          </w:tcPr>
          <w:p w14:paraId="287AF532" w14:textId="77777777" w:rsidR="00843ED9" w:rsidRDefault="00843ED9">
            <w:pPr>
              <w:pStyle w:val="TableParagraph"/>
            </w:pPr>
          </w:p>
        </w:tc>
        <w:tc>
          <w:tcPr>
            <w:tcW w:w="1784" w:type="dxa"/>
          </w:tcPr>
          <w:p w14:paraId="101D4BBE" w14:textId="77777777" w:rsidR="00843ED9" w:rsidRDefault="00843ED9">
            <w:pPr>
              <w:pStyle w:val="TableParagraph"/>
            </w:pPr>
          </w:p>
        </w:tc>
        <w:tc>
          <w:tcPr>
            <w:tcW w:w="1856" w:type="dxa"/>
          </w:tcPr>
          <w:p w14:paraId="4EEF83ED" w14:textId="77777777" w:rsidR="00843ED9" w:rsidRDefault="00843ED9">
            <w:pPr>
              <w:pStyle w:val="TableParagraph"/>
            </w:pPr>
          </w:p>
        </w:tc>
      </w:tr>
    </w:tbl>
    <w:p w14:paraId="34584CBB" w14:textId="77777777" w:rsidR="00843ED9" w:rsidRDefault="00843ED9">
      <w:pPr>
        <w:pStyle w:val="TableParagraph"/>
        <w:sectPr w:rsidR="00843ED9">
          <w:type w:val="continuous"/>
          <w:pgSz w:w="11910" w:h="16840"/>
          <w:pgMar w:top="940" w:right="425" w:bottom="940" w:left="425" w:header="715" w:footer="752" w:gutter="0"/>
          <w:cols w:space="720"/>
        </w:sectPr>
      </w:pPr>
    </w:p>
    <w:tbl>
      <w:tblPr>
        <w:tblW w:w="0" w:type="auto"/>
        <w:tblInd w:w="151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784"/>
        <w:gridCol w:w="1784"/>
        <w:gridCol w:w="1781"/>
        <w:gridCol w:w="1784"/>
        <w:gridCol w:w="1784"/>
        <w:gridCol w:w="1856"/>
      </w:tblGrid>
      <w:tr w:rsidR="00843ED9" w14:paraId="06DDD47F" w14:textId="77777777">
        <w:trPr>
          <w:trHeight w:val="308"/>
        </w:trPr>
        <w:tc>
          <w:tcPr>
            <w:tcW w:w="10773" w:type="dxa"/>
            <w:gridSpan w:val="6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847734" w14:textId="77777777" w:rsidR="00843ED9" w:rsidRDefault="00843ED9">
            <w:pPr>
              <w:pStyle w:val="TableParagraph"/>
              <w:spacing w:line="272" w:lineRule="exact"/>
              <w:ind w:left="71"/>
              <w:rPr>
                <w:b/>
                <w:sz w:val="24"/>
              </w:rPr>
            </w:pPr>
            <w:r>
              <w:rPr>
                <w:b/>
                <w:sz w:val="24"/>
              </w:rPr>
              <w:lastRenderedPageBreak/>
              <w:t>Bilancia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plôch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stavby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/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súboru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stavieb</w:t>
            </w:r>
          </w:p>
        </w:tc>
      </w:tr>
      <w:tr w:rsidR="00843ED9" w14:paraId="0BB6B3D7" w14:textId="77777777">
        <w:trPr>
          <w:trHeight w:val="652"/>
        </w:trPr>
        <w:tc>
          <w:tcPr>
            <w:tcW w:w="534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2DAE02" w14:textId="77777777" w:rsidR="00843ED9" w:rsidRDefault="00843ED9">
            <w:pPr>
              <w:pStyle w:val="TableParagraph"/>
              <w:spacing w:before="13"/>
              <w:ind w:left="71"/>
              <w:rPr>
                <w:sz w:val="24"/>
              </w:rPr>
            </w:pPr>
            <w:r>
              <w:rPr>
                <w:sz w:val="24"/>
              </w:rPr>
              <w:t>Celková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podlahová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plocha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i/>
                <w:spacing w:val="-4"/>
                <w:sz w:val="24"/>
              </w:rPr>
              <w:t>(m</w:t>
            </w:r>
            <w:r>
              <w:rPr>
                <w:i/>
                <w:spacing w:val="-4"/>
                <w:sz w:val="24"/>
                <w:vertAlign w:val="superscript"/>
              </w:rPr>
              <w:t>2</w:t>
            </w:r>
            <w:r>
              <w:rPr>
                <w:i/>
                <w:spacing w:val="-4"/>
                <w:sz w:val="24"/>
              </w:rPr>
              <w:t>)</w:t>
            </w:r>
            <w:r>
              <w:rPr>
                <w:spacing w:val="-4"/>
                <w:sz w:val="24"/>
              </w:rPr>
              <w:t>:</w:t>
            </w:r>
          </w:p>
        </w:tc>
        <w:tc>
          <w:tcPr>
            <w:tcW w:w="542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793A18" w14:textId="77777777" w:rsidR="00843ED9" w:rsidRDefault="00843ED9">
            <w:pPr>
              <w:pStyle w:val="TableParagraph"/>
              <w:spacing w:before="13"/>
              <w:ind w:left="70"/>
              <w:rPr>
                <w:sz w:val="24"/>
              </w:rPr>
            </w:pPr>
            <w:r>
              <w:rPr>
                <w:sz w:val="24"/>
              </w:rPr>
              <w:t>Celková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podlahová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plocha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nadzemných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podlaží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i/>
                <w:spacing w:val="-2"/>
                <w:sz w:val="24"/>
              </w:rPr>
              <w:t>(m</w:t>
            </w:r>
            <w:r>
              <w:rPr>
                <w:i/>
                <w:spacing w:val="-2"/>
                <w:sz w:val="24"/>
                <w:vertAlign w:val="superscript"/>
              </w:rPr>
              <w:t>2</w:t>
            </w:r>
            <w:r>
              <w:rPr>
                <w:i/>
                <w:spacing w:val="-2"/>
                <w:sz w:val="24"/>
              </w:rPr>
              <w:t>)</w:t>
            </w:r>
            <w:r>
              <w:rPr>
                <w:spacing w:val="-2"/>
                <w:sz w:val="24"/>
              </w:rPr>
              <w:t>:</w:t>
            </w:r>
          </w:p>
        </w:tc>
      </w:tr>
      <w:tr w:rsidR="00843ED9" w14:paraId="1BD10E46" w14:textId="77777777">
        <w:trPr>
          <w:trHeight w:val="647"/>
        </w:trPr>
        <w:tc>
          <w:tcPr>
            <w:tcW w:w="5349" w:type="dxa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B1E022A" w14:textId="77777777" w:rsidR="00843ED9" w:rsidRDefault="00843ED9">
            <w:pPr>
              <w:pStyle w:val="TableParagraph"/>
              <w:spacing w:before="13"/>
              <w:ind w:left="71"/>
              <w:rPr>
                <w:sz w:val="24"/>
              </w:rPr>
            </w:pPr>
            <w:r>
              <w:rPr>
                <w:sz w:val="24"/>
              </w:rPr>
              <w:t>Celková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obytná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plocha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i/>
                <w:spacing w:val="-4"/>
                <w:sz w:val="24"/>
              </w:rPr>
              <w:t>(m</w:t>
            </w:r>
            <w:r>
              <w:rPr>
                <w:i/>
                <w:spacing w:val="-4"/>
                <w:sz w:val="24"/>
                <w:vertAlign w:val="superscript"/>
              </w:rPr>
              <w:t>2</w:t>
            </w:r>
            <w:r>
              <w:rPr>
                <w:i/>
                <w:spacing w:val="-4"/>
                <w:sz w:val="24"/>
              </w:rPr>
              <w:t>)</w:t>
            </w:r>
            <w:r>
              <w:rPr>
                <w:spacing w:val="-4"/>
                <w:sz w:val="24"/>
              </w:rPr>
              <w:t>:</w:t>
            </w:r>
          </w:p>
        </w:tc>
        <w:tc>
          <w:tcPr>
            <w:tcW w:w="5424" w:type="dxa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945F4E7" w14:textId="77777777" w:rsidR="00843ED9" w:rsidRDefault="00843ED9">
            <w:pPr>
              <w:pStyle w:val="TableParagraph"/>
              <w:spacing w:before="13"/>
              <w:ind w:left="70"/>
              <w:rPr>
                <w:sz w:val="24"/>
              </w:rPr>
            </w:pPr>
            <w:r>
              <w:rPr>
                <w:sz w:val="24"/>
              </w:rPr>
              <w:t>Celková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podlahová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plocha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podzemných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podlaží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i/>
                <w:spacing w:val="-4"/>
                <w:sz w:val="24"/>
              </w:rPr>
              <w:t>(m</w:t>
            </w:r>
            <w:r>
              <w:rPr>
                <w:i/>
                <w:spacing w:val="-4"/>
                <w:sz w:val="24"/>
                <w:vertAlign w:val="superscript"/>
              </w:rPr>
              <w:t>2</w:t>
            </w:r>
            <w:r>
              <w:rPr>
                <w:i/>
                <w:spacing w:val="-4"/>
                <w:sz w:val="24"/>
              </w:rPr>
              <w:t>)</w:t>
            </w:r>
            <w:r>
              <w:rPr>
                <w:spacing w:val="-4"/>
                <w:sz w:val="24"/>
              </w:rPr>
              <w:t>:</w:t>
            </w:r>
          </w:p>
        </w:tc>
      </w:tr>
      <w:tr w:rsidR="00843ED9" w14:paraId="04BD1DE1" w14:textId="77777777">
        <w:trPr>
          <w:trHeight w:val="313"/>
        </w:trPr>
        <w:tc>
          <w:tcPr>
            <w:tcW w:w="10773" w:type="dxa"/>
            <w:gridSpan w:val="6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1D4A6D" w14:textId="60588654" w:rsidR="00843ED9" w:rsidRDefault="00093BEA">
            <w:pPr>
              <w:pStyle w:val="TableParagraph"/>
              <w:spacing w:line="275" w:lineRule="exact"/>
              <w:ind w:left="71"/>
              <w:rPr>
                <w:b/>
                <w:sz w:val="24"/>
              </w:rPr>
            </w:pPr>
            <w:r>
              <w:rPr>
                <w:noProof/>
                <w:lang w:val="en-US"/>
              </w:rPr>
              <mc:AlternateContent>
                <mc:Choice Requires="wpg">
                  <w:drawing>
                    <wp:anchor distT="0" distB="0" distL="114300" distR="114300" simplePos="0" relativeHeight="251667456" behindDoc="1" locked="0" layoutInCell="1" allowOverlap="1" wp14:anchorId="19991EF9" wp14:editId="1B853540">
                      <wp:simplePos x="0" y="0"/>
                      <wp:positionH relativeFrom="column">
                        <wp:posOffset>3175</wp:posOffset>
                      </wp:positionH>
                      <wp:positionV relativeFrom="paragraph">
                        <wp:posOffset>-9525</wp:posOffset>
                      </wp:positionV>
                      <wp:extent cx="6833870" cy="208915"/>
                      <wp:effectExtent l="0" t="0" r="0" b="0"/>
                      <wp:wrapNone/>
                      <wp:docPr id="1100986744" name="docshapegroup2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6833870" cy="208915"/>
                                <a:chOff x="5" y="-15"/>
                                <a:chExt cx="10762" cy="329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877030982" name="docshape26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0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4" y="-15"/>
                                  <a:ext cx="10801" cy="330"/>
                                </a:xfrm>
                                <a:prstGeom prst="rect">
                                  <a:avLst/>
                                </a:prstGeom>
                                <a:noFill/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pic:spPr>
                            </pic:pic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58BD7D2F" id="docshapegroup25" o:spid="_x0000_s1026" style="position:absolute;margin-left:.25pt;margin-top:-.75pt;width:538.1pt;height:16.45pt;z-index:-251649024" coordorigin="5,-15" coordsize="10762,32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QJVUTcgIAAFQFAAAOAAAAZHJzL2Uyb0RvYy54bWycVG1v2jAQ/j5p/8Hy&#10;d0iAFUIEVNNY0aSuq/byA4zjJFbjF50NgX+/sxOgpZM69UOs853v8txzj724PaiG7AU4afSSjoYp&#10;JUJzU0hdLemf33eDjBLnmS5YY7RY0qNw9Hb18cOitbkYm9o0hQCCRbTLW7uktfc2TxLHa6GYGxor&#10;NAZLA4p53EKVFMBarK6aZJym06Q1UFgwXDiH3nUXpKtYvywF9z/K0glPmiVFbD6uENdtWJPVguUV&#10;MFtL3sNg70ChmNT403OpNfOM7EC+KqUkB+NM6YfcqMSUpeQi9oDdjNKrbjZgdjb2UuVtZc80IbVX&#10;PL27LH/Yb8D+so/QoUfz3vAnh7wkra3y5/Gwr7rDZNt+NwXOk+28iY0fSlChBLZEDpHf45lfcfCE&#10;o3OaTSbZDMfAMTZOs/nophsAr3FKIe2GEgwNLv6vfeoonU3HXeJkPA9ZCcu7f0acPa7Vwkqe49dz&#10;hdYrrt7WFGb5HQjaF1H/VUMxeNrZAY7VMi+3spH+GCWK9ARQev8oeaA5bJDWRyCyWNJsNksn6TzD&#10;5jRTyGhhuKuZFeNp6PJ0uEtlobU4H6LNl5rpSnx2FkWOVw/zTy4A09aCFS64A1Uvq8TtCzjbRto7&#10;2TRhgMHuG8d7cqWzf3DXaXht+E4J7btLCaJBDox2tbSOEsiF2gpsFr4VERDLHfCfiBvBoe1BeF4H&#10;s0QQvR/new5ExBeQoR2Hkn1ThZ9eyumkw1GapchXUOFkEt+As5iQYXB+I4wiwUDIiDIKnO3vXcCL&#10;R09HAmJtAnEnkgOqnm8EiVa4M3h1Y1r/zIS34fk+nro8hqu/AAAA//8DAFBLAwQKAAAAAAAAACEA&#10;MgPRziknAAApJwAAFAAAAGRycy9tZWRpYS9pbWFnZTEucG5niVBORw0KGgoAAAANSUhEUgAABZsA&#10;AAAsCAYAAAAD+WYDAAAABmJLR0QA/wD/AP+gvaeTAAAACXBIWXMAAA7EAAAOxAGVKw4bAAAgAElE&#10;QVR4nO3dWYwm13UY4HPuVlX/3vvMdE/PDIcacZEoU9Q2ohZLtmE7TrzERmzEseE4ToAkzvIQIK95&#10;yEuAvAUIkARwnADxIid2CMSWjdhWLFGiJYqbR9zX2Zfu6eVfa7v35OHvJqkJR9Y9JXjE6HwAn4an&#10;z1+37j13qeq/8dmLv/jSpHx2ExhSe3IrUGHL+uogJs6owaSfffyFUfHE6bK+HhULAKBVJ28n912a&#10;la8cqfxOJyY2tSdvJOb49jD/6hmi0sTmTszmdmqPbw/zr58mKmxMbNs9cJ6g1tPyuY3YvAAAvezD&#10;LxMFNcqfOB0TpzArO+kH3phVb6xW9TVOe88W2z/85Lj4i1Oz8uVjMbFWrQwTu3FzWr6wHmjmYnNn&#10;7szlQfbxZ7dHj5ytwm43JjYxGzcBdCjq8yuxeQEAFto/8KRWndn26JGHY+IQdHBm46YP+6067LVj&#10;8yIm1dH+L31+Upy7a3/2lffF5U4roweT2u90COL7d8uduXB08Et/cHn3P/xkXp0/Epc7qQA0EUyj&#10;7zMAwFLnr305c6cvXdr5dz/LiW+in33yuTrsdCYFrxZqbBcEXgXKo2qCVQvjfutTzw7zr50p66sL&#10;sXkRXW31yqj2u+1Ace2eubuvpnZza2/66H2cWmj10tjoxXFevb5CVOuY2G760KtEtR4Xz5yMzQsA&#10;0HJnrhJ5NateXYuJ09guuq2PvjQrXjxW1JeXYvMqzMpu+uFX8urVI0V9eTEm1plju5m7++p49sRp&#10;T5MkNndiNre66fvP706/eL8PoywmNnPvuYpo/bTgzj0fe1FhVuxNv/BATByi8W133+XS3+iVjLkH&#10;MalWuj/xlVn50sYofzpq3jOqP03tie1Z+eoap71Td9fVlc5PfvnG8Dc/U9RXo/qK1csjhWlV1Jei&#10;+sihhdZnnkrs5vVr+//lR2JjrV4eBSqND8OoPnLo2ODvP5LXF9d2xn/4sZg4BBOUysoQZpYgrh4A&#10;AKT21JWNxV/93NW9X/vxSfHsXbHxTWTuzJV5Lfyz+4mq6Fqo0NUI1nuaOYCAMbG97GMvBirsOH+K&#10;dc1WL42JAtZhN2qtoVV31s8+8fykePZ4UV+IXiMhujqzp7ZKf6NX+7jciTm+3Uree3k4e+y9PkzS&#10;2NxWrw5Tu7k9KZ7diF1XtpP3n0fQYVw8fSo2LwBAy917SaGrY+cuRFd3k4deLerLS0V9YTk2L6Kt&#10;B61PP1tU51emsetwvTRquXsvj4tnTsTOHQAAidnYXmh9/7mbkz/6YOW3+nGxm9tatYpp+cJ6bF4A&#10;gF72sRecWdvdHj1yNi4SKXOnr9dhnHL2PQAAq72f+0JRX1rZnz4atQ5XmJWJPX6zrC4v8ub64zeO&#10;DH7xD7eGn/vstHw5as7WqpMrSKsq7HRiaxEAwKD1yac76YMvXdn9jz8ZKI8aWwhZCUBIELcOPnR0&#10;8Pce8WHYvjH8nR/kxHNp1Z0NWp96dpyfO8GqhaCDVq3SU2Fi19KJPXGj4+67uDf74v2cWqixXWg9&#10;mFb+ei92Hd5JH3xNofHD2ePvic0LAODM+i6iDkV1IWp9hJhU/ezjLxbV+ZVZ9VrUGn4eb3zbve/S&#10;fF15JWrfZM3aXif5vjeGsz8/48N+Kza31SvDTvqBN4azx++Ojc/ce65q1ZuN8ydYc307uf+CUYvj&#10;/dmX7ouLROokD5yvwl67qHjnIUvtH3mi8NcWxvnTUZ9dq96sndx3aVI8v85pb2eO7qx0f+Kx7dEf&#10;fLioL6xGxerVfaMH01n56hqBV7G5u+mHX2wn956/Pvztz8Se9zmzvktU6crf6MXmBQBY7f3sn/ow&#10;at0c/0HcOhyNN2pp7MMw45y5ObO6e2zwD/7n9vh/PTzOnz4Tl9vVCl3twzS5de7BF6/88yfz6vY3&#10;sPLb3Tq8c2M5fawmAKj8lejFeS99eH+Yfzlq0fJ2mbtvNiufY22muulHxqP8a1GH1G/XST44HhdP&#10;Rse3kwenAIST4mnW5+6lDw8BCIf5V6IOXQEAWu7902l5LnqgH1ps/ejWzvTzrCKV2XvyWfVC9CR6&#10;aKX7M5e2Rv89+pAkMScrBIC8foO18Fnu/PRVROO3Rr8dndvqYzUAYeWvRm+6AQCO9H/lZR+G7a3R&#10;56I2FQAAWi0GH3aiC+uhzcV/+fULO//mQ5xYhRkFmkUvcA8dX/gXT13c/bcPcuO5+tknhkReDfPH&#10;WHVBYUYAAJxr72ef3t2f/Vn0QfMho5Z8HW6y+lnTOpyYE1VRn48eX930o2MgwlHxteiHMYcy+95i&#10;Vr0YvZHrph8ZBarspHiKVZM6yUPjQKWZluei4zvJQ5Nx8QT7mvvZp3b3Z19k9ZWWe18+Lb/BrsML&#10;rR/a2Z3+7+jD08y8NycIKq9fZj2EWu781BVPs3R38ofRuRNzV1nUr7HyAgAc6f/dV67t/+e7ObFW&#10;H6s5a6M3c/d++dVrw1+LOmA/pHEQPO2x54Aj/V96/dr+r0cfxiGkBABAkLPmgJPL/+rRafHSqRuj&#10;32AdTDXRzz61vz/7IrsWNpn7eunHR5x13SGjlkIdbkbf7372yf1AuR3lj7PWhok5UREELOuLjD3A&#10;x4fD/CusjRgAQObunc3K51lr6U7yocm4+Dq7DreTB6eT4ilWm7WTB/JJ8RfsOtxNPzoZ5V+N/uxt&#10;98A0QGlm5QuserjY/rHrtd/rDPMvR+fmztWHljo/ce3m+JGolx8OJeZkVTD3AAAAy52fur49/r3o&#10;AzGr1ysAryp/jbU2Ozb4x88W9aW1m+NHoh9MaLUQfNhl1//1hX96bla+fGJn8vno8dl0D3Bs8I+e&#10;v7L37+/lxjfRTT86HeVfZe+Tudfezz6158MkHRdPsOqCUcsegJAzB3STs6NR8Rh77knMZlXUF1jj&#10;q5N8aDouvs5u79SeKfPqpeh61k0/OgqUu0nxDLsmtdz7imn5jej4dvLgNITCzqrnWG3Wzz6x78M4&#10;GxdPR193y91XTMvn2Nc8yD6ztzf7AuvBXWrurvL6FXYdHrR+YLg3/ZPoepSYUyWB12V9gVWHV3s/&#10;f76sry7vTf80et6z+mhd+avsPcBq7+cv3Bj+N+YLcM32ACvdn7uyNfqtb/v8KbP3XUbQAdF6osIQ&#10;0DfVQVP7nU5Rn7/tZEZU3vYGEQSEW37gty+wG2GevGbHE8U/4bglntVp52/7ED8vVIYf36y9OW8q&#10;vRXbMDfVzMHqFb+1AQhKCxT/ZsBcQM5bBW/mptqEEPdWwTfn5iPg9e+D6Ea5A8S/VfadQORVkz7e&#10;7Lob1sIG8Y3HJuNpMQBA7BsY75yb9zMIgiKq+PWMvOZ+fmo4NqHB2CTgz5kAAIHZZvM+0uhzm9i3&#10;Ct7im9VC5lx/kLtZezeqhc36WewbbW9pVv+JgvY0Zm+GGuVueL+aXHuzuQeA28+JPHLe5H4zHrzi&#10;9rXG7d1gbDZt7ybzV2g493Hv13di3gvMOtz0XvP3AADQeN5jzz0KqMnazOsQpsxa2LQOV6YOI+YD&#10;kaa5ue3dXJPxcfAT2Ochza47IDH7WrP9XrOx3by9eWObIGBg/DbnN/0MZjyRV9xYAIBAteHX4Ya1&#10;EEp2H216r2N/a/jNvOAVUdWgj9bah/jfTplrevbFb+/me4C4uaeozy8julrd5jf8TIDCBsav+cwR&#10;+7D51lPvv9r4JkeQTXITAjXJHZD72e9we9+h3ITQ4GYTBQTkFgtCokYHkMifxJv170ab5sapmx7G&#10;MdMCITXJ3fS675RGfRSAf+HErmWNcxM1ehB08CCJXRf4eQ9qEj+64b2+M7WQKCD3ATEBNJ17GiwW&#10;m/bvRrXwjvUzanTdhM0O+Jukbjo+mmg873HjsdkDMOL3FWo8Nu/YHqD5/HEnclPDh8sB+Q/QGs89&#10;DeaPpnMu+zCt2dgiYs9734k9APdwiBpuApo/9LtzubnXTkBN6/AdrEeN6nDD9m6wDm+41+Tfr6b3&#10;OiCxHy43rMN3cP/RoBY2eCkWYP4giHtIf8fmnr/yeS/QJEGqNaGrA42TW6/9jhV1IYQQQgghhBBC&#10;CCGEEP//kMNmIYQQQgghhBBCCCGEEI3JYbMQQgghhBBCCCGEEEKIxuSwWQghhBBCCCGEEEIIIURj&#10;ctgshBBCCCGEEEIIIYQQojE5bBZCCCGEEEIIIYQQQgjRmBw2CyGEEEIIIYQQQgghhGhMDpuFEEII&#10;IYQQQgghhBBCNCaHzUIIIYQQQgghhBBCCCEak8NmIYQQQgghhBBCCCGEEI3JYbMQQgghhBBCCCGE&#10;EEKIxoxRCyOr13Zv+z+ogTV60b3zv/VnBF75ME5ikiq0dWpP7WiVoQ+5jf3QCk1w9theYo71ApUm&#10;Jlardu708lhhpgkCxubWqlUk5sjQqO5ybLwzR/cBgtKq143NCwCQ2dM7AAEBnI6JQ9TBmaP7iVnr&#10;MNvbt9091xGUqsMoi4tNKqMXps6sdYl89MMNo7qzljtztc4+3Y2910b3cwQkZ45HfeZDiVm/qVRS&#10;ddOzg7hIBKN6OVGpPc2i2xtRh9RuXkXUdTc924nLrEmrtPJhZjn926juNLGblwatH7zLh0kamxtR&#10;UaCK9RArMUe3nV271k3PnuHEN5HZU3uecofoWJ9dofMAhLHXrtDVmbtrF9FoH/J3rLPfCoIirTul&#10;DxMbO7606uTOrA4RNauvKExqo7pFZU60CCgqPrUb+0ReIaas9jaqO1Mq81avxY2P+djarf1eW6t+&#10;KzYvog6ZPbVd+d2O0YtR8VplpdWrI606yKmFWrWKzJ7eQjQmUB01BxjVnSnMaqMWWXOP00tDa1ZH&#10;gaqouR4ByerVUaCZc+FoVD2ZxyvK3N3Xq3pr0E3PRtVShdYbvTCt/PE2b+7pzFru7suD1meXfJhF&#10;jU2FSY3oah9G0dcMAODM6m5iNq5307NHYmMVJjUAQKAiar48lLnTl4zqj7vp2eWYOAQkRBOIvOKt&#10;rdozZ45dMvqVtW56th0b34RR3Zkza0MAZNVCBEUKTfBURo1LAABrlkYKsxrARscCHPY1TT5MI8eH&#10;8am9a7fy2z2F7fhaCIqsWZ74MHU+nIoaH1q1CmeO7ivldKA6emwqTCpn1sbOrPVjx7bR/anGdqmw&#10;xZx7elOj+4VWvYWYOARFRi+OAYI2aoHZ3iv7CBoRs35MrMKkdmZtWPntrtNHotekWmVFK7nv6qx8&#10;RXUxjRqbWrUKja3K6tWoufqQ00vDxJ7Y6qZno+curTo5ImLiN6PmrUOp3byuVbvspmej7heiDhp7&#10;eaBJEhg1QausyNypy3XY6cbPeyYgWM/ZewAAOLOyl5j1qzP1yrFuejZuD4A6ACAQY0wDAGTurstW&#10;L29107MbnHguhcZbs7ofQpEobDHmHgSFOgAAxNYzrdp5atb3CryktOqzzkOUalUhzGzs/sPqhYlW&#10;nQKRN/dolZUKU1+ZE1F77IO5YwgUtFLt6LqAgKR1f4qglDNHo3JrlVbOrO+W9TW63dnWtzI/0xhM&#10;QphlVq9E1RWjujOtOkXlt/vOrDH25/2pM2vDorqwYtKluD2AXpggIVq9HD33AAAk5uiOwtQTQNS6&#10;UqH1Wvemwc9SR+uMuSctndnY9mHc7qZno+Y9rdJKYausw7CV0qno9rZ6cZjak9dqv9vrpmcj1zhZ&#10;CaDAh0l0HwMASO3x61av7HfTs5HrDCSlkjqQ18Q4i1GYlpk7fYmocDHr8Lx6baLAelRJ7UPHwS3r&#10;aLPQ/uzj3eyDL93uB/gwOeLD6Pg7/ZvG7gwgoKe4QykARc6s7AAET+AZRU5Rao7dVOBmsfEIprZm&#10;aQSoawCKzoxgq8Rs3CSAGiIPWIxeHgEQaNWaRCcGgMzedQWAEBDquEgkq5dGGtMps71DYo9f9jQx&#10;lorIgaODUf2JVq1pbHsBAChMisQcu5LYzT5EfnatujkAgNELrA1/5u4+r1DXlb8ZuchF0NgqCIIK&#10;rAUfUmLXL2vVHYfo9kZQ6KpApeX0b4VJ4fTytcRs3CAoo3MjqEAQf7ADAKBVd+jM+qXMnbrGiW/C&#10;6aM7BF5rlc448QqdByIIUEWOLxWcXr1JVBNvbCIY1cnrMEluLe5/eaStnVkZAkDg1ULtjR5Mte91&#10;Y+OdXtsDIFTs9k5KoxamWrVjHwSRM2u7Ri0Ojd5hbCoUJXbzutWraemvRuWet9fSCFGXnFqIYKvU&#10;Hr/iaaoAQtQYQ7C1Vt1c6zZr7lHYmqb25I1AeWQfRTA4GBN47WnIeOiHlNrjl61e2gOEEBer6GBx&#10;P+bNPa50ZvVqYjaOENSRB7cqaMwqTxPWIYfGzji1mxczd2otNhZBBQATCOIezh4yerDfcu+5WIfd&#10;6IesCDoABOQd2LrS6cVrneTBlwCQtfnlmtfC1X2CQJxaOJ93bR37QBxgPucavTBTaAtGYkDQXqnU&#10;x29qFDmzumNUb2x0n3EQiGD10oioMnXYjzxsMN6alX0A8rxaaLwzR/YQbR4/77nK6sFUqSSPzQsA&#10;oDAtnF4dIprI+4Wg0BUKW7XRfdaBlsb22JqlqVLJalysClYvjawaDGuKfwA23/esX9GYlnl9IfIh&#10;lPFadXKtu+PYvADzuSezJy/VYTe6zRBsrVRSez1m7QGM6u+l9sRWoNiXdJA0tguCWsfHztvbmtWr&#10;nfQBjWij93sKnec+bNTYHif22OVe9rFsVr12LDY3giLuHsDowV7qTp/P6itHOfF8ijSmudKt2mjO&#10;y2AIAEgKNAWIO+CZn0ms7inVntZhj3EQqMioTh6oMrH7zfk6ejBFNGV83oN1pe7mxu9Ezh8ICpNc&#10;Y7vSustqb4VJrlW3NH6rFxepvTWr+0b1JnXYi16TIhivMM2VbfnK34jMbWuj+1Orl/c9xb2kCTCf&#10;e1J7fMvqhXHpb0S1uQJXKdWqTIh/yQYAQGN35OyRfUDwcZGKFNoStQXONSOYWuvefmZPXp+pLKou&#10;IOigVbsIVNlAM8baLJul5vhlTDXEz3vaIzofKO5FlUNG9fda7u6LddiN6mOH5zAAiij6POKgvVVn&#10;mJr37BH4b7vN+q2zjyPogKhCoNrcuo42o/ype/LqldvewLLe6lf+2uI7/ZvT6xUAQemvRE+m/eyT&#10;vf3Zl6JO7N+u5e5fmZbPsgZNN/3Y/ij/86gnJG/XST60Oi6+Hl0gO+lDYyLCSfEk662dfvaJHgDh&#10;/uzL0Z+9nXxgPCmeYb1ZAABQt38s3Zn8fvRbVgAALXffbFo+x3q7GABgpfu33Nbocydi41JzqgQA&#10;yuvXWRt+6lYKwfgbo9/cjI11er0iIKz8FeaCrzOtw35na/Rb7/ig51vGqkXvww57s56YozevD3/9&#10;bk6swowCzaI3j4eMGkxvDH8jur2b6mef7hJ4PZw9GlnY5xRmBADAufZB67OdvemfRk1kb2fVsq/C&#10;Nut+99JP7Q7zL7LrcGJOlkX9RvRk2kvPDggIRvmfs9obACCz9+Sz6oXoTWQ3PTsgKuy4eJI1f3SS&#10;Dy0QVXZSPhNd0zrJh4fj4nH2NQ9a3z/Ym/6fJU5sK3n/dFqcY10zAMBC64eXdqd/tBIbl9l7Z0Be&#10;zeqXWHU4UKFCmGQ7k89Hj5HEns6L6lXWQcOc8deH//UuTqTT61XpL7PeLgMAOAK/orm1UOOC97TL&#10;nQM2j/R/ucPJjZASAABBzpoDWu70/dPyxbvuxBwwyD6zszf7wjuudb8dTea+fvaJ/f3Zo+w1qVFL&#10;vg43o+/3IPv+rqeZG+VfZa0NE3OyJAhY1hei+3kv/cTuMH+0wR7gvum0fI5Xw9OPjMb511i/5QEA&#10;0Ek+OB4XT7LarJ1833RSPM2uw7307GiYPxb92dvJ940DFXZWPs+qw0vtv5HVYbe7P3s0Ondm753N&#10;qufZe4Dlzt/sbo9/d50Tm5qTZc5YoxzYXO7+9JXt0f+IPHQFcHq9JAiq8ld5D/1Uf5zXF4/cHP9e&#10;9APHpnsArTvFtHjp5M7k96PHZ8M9wOb64J+YO1H/AQB66dnxMH+MvU/mXvug9ZmbPoxao/zrrDFi&#10;1UpNEFQdbkYf8vfSh/eHefyZwqHEnCiL+jxrfHWTj4xHxdfY7Z3Z9xaz6sXoetZLP77naZpMiqfZ&#10;Nanl3p9Py3PRa8tO8tA4UO6m5bOsNutnn1z2YZyNi6eic7fc+2bT8hvsax60fmBnb/onrDVSau4u&#10;8/oVbh2GhfYP7u5O/ji6HiXmroKg1mV9gVWHqfcLtqivrOxN/yR63nP6WMU5Hz2wudr7xS5/DzAI&#10;nva4X5V812rvb1+Iyd1O3u8RrEe0fv6A9ZY3m/PqtWOT4txJzqchqDXnrQQAgEAVexM2j+e9tQMA&#10;QFQ2zc2KD1Q4IM5bM4fxecJ76+Y70d4Fa4F6kJt9rw5ysw4LCCoD3AYDAB+mGaKJfIp3mLvWRPFv&#10;dx0KNMt8GDF/lZj3VsFbuXntDQBAxKsHb+YOU/YmrFFeKhxR/FPANzW4bmo4NrlvkcxzN6uFnCen&#10;AAe1kD80D3Lz5gCi0gaK/8qSt8W7QAWr3Qga1uEQ+5sOb8vdeN6b8eowlYaI89b+Qd4wS32YsBbI&#10;RLFvJN+Su0ktZI6Nt3LP2JuC2N8C+n+iw5g59xBSg3EdqMwqH/smx3dG/G8R3Yo/BzSpR3O8+x2o&#10;tIFm7LUdQaU5X1EDAEBUNbrmJmtaYtbvt3Lz+0rTe829X0SVaZI7UJGw6zDcmblnHtts/+H9mLUm&#10;JfCG+3USAPO5x/t95kFcwz1AmGWV32bV4Sb7HgAAT9x9T3OepuxaCMC/9kCl84Gfe77f5J7FNJv3&#10;DvbZLPMzDT7uOjxAaUPgz3vz3Lw3VgOVNvZr2b45vkjiv03gzdiG+49pg7OBZnNAza7DlWmytw+U&#10;p7XfY9Wk+N+IvCV34F0zAAB3XXao9vtRh+uT4twphPnXBwYaJ7euh+UPBAohhBBCCCGEEEIIIYRo&#10;TA6bhRBCCCGEEEIIIYQQQjQmh81CCCGEEEIIIYQQQgghGpPDZiGEEEIIIYQQQgghhBCNyWGzEEII&#10;IYQQQgghhBBCiMbksFkIIYQQQgghhBBCCCFEY3LYLIQQQgghhBBCCCGEEKIxOWwWQgghhBBCCCGE&#10;EEII0ZgcNgshhBBCCCGEEEIIIYRoTA6bhRBCCCGEEEIIIYQQQjQmh81CCCGEEEIIIYQQQgghGpPD&#10;ZiGEEEIIIYQQQgghhBCNyWGzEEIIIYQQQgghhBBCiMaMUQsTZzZ2vsX/kwBA9o7B2K8ACBGdiUuL&#10;pLFVObNZAwTGgTeS0ytFoELFx2uvsFM7s+EBAONza2/1UuHMho2N19CpAAmc2Yhsr4N4tVAAEDiz&#10;kUSGksFu5cym5ra3UYNZYk52CGodF6uCwX7lzIYCRnsjmNqo3ozTV4xaqAAQyHDuM4DR3QLB1M5s&#10;hOhY7FcEQSmVRLYXAACQVu08UOEYuUljK3jVZbe3wqxw5kQF4GM/OyEYIqhZD7EUZrlSacFp76YU&#10;pjWhIW5uhS4AAAYqI9tcBcS05tdCIIM9r1RHA1BUbgTjlUob1EIVrF6uANDFxitsVwABue2NYLzV&#10;y1WgMrLNkOa5FR7UpNjMZPRyHmgWHG2kcbE6KGxXzhx3sffqIN4bvZg7c7zFutfQrZzZ4NQjQHSV&#10;UYPcmY12ZChpNagI6uBwwzJSk1H9HACVMxvvuA65PSSLCxWYgJz2RjDeqM6MVwtVUNgJ8Wujg2hM&#10;So3tnDc+VFDkQGOPVYc1dqZatXl1mEwAIAT0jPbWXmFSaNWeObPRj87dwEEtrPi1EEiho/h6BIDg&#10;KsSMtc6YU8Fgi+ZzQFRmQpXWKnhuXSCrV0uiSiOayH6ug1JZ5cxxz6uFKsz3ALPodQ6CrQ/2AMy5&#10;x9ZGLxeMdTwhuNpgN/DmHiCFaaXVQhWfWwWN3QrBKGLtP7Q3epAHKtP4z66DfmsPEA3RVVr1mLXQ&#10;eKs6ARA5cw8obOVGs3KTwUFNUGulUsZ1a691K9e6O+PMexrT4FWXNdcrTEqFrWK+79poRYYTggGC&#10;mrXn0tiZKmwx73UTSAqTSmErcNdIAHhw7VXktWuPmNbztSFnjYRksOuJauWhE9XXEGytMasYZwoH&#10;dLB6oQZQLjKQEJNaqZbnzj0I1lu9FAjqyNwqaGhXhGR47a2CQlcbtYix8QjGa+xUoFBz6iGCrY1a&#10;yAnAxM4B83vd9dw6rDAttOoXzsTue5AQrFfYBoesuSdoleVG9UP8/VJhXocLQmNYazOtOrnWvSJ+&#10;jOigsNVgD9DKteqw5h4ARYosBOwz7rUKWnWnjNx78/ts60AzR7es6wyirTW2ittFB6o0QU23+VAE&#10;QACAt/n321EH/z9SfOxBHCqarzHj4hEQAPEgFqJzz+NVmL8UTrG5iRif+a14FeYfPDYead7mDdr7&#10;m/6Lin1bfs5lIxx8dmD2M+Y1AwCo8Fa7xULChu2NqAPvXvP795u55301Ph4VAHHbG2De5k3i2XmJ&#10;f68P4wnizykQ3urbrL7SIBborfysvgLI7Gvz/qWA397IvF/zvo0NxjWgIiTNiSdsVP/frIXMetSk&#10;fyMBInNscu/VYWyDWohI/Hr0Zi2E+FqI0LS9EdltBg1qwnyFAdrz79fhZ4ilDtrb3IE54LCO8Wsh&#10;u48jNO0rzNxI8yvm9zMEdbgWj67/TWrhm2Obua7kr80OooFdC6HR2JzXBU4thLftm3j7HlABodGa&#10;lH/NzHUhHmy8m7U3/5oP+gnjwdthPDd3w2sGDIiWO+fynh8BACAw27upw3VG4zkbKPLa8WAd3WC+&#10;pzfHdvRa5+B+8dek7L427yUN2hvZtZAAEJq1N0CTNSmSZtWFw7HNrAvQsC7wrxmAkH02cHC/WGvS&#10;g7MM1Lx9ACIB6IBgonM3GRsHP4HZv+exwN5fI83HZlx7a8wKQOMVWg9BEUD45sPmyt/oz6qXjsZ/&#10;IADSJQIQVv5G9KBJzFFb1udZT5sBABSmaVmf5zwx0FYv2rK+yHx6CVqrXr1t0u4AAAa9SURBVFbW&#10;F6Ljje5bAEJu7sSsZQAEnHitOq5Je9fhTKuoX499egkAAMo6KusLrKc7AKDr8ECLc6/REAIAlfUl&#10;VnvXfj9DtJ7T3qRLJApYhy3WqsuHcVb7/RbvXvfJh33mag90oGla1G+w7jViCkQ5MzW0QphmDcYm&#10;W2LWLVGlubkVphoIIED8tWd20zQZm0EtqDrscu63dvpI2ay9ayzry9HxTq84bi07oBFRceKdXnGB&#10;Zo6b26pBFqjgzCHa6oW6SS1MzNGMGa+Vc+y5BwB0atYrTrwyzhF5XfqLrDcq6rCX+TBi1UIwCM3m&#10;nlGrqN9gjU2rV1Xlb3C/qiyrw0fZtVBjDzwNmamh00keYLU3QqIJCABKTl4dKE/rsN++A3OATszR&#10;RrVQYaoDb+7TTi+GJrmDGkAd9qLjUrNhPE3YtRDAJ0ReVf5a7PyjnV6zTcamQscd29roXpP21lpl&#10;3LlLK2XrBrkzo9qsdYpRHedp6sr6ImutUPszrTrscGqSVlY3mntqd4ZX/wE06fVQ+svcOtzO7EnW&#10;vEf6CBLVug7bnLza+0lW+z1WLWy4B8g8TbLK77ByIyRAcNv31/4yXZ+d5d7rpoxWLda9PsS8dp3Y&#10;devDyJU1b40U1IImIvQUPQdo22zu0QSlLusrnM+tNbabtLcGCoHRZtqZlSbtrQHAAgArt1Yd8mHi&#10;yvoiIzVoZ5Z9HfZSRrxGq1l7pgOZ08vEjDeJ3qTS8+YeALBG9wvO3AMmKKJKV/4aIzVoHz7Yqv1O&#10;i3OvrV4lzvnogXbt72fPewq6EGDEyatLgH5qT8bWhaMISY3o6kDj5NYnju/i72y+Ay8/Nofvzo/9&#10;vUxuWJTv1eb6Xr1uIYQQQgjxdtxDhu8Sd2pRK4tpIcQtpCy8q72LD5uFEEIIIYQQQgghhBBCfLeQ&#10;w2YhhBBCCCGEEEIIIYQQjclhsxBCCCGEEEIIIYQQQojGGh02a2zfRDT70XFqcZyYY89afWyXk1dh&#10;J3d65bxRS+PY2NTefc3oxVcRXM3JnZiTW1YvvMaJV+AuI2jWt5QDACC4Cwj6UnxcVlq9/Bq3vTV2&#10;Z06vnMvsey/Hxlq1OrRq8TxCxvqLQZm955IzR57UapHxTed6BzBh/XUOAAAC/zqie5GRNyhsbwOE&#10;CScvgquM7j9Vh2F0eyMklYLOHrd/t9w95xO78aXUnroanZuSCkCz/zLIUufHv6RU8gw3vgmtOq8S&#10;+OhrfosqAaCKjTJqaZSY9XNOr+9wsiK4WmFnVzHGV2bPXLFm8SVuXzFqZaRV9waADrGxCpMLAHiF&#10;kxcAIHP3XAEw0WNbYSe3ZvVFH8bxf00LABRkpTXLr4QwiY5PzMZNa5ZfUdhijZHEnNhyZu15jd1Z&#10;bGzm7r2sIGH371728POIyavxkcYbPbhEUEWvEwDm/dvqhW+EMIn+7Fr1p04vX1TYZrV3au++ktrj&#10;jzm9Ht3PrFodKsxYYxoAYKH1Q09o1TrHiTVqZQSA0X3k0PrCr/6uD9M34iN1UJjOAEJ0PQAASM2p&#10;K4k5+qWiusBuN67M3nvJ6IUXubUQIakBTMH569/97JPPAajodd0ho5bHACp6raGxO7Nm7bnaD1nr&#10;QoSkNqp/naiYxsYm5uQNZ1ZeUNhh/UVFq1aHVvPWle3kwdcVJuz2brn3XVSYMNZmru5nn34uhII9&#10;1y+0f/QpTzNGPVoZOrP2Su1vsto7MZtbqd14qqgvRfezRJ/cUpCx555+9vBzWrVf4MRm9p4rBMSa&#10;ewAA1nq/8MeB8guxcQqy0qiFa4FmzLl+80Zij3+5qC9Fj02F3VxBMuLUIgCAQeuzT2rVe3KcP+1j&#10;Y5GyEih+HXzo2OAf/m6g8mVuPJfG3my58zOP1X6fVQsBFCns5QQhus1Se/qa1SvP5dUF1h5ZYbtQ&#10;2N71NInO3U0/8rJCd56TFwDAmY0dBBddzxCSaqH1w097mt7kZTa+kzz0OlH8utLqo7uJOfp86a+z&#10;1khWr+4vtH7k6cpvRdfSzN17WavWhaJ+jZMa2skHzmvVfm1WvhQd20k//CqBZ7Y3wFLnrz9OVEXv&#10;2bTqzXrpJ1+saRi9TgAAsPrYzsbCP3ukrK8x7vWRPaO61yp/nVULe9nZ540aPDMpzkWPrUQfvwmA&#10;7L/Svdr7O39MVDP2XNZbfWyPoGbVE6tXd0+t/Ov/VPprNzjxtyNvNgshviu8y/+aihBCCCGEEEII&#10;IcT3PDlsFkJ8V5A/NiuEEEIIIYQQQgjx7iaHzUIIIYQQQgghhBBCCCEak8NmIcR3BfkaDSGEEEII&#10;IYQQQoh3t/8LI2qbzSE5dtwAAAAASUVORK5CYIJQSwMEFAAGAAgAAAAhACf0ZPbeAAAABwEAAA8A&#10;AABkcnMvZG93bnJldi54bWxMjkFrwkAUhO+F/oflFXrTzdaqJc2LiLQ9SaFaKL09s88kmN0N2TWJ&#10;/77rqZ6GYYaZL1uNphE9d752FkFNExBsC6drWyJ8798nLyB8IKupcZYRLuxhld/fZZRqN9gv7neh&#10;FHHE+pQQqhDaVEpfVGzIT13LNmZH1xkK0Xal1B0Ncdw08ilJFtJQbeNDRS1vKi5Ou7NB+BhoWM/U&#10;W789HTeX3/3882erGPHxYVy/ggg8hv8yXPEjOuSR6eDOVnvRIMxjD2Giol7TZLlYgjggzNQzyDyT&#10;t/z5HwAAAP//AwBQSwMEFAAGAAgAAAAhAKomDr68AAAAIQEAABkAAABkcnMvX3JlbHMvZTJvRG9j&#10;LnhtbC5yZWxzhI9BasMwEEX3hdxBzD6WnUUoxbI3oeBtSA4wSGNZxBoJSS317SPIJoFAl/M//z2m&#10;H//8Kn4pZRdYQde0IIh1MI6tguvle/8JIhdkg2tgUrBRhnHYffRnWrHUUV5czKJSOCtYSolfUma9&#10;kMfchEhcmzkkj6WeycqI+oaW5KFtjzI9M2B4YYrJKEiT6UBctljN/7PDPDtNp6B/PHF5o5DOV3cF&#10;YrJUFHgyDh9h10S2IIdevjw23AEAAP//AwBQSwECLQAUAAYACAAAACEAsYJntgoBAAATAgAAEwAA&#10;AAAAAAAAAAAAAAAAAAAAW0NvbnRlbnRfVHlwZXNdLnhtbFBLAQItABQABgAIAAAAIQA4/SH/1gAA&#10;AJQBAAALAAAAAAAAAAAAAAAAADsBAABfcmVscy8ucmVsc1BLAQItABQABgAIAAAAIQDQJVUTcgIA&#10;AFQFAAAOAAAAAAAAAAAAAAAAADoCAABkcnMvZTJvRG9jLnhtbFBLAQItAAoAAAAAAAAAIQAyA9HO&#10;KScAACknAAAUAAAAAAAAAAAAAAAAANgEAABkcnMvbWVkaWEvaW1hZ2UxLnBuZ1BLAQItABQABgAI&#10;AAAAIQAn9GT23gAAAAcBAAAPAAAAAAAAAAAAAAAAADMsAABkcnMvZG93bnJldi54bWxQSwECLQAU&#10;AAYACAAAACEAqiYOvrwAAAAhAQAAGQAAAAAAAAAAAAAAAAA+LQAAZHJzL19yZWxzL2Uyb0RvYy54&#10;bWwucmVsc1BLBQYAAAAABgAGAHwBAAAxLgAAAAA=&#10;">
                      <v:shape id="docshape26" o:spid="_x0000_s1027" type="#_x0000_t75" style="position:absolute;left:4;top:-15;width:10801;height:33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61HGywAAAOIAAAAPAAAAZHJzL2Rvd25yZXYueG1sRI9Pa8JA&#10;FMTvhX6H5RV6q7tGqzG6ShEFL0L9g3h8ZJ9JbPZtyG41fvtuodDjMDO/YWaLztbiRq2vHGvo9xQI&#10;4tyZigsNx8P6LQXhA7LB2jFpeJCHxfz5aYaZcXfe0W0fChEh7DPUUIbQZFL6vCSLvuca4uhdXGsx&#10;RNkW0rR4j3Bby0SpkbRYcVwosaFlSfnX/ttqGG1df/d4r+pt50/HqxmezqvPROvXl+5jCiJQF/7D&#10;f+2N0ZCOx2qgJmkCv5fiHZDzHwAAAP//AwBQSwECLQAUAAYACAAAACEA2+H2y+4AAACFAQAAEwAA&#10;AAAAAAAAAAAAAAAAAAAAW0NvbnRlbnRfVHlwZXNdLnhtbFBLAQItABQABgAIAAAAIQBa9CxbvwAA&#10;ABUBAAALAAAAAAAAAAAAAAAAAB8BAABfcmVscy8ucmVsc1BLAQItABQABgAIAAAAIQDv61HGywAA&#10;AOIAAAAPAAAAAAAAAAAAAAAAAAcCAABkcnMvZG93bnJldi54bWxQSwUGAAAAAAMAAwC3AAAA/wIA&#10;AAAA&#10;">
                        <v:imagedata r:id="rId31" o:title=""/>
                      </v:shape>
                    </v:group>
                  </w:pict>
                </mc:Fallback>
              </mc:AlternateContent>
            </w:r>
            <w:r w:rsidR="00843ED9">
              <w:rPr>
                <w:b/>
                <w:sz w:val="24"/>
              </w:rPr>
              <w:t>Počet</w:t>
            </w:r>
            <w:r w:rsidR="00843ED9">
              <w:rPr>
                <w:b/>
                <w:spacing w:val="-2"/>
                <w:sz w:val="24"/>
              </w:rPr>
              <w:t xml:space="preserve"> </w:t>
            </w:r>
            <w:r w:rsidR="00843ED9">
              <w:rPr>
                <w:b/>
                <w:sz w:val="24"/>
              </w:rPr>
              <w:t>bytových</w:t>
            </w:r>
            <w:r w:rsidR="00843ED9">
              <w:rPr>
                <w:b/>
                <w:spacing w:val="-1"/>
                <w:sz w:val="24"/>
              </w:rPr>
              <w:t xml:space="preserve"> </w:t>
            </w:r>
            <w:r w:rsidR="00843ED9">
              <w:rPr>
                <w:b/>
                <w:sz w:val="24"/>
              </w:rPr>
              <w:t>jednotiek</w:t>
            </w:r>
            <w:r w:rsidR="00843ED9">
              <w:rPr>
                <w:b/>
                <w:spacing w:val="-1"/>
                <w:sz w:val="24"/>
              </w:rPr>
              <w:t xml:space="preserve"> </w:t>
            </w:r>
            <w:r w:rsidR="00843ED9">
              <w:rPr>
                <w:b/>
                <w:sz w:val="24"/>
              </w:rPr>
              <w:t>stavby</w:t>
            </w:r>
            <w:r w:rsidR="00843ED9">
              <w:rPr>
                <w:b/>
                <w:spacing w:val="-2"/>
                <w:sz w:val="24"/>
              </w:rPr>
              <w:t xml:space="preserve"> </w:t>
            </w:r>
            <w:r w:rsidR="00843ED9">
              <w:rPr>
                <w:b/>
                <w:sz w:val="24"/>
              </w:rPr>
              <w:t>/</w:t>
            </w:r>
            <w:r w:rsidR="00843ED9">
              <w:rPr>
                <w:b/>
                <w:spacing w:val="-1"/>
                <w:sz w:val="24"/>
              </w:rPr>
              <w:t xml:space="preserve"> </w:t>
            </w:r>
            <w:r w:rsidR="00843ED9">
              <w:rPr>
                <w:b/>
                <w:sz w:val="24"/>
              </w:rPr>
              <w:t>súboru</w:t>
            </w:r>
            <w:r w:rsidR="00843ED9">
              <w:rPr>
                <w:b/>
                <w:spacing w:val="-1"/>
                <w:sz w:val="24"/>
              </w:rPr>
              <w:t xml:space="preserve"> </w:t>
            </w:r>
            <w:r w:rsidR="00843ED9">
              <w:rPr>
                <w:b/>
                <w:spacing w:val="-2"/>
                <w:sz w:val="24"/>
              </w:rPr>
              <w:t>stavieb</w:t>
            </w:r>
          </w:p>
        </w:tc>
      </w:tr>
      <w:tr w:rsidR="00843ED9" w14:paraId="585F97A9" w14:textId="77777777">
        <w:trPr>
          <w:trHeight w:val="657"/>
        </w:trPr>
        <w:tc>
          <w:tcPr>
            <w:tcW w:w="10773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2FF1E4" w14:textId="77777777" w:rsidR="00843ED9" w:rsidRDefault="00843ED9">
            <w:pPr>
              <w:pStyle w:val="TableParagraph"/>
              <w:spacing w:before="13"/>
              <w:ind w:left="71"/>
              <w:rPr>
                <w:sz w:val="24"/>
              </w:rPr>
            </w:pPr>
            <w:r>
              <w:rPr>
                <w:sz w:val="24"/>
              </w:rPr>
              <w:t>Počet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bytových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jednotiek </w:t>
            </w:r>
            <w:r>
              <w:rPr>
                <w:spacing w:val="-2"/>
                <w:sz w:val="24"/>
              </w:rPr>
              <w:t>spolu:</w:t>
            </w:r>
          </w:p>
        </w:tc>
      </w:tr>
      <w:tr w:rsidR="00843ED9" w14:paraId="42FF4264" w14:textId="77777777">
        <w:trPr>
          <w:trHeight w:val="318"/>
        </w:trPr>
        <w:tc>
          <w:tcPr>
            <w:tcW w:w="10773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1F1F1"/>
          </w:tcPr>
          <w:p w14:paraId="664A1472" w14:textId="77777777" w:rsidR="00843ED9" w:rsidRDefault="00843ED9">
            <w:pPr>
              <w:pStyle w:val="TableParagraph"/>
              <w:spacing w:before="3"/>
              <w:ind w:left="71"/>
              <w:rPr>
                <w:i/>
                <w:sz w:val="24"/>
              </w:rPr>
            </w:pPr>
            <w:r>
              <w:rPr>
                <w:sz w:val="24"/>
              </w:rPr>
              <w:t>Údaje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o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bytoch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(uviesť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typ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bytu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napr.: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1-izbový,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2 -izbový.../počet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bytov/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výmeru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pacing w:val="-2"/>
                <w:sz w:val="24"/>
              </w:rPr>
              <w:t>bytu)</w:t>
            </w:r>
          </w:p>
        </w:tc>
      </w:tr>
      <w:tr w:rsidR="00843ED9" w14:paraId="54234B72" w14:textId="77777777">
        <w:trPr>
          <w:trHeight w:val="556"/>
        </w:trPr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1F1F1"/>
          </w:tcPr>
          <w:p w14:paraId="55A2BC29" w14:textId="77777777" w:rsidR="00843ED9" w:rsidRDefault="00843ED9">
            <w:pPr>
              <w:pStyle w:val="TableParagraph"/>
              <w:spacing w:before="3"/>
              <w:ind w:left="71"/>
              <w:rPr>
                <w:i/>
                <w:sz w:val="24"/>
              </w:rPr>
            </w:pPr>
            <w:r>
              <w:rPr>
                <w:i/>
                <w:sz w:val="24"/>
              </w:rPr>
              <w:t>Typ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pacing w:val="-2"/>
                <w:sz w:val="24"/>
              </w:rPr>
              <w:t>bytu: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1F1F1"/>
          </w:tcPr>
          <w:p w14:paraId="5F1955D2" w14:textId="77777777" w:rsidR="00843ED9" w:rsidRDefault="00843ED9">
            <w:pPr>
              <w:pStyle w:val="TableParagraph"/>
              <w:spacing w:before="3"/>
              <w:ind w:left="68"/>
              <w:rPr>
                <w:i/>
                <w:sz w:val="24"/>
              </w:rPr>
            </w:pPr>
            <w:r>
              <w:rPr>
                <w:i/>
                <w:sz w:val="24"/>
              </w:rPr>
              <w:t>Počet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pacing w:val="-2"/>
                <w:sz w:val="24"/>
              </w:rPr>
              <w:t>bytov:</w:t>
            </w:r>
          </w:p>
        </w:tc>
        <w:tc>
          <w:tcPr>
            <w:tcW w:w="1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1F1F1"/>
          </w:tcPr>
          <w:p w14:paraId="69FE4CD4" w14:textId="77777777" w:rsidR="00843ED9" w:rsidRDefault="00843ED9">
            <w:pPr>
              <w:pStyle w:val="TableParagraph"/>
              <w:spacing w:before="3"/>
              <w:ind w:left="68"/>
              <w:rPr>
                <w:i/>
                <w:sz w:val="24"/>
              </w:rPr>
            </w:pPr>
            <w:r>
              <w:rPr>
                <w:i/>
                <w:sz w:val="24"/>
              </w:rPr>
              <w:t>Výmera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 xml:space="preserve">bytu </w:t>
            </w:r>
            <w:r>
              <w:rPr>
                <w:i/>
                <w:spacing w:val="-10"/>
                <w:sz w:val="24"/>
              </w:rPr>
              <w:t>v</w:t>
            </w:r>
          </w:p>
          <w:p w14:paraId="5BD63E4D" w14:textId="77777777" w:rsidR="00843ED9" w:rsidRDefault="00843ED9">
            <w:pPr>
              <w:pStyle w:val="TableParagraph"/>
              <w:spacing w:line="257" w:lineRule="exact"/>
              <w:ind w:left="68"/>
              <w:rPr>
                <w:i/>
                <w:sz w:val="24"/>
              </w:rPr>
            </w:pPr>
            <w:r>
              <w:rPr>
                <w:i/>
                <w:spacing w:val="-5"/>
                <w:sz w:val="24"/>
              </w:rPr>
              <w:t>m</w:t>
            </w:r>
            <w:r>
              <w:rPr>
                <w:i/>
                <w:spacing w:val="-5"/>
                <w:sz w:val="24"/>
                <w:vertAlign w:val="superscript"/>
              </w:rPr>
              <w:t>2</w:t>
            </w:r>
            <w:r>
              <w:rPr>
                <w:i/>
                <w:spacing w:val="-5"/>
                <w:sz w:val="24"/>
              </w:rPr>
              <w:t>: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1F1F1"/>
          </w:tcPr>
          <w:p w14:paraId="4520EF48" w14:textId="77777777" w:rsidR="00843ED9" w:rsidRDefault="00843ED9">
            <w:pPr>
              <w:pStyle w:val="TableParagraph"/>
              <w:spacing w:before="3"/>
              <w:ind w:left="70"/>
              <w:rPr>
                <w:i/>
                <w:sz w:val="24"/>
              </w:rPr>
            </w:pPr>
            <w:r>
              <w:rPr>
                <w:i/>
                <w:sz w:val="24"/>
              </w:rPr>
              <w:t>Typ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pacing w:val="-2"/>
                <w:sz w:val="24"/>
              </w:rPr>
              <w:t>bytu: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1F1F1"/>
          </w:tcPr>
          <w:p w14:paraId="1B8878CC" w14:textId="77777777" w:rsidR="00843ED9" w:rsidRDefault="00843ED9">
            <w:pPr>
              <w:pStyle w:val="TableParagraph"/>
              <w:spacing w:before="3"/>
              <w:ind w:left="70"/>
              <w:rPr>
                <w:i/>
                <w:sz w:val="24"/>
              </w:rPr>
            </w:pPr>
            <w:r>
              <w:rPr>
                <w:i/>
                <w:sz w:val="24"/>
              </w:rPr>
              <w:t>Počet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pacing w:val="-2"/>
                <w:sz w:val="24"/>
              </w:rPr>
              <w:t>bytov:</w:t>
            </w:r>
          </w:p>
        </w:tc>
        <w:tc>
          <w:tcPr>
            <w:tcW w:w="1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1F1F1"/>
          </w:tcPr>
          <w:p w14:paraId="5D8EE334" w14:textId="77777777" w:rsidR="00843ED9" w:rsidRDefault="00843ED9">
            <w:pPr>
              <w:pStyle w:val="TableParagraph"/>
              <w:spacing w:before="3"/>
              <w:ind w:left="70"/>
              <w:rPr>
                <w:i/>
                <w:sz w:val="24"/>
              </w:rPr>
            </w:pPr>
            <w:r>
              <w:rPr>
                <w:i/>
                <w:sz w:val="24"/>
              </w:rPr>
              <w:t>Výmera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 xml:space="preserve">bytu </w:t>
            </w:r>
            <w:r>
              <w:rPr>
                <w:i/>
                <w:spacing w:val="-10"/>
                <w:sz w:val="24"/>
              </w:rPr>
              <w:t>v</w:t>
            </w:r>
          </w:p>
          <w:p w14:paraId="4DAF2B77" w14:textId="77777777" w:rsidR="00843ED9" w:rsidRDefault="00843ED9">
            <w:pPr>
              <w:pStyle w:val="TableParagraph"/>
              <w:spacing w:line="257" w:lineRule="exact"/>
              <w:ind w:left="70"/>
              <w:rPr>
                <w:i/>
                <w:sz w:val="24"/>
              </w:rPr>
            </w:pPr>
            <w:r>
              <w:rPr>
                <w:i/>
                <w:spacing w:val="-5"/>
                <w:sz w:val="24"/>
              </w:rPr>
              <w:t>m</w:t>
            </w:r>
            <w:r>
              <w:rPr>
                <w:i/>
                <w:spacing w:val="-5"/>
                <w:sz w:val="24"/>
                <w:vertAlign w:val="superscript"/>
              </w:rPr>
              <w:t>2</w:t>
            </w:r>
            <w:r>
              <w:rPr>
                <w:i/>
                <w:spacing w:val="-5"/>
                <w:sz w:val="24"/>
              </w:rPr>
              <w:t>:</w:t>
            </w:r>
          </w:p>
        </w:tc>
      </w:tr>
      <w:tr w:rsidR="00843ED9" w14:paraId="5114CEDA" w14:textId="77777777">
        <w:trPr>
          <w:trHeight w:val="319"/>
        </w:trPr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123EBC" w14:textId="77777777" w:rsidR="00843ED9" w:rsidRDefault="00843ED9">
            <w:pPr>
              <w:pStyle w:val="TableParagraph"/>
            </w:pP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FDA8D5" w14:textId="77777777" w:rsidR="00843ED9" w:rsidRDefault="00843ED9">
            <w:pPr>
              <w:pStyle w:val="TableParagraph"/>
            </w:pPr>
          </w:p>
        </w:tc>
        <w:tc>
          <w:tcPr>
            <w:tcW w:w="1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42DADB" w14:textId="77777777" w:rsidR="00843ED9" w:rsidRDefault="00843ED9">
            <w:pPr>
              <w:pStyle w:val="TableParagraph"/>
            </w:pP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D2D78E" w14:textId="77777777" w:rsidR="00843ED9" w:rsidRDefault="00843ED9">
            <w:pPr>
              <w:pStyle w:val="TableParagraph"/>
            </w:pP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A42DD0" w14:textId="77777777" w:rsidR="00843ED9" w:rsidRDefault="00843ED9">
            <w:pPr>
              <w:pStyle w:val="TableParagraph"/>
            </w:pPr>
          </w:p>
        </w:tc>
        <w:tc>
          <w:tcPr>
            <w:tcW w:w="1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7E6C7E" w14:textId="77777777" w:rsidR="00843ED9" w:rsidRDefault="00843ED9">
            <w:pPr>
              <w:pStyle w:val="TableParagraph"/>
            </w:pPr>
          </w:p>
        </w:tc>
      </w:tr>
      <w:tr w:rsidR="00843ED9" w14:paraId="6B427A1D" w14:textId="77777777">
        <w:trPr>
          <w:trHeight w:val="321"/>
        </w:trPr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505A10" w14:textId="77777777" w:rsidR="00843ED9" w:rsidRDefault="00843ED9">
            <w:pPr>
              <w:pStyle w:val="TableParagraph"/>
            </w:pP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9BDB9F" w14:textId="77777777" w:rsidR="00843ED9" w:rsidRDefault="00843ED9">
            <w:pPr>
              <w:pStyle w:val="TableParagraph"/>
            </w:pPr>
          </w:p>
        </w:tc>
        <w:tc>
          <w:tcPr>
            <w:tcW w:w="1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454B5D" w14:textId="77777777" w:rsidR="00843ED9" w:rsidRDefault="00843ED9">
            <w:pPr>
              <w:pStyle w:val="TableParagraph"/>
            </w:pP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68F824" w14:textId="77777777" w:rsidR="00843ED9" w:rsidRDefault="00843ED9">
            <w:pPr>
              <w:pStyle w:val="TableParagraph"/>
            </w:pP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045040" w14:textId="77777777" w:rsidR="00843ED9" w:rsidRDefault="00843ED9">
            <w:pPr>
              <w:pStyle w:val="TableParagraph"/>
            </w:pPr>
          </w:p>
        </w:tc>
        <w:tc>
          <w:tcPr>
            <w:tcW w:w="1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87728D" w14:textId="77777777" w:rsidR="00843ED9" w:rsidRDefault="00843ED9">
            <w:pPr>
              <w:pStyle w:val="TableParagraph"/>
            </w:pPr>
          </w:p>
        </w:tc>
      </w:tr>
      <w:tr w:rsidR="00843ED9" w14:paraId="4B5B252B" w14:textId="77777777">
        <w:trPr>
          <w:trHeight w:val="318"/>
        </w:trPr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53A424" w14:textId="77777777" w:rsidR="00843ED9" w:rsidRDefault="00843ED9">
            <w:pPr>
              <w:pStyle w:val="TableParagraph"/>
            </w:pP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CCF1C9" w14:textId="77777777" w:rsidR="00843ED9" w:rsidRDefault="00843ED9">
            <w:pPr>
              <w:pStyle w:val="TableParagraph"/>
            </w:pPr>
          </w:p>
        </w:tc>
        <w:tc>
          <w:tcPr>
            <w:tcW w:w="1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649DD5" w14:textId="77777777" w:rsidR="00843ED9" w:rsidRDefault="00843ED9">
            <w:pPr>
              <w:pStyle w:val="TableParagraph"/>
            </w:pP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07F136" w14:textId="77777777" w:rsidR="00843ED9" w:rsidRDefault="00843ED9">
            <w:pPr>
              <w:pStyle w:val="TableParagraph"/>
            </w:pP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BD6FC6" w14:textId="77777777" w:rsidR="00843ED9" w:rsidRDefault="00843ED9">
            <w:pPr>
              <w:pStyle w:val="TableParagraph"/>
            </w:pPr>
          </w:p>
        </w:tc>
        <w:tc>
          <w:tcPr>
            <w:tcW w:w="1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75B985" w14:textId="77777777" w:rsidR="00843ED9" w:rsidRDefault="00843ED9">
            <w:pPr>
              <w:pStyle w:val="TableParagraph"/>
            </w:pPr>
          </w:p>
        </w:tc>
      </w:tr>
      <w:tr w:rsidR="00843ED9" w14:paraId="1AD1ED08" w14:textId="77777777">
        <w:trPr>
          <w:trHeight w:val="318"/>
        </w:trPr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ADB439" w14:textId="77777777" w:rsidR="00843ED9" w:rsidRDefault="00843ED9">
            <w:pPr>
              <w:pStyle w:val="TableParagraph"/>
            </w:pP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E79AC3" w14:textId="77777777" w:rsidR="00843ED9" w:rsidRDefault="00843ED9">
            <w:pPr>
              <w:pStyle w:val="TableParagraph"/>
            </w:pPr>
          </w:p>
        </w:tc>
        <w:tc>
          <w:tcPr>
            <w:tcW w:w="1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29238D" w14:textId="77777777" w:rsidR="00843ED9" w:rsidRDefault="00843ED9">
            <w:pPr>
              <w:pStyle w:val="TableParagraph"/>
            </w:pP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45BA9B" w14:textId="77777777" w:rsidR="00843ED9" w:rsidRDefault="00843ED9">
            <w:pPr>
              <w:pStyle w:val="TableParagraph"/>
            </w:pP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1492BE" w14:textId="77777777" w:rsidR="00843ED9" w:rsidRDefault="00843ED9">
            <w:pPr>
              <w:pStyle w:val="TableParagraph"/>
            </w:pPr>
          </w:p>
        </w:tc>
        <w:tc>
          <w:tcPr>
            <w:tcW w:w="1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4E52F9" w14:textId="77777777" w:rsidR="00843ED9" w:rsidRDefault="00843ED9">
            <w:pPr>
              <w:pStyle w:val="TableParagraph"/>
            </w:pPr>
          </w:p>
        </w:tc>
      </w:tr>
      <w:tr w:rsidR="00843ED9" w14:paraId="2D20545A" w14:textId="77777777">
        <w:trPr>
          <w:trHeight w:val="318"/>
        </w:trPr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7F05D4" w14:textId="77777777" w:rsidR="00843ED9" w:rsidRDefault="00843ED9">
            <w:pPr>
              <w:pStyle w:val="TableParagraph"/>
            </w:pP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0F5926" w14:textId="77777777" w:rsidR="00843ED9" w:rsidRDefault="00843ED9">
            <w:pPr>
              <w:pStyle w:val="TableParagraph"/>
            </w:pPr>
          </w:p>
        </w:tc>
        <w:tc>
          <w:tcPr>
            <w:tcW w:w="1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DBFD6C" w14:textId="77777777" w:rsidR="00843ED9" w:rsidRDefault="00843ED9">
            <w:pPr>
              <w:pStyle w:val="TableParagraph"/>
            </w:pP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95D0F4" w14:textId="77777777" w:rsidR="00843ED9" w:rsidRDefault="00843ED9">
            <w:pPr>
              <w:pStyle w:val="TableParagraph"/>
            </w:pP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7E0DBC" w14:textId="77777777" w:rsidR="00843ED9" w:rsidRDefault="00843ED9">
            <w:pPr>
              <w:pStyle w:val="TableParagraph"/>
            </w:pPr>
          </w:p>
        </w:tc>
        <w:tc>
          <w:tcPr>
            <w:tcW w:w="1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E1D11E" w14:textId="77777777" w:rsidR="00843ED9" w:rsidRDefault="00843ED9">
            <w:pPr>
              <w:pStyle w:val="TableParagraph"/>
            </w:pPr>
          </w:p>
        </w:tc>
      </w:tr>
      <w:tr w:rsidR="00843ED9" w14:paraId="49B57160" w14:textId="77777777">
        <w:trPr>
          <w:trHeight w:val="318"/>
        </w:trPr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50BC43" w14:textId="77777777" w:rsidR="00843ED9" w:rsidRDefault="00843ED9">
            <w:pPr>
              <w:pStyle w:val="TableParagraph"/>
            </w:pP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533FB0" w14:textId="77777777" w:rsidR="00843ED9" w:rsidRDefault="00843ED9">
            <w:pPr>
              <w:pStyle w:val="TableParagraph"/>
            </w:pPr>
          </w:p>
        </w:tc>
        <w:tc>
          <w:tcPr>
            <w:tcW w:w="1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BF2B9D" w14:textId="77777777" w:rsidR="00843ED9" w:rsidRDefault="00843ED9">
            <w:pPr>
              <w:pStyle w:val="TableParagraph"/>
            </w:pP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F8F65B" w14:textId="77777777" w:rsidR="00843ED9" w:rsidRDefault="00843ED9">
            <w:pPr>
              <w:pStyle w:val="TableParagraph"/>
            </w:pP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0FF678" w14:textId="77777777" w:rsidR="00843ED9" w:rsidRDefault="00843ED9">
            <w:pPr>
              <w:pStyle w:val="TableParagraph"/>
            </w:pPr>
          </w:p>
        </w:tc>
        <w:tc>
          <w:tcPr>
            <w:tcW w:w="1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6F4BA2" w14:textId="77777777" w:rsidR="00843ED9" w:rsidRDefault="00843ED9">
            <w:pPr>
              <w:pStyle w:val="TableParagraph"/>
            </w:pPr>
          </w:p>
        </w:tc>
      </w:tr>
      <w:tr w:rsidR="00843ED9" w14:paraId="3D60CFEF" w14:textId="77777777">
        <w:trPr>
          <w:trHeight w:val="318"/>
        </w:trPr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CB3C87" w14:textId="77777777" w:rsidR="00843ED9" w:rsidRDefault="00843ED9">
            <w:pPr>
              <w:pStyle w:val="TableParagraph"/>
            </w:pP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DDD9EA" w14:textId="77777777" w:rsidR="00843ED9" w:rsidRDefault="00843ED9">
            <w:pPr>
              <w:pStyle w:val="TableParagraph"/>
            </w:pPr>
          </w:p>
        </w:tc>
        <w:tc>
          <w:tcPr>
            <w:tcW w:w="1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FDBBCE" w14:textId="77777777" w:rsidR="00843ED9" w:rsidRDefault="00843ED9">
            <w:pPr>
              <w:pStyle w:val="TableParagraph"/>
            </w:pP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1A807D" w14:textId="77777777" w:rsidR="00843ED9" w:rsidRDefault="00843ED9">
            <w:pPr>
              <w:pStyle w:val="TableParagraph"/>
            </w:pP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C00D29" w14:textId="77777777" w:rsidR="00843ED9" w:rsidRDefault="00843ED9">
            <w:pPr>
              <w:pStyle w:val="TableParagraph"/>
            </w:pPr>
          </w:p>
        </w:tc>
        <w:tc>
          <w:tcPr>
            <w:tcW w:w="1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C597E4" w14:textId="77777777" w:rsidR="00843ED9" w:rsidRDefault="00843ED9">
            <w:pPr>
              <w:pStyle w:val="TableParagraph"/>
            </w:pPr>
          </w:p>
        </w:tc>
      </w:tr>
      <w:tr w:rsidR="00843ED9" w14:paraId="6D8C7194" w14:textId="77777777">
        <w:trPr>
          <w:trHeight w:val="318"/>
        </w:trPr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15CFF4" w14:textId="77777777" w:rsidR="00843ED9" w:rsidRDefault="00843ED9">
            <w:pPr>
              <w:pStyle w:val="TableParagraph"/>
            </w:pP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D78C19" w14:textId="77777777" w:rsidR="00843ED9" w:rsidRDefault="00843ED9">
            <w:pPr>
              <w:pStyle w:val="TableParagraph"/>
            </w:pPr>
          </w:p>
        </w:tc>
        <w:tc>
          <w:tcPr>
            <w:tcW w:w="1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26675B" w14:textId="77777777" w:rsidR="00843ED9" w:rsidRDefault="00843ED9">
            <w:pPr>
              <w:pStyle w:val="TableParagraph"/>
            </w:pP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580AD1" w14:textId="77777777" w:rsidR="00843ED9" w:rsidRDefault="00843ED9">
            <w:pPr>
              <w:pStyle w:val="TableParagraph"/>
            </w:pP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A3B7F5" w14:textId="77777777" w:rsidR="00843ED9" w:rsidRDefault="00843ED9">
            <w:pPr>
              <w:pStyle w:val="TableParagraph"/>
            </w:pPr>
          </w:p>
        </w:tc>
        <w:tc>
          <w:tcPr>
            <w:tcW w:w="1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D52F82" w14:textId="77777777" w:rsidR="00843ED9" w:rsidRDefault="00843ED9">
            <w:pPr>
              <w:pStyle w:val="TableParagraph"/>
            </w:pPr>
          </w:p>
        </w:tc>
      </w:tr>
      <w:tr w:rsidR="00843ED9" w14:paraId="713F01F0" w14:textId="77777777">
        <w:trPr>
          <w:trHeight w:val="318"/>
        </w:trPr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EE356C" w14:textId="77777777" w:rsidR="00843ED9" w:rsidRDefault="00843ED9">
            <w:pPr>
              <w:pStyle w:val="TableParagraph"/>
            </w:pP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845769" w14:textId="77777777" w:rsidR="00843ED9" w:rsidRDefault="00843ED9">
            <w:pPr>
              <w:pStyle w:val="TableParagraph"/>
            </w:pPr>
          </w:p>
        </w:tc>
        <w:tc>
          <w:tcPr>
            <w:tcW w:w="1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1A358D" w14:textId="77777777" w:rsidR="00843ED9" w:rsidRDefault="00843ED9">
            <w:pPr>
              <w:pStyle w:val="TableParagraph"/>
            </w:pP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855D54" w14:textId="77777777" w:rsidR="00843ED9" w:rsidRDefault="00843ED9">
            <w:pPr>
              <w:pStyle w:val="TableParagraph"/>
            </w:pP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5A4A10" w14:textId="77777777" w:rsidR="00843ED9" w:rsidRDefault="00843ED9">
            <w:pPr>
              <w:pStyle w:val="TableParagraph"/>
            </w:pPr>
          </w:p>
        </w:tc>
        <w:tc>
          <w:tcPr>
            <w:tcW w:w="1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D82CE5" w14:textId="77777777" w:rsidR="00843ED9" w:rsidRDefault="00843ED9">
            <w:pPr>
              <w:pStyle w:val="TableParagraph"/>
            </w:pPr>
          </w:p>
        </w:tc>
      </w:tr>
      <w:tr w:rsidR="00843ED9" w14:paraId="18D95F71" w14:textId="77777777">
        <w:trPr>
          <w:trHeight w:val="318"/>
        </w:trPr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3A4F99" w14:textId="77777777" w:rsidR="00843ED9" w:rsidRDefault="00843ED9">
            <w:pPr>
              <w:pStyle w:val="TableParagraph"/>
            </w:pP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0C5A59" w14:textId="77777777" w:rsidR="00843ED9" w:rsidRDefault="00843ED9">
            <w:pPr>
              <w:pStyle w:val="TableParagraph"/>
            </w:pPr>
          </w:p>
        </w:tc>
        <w:tc>
          <w:tcPr>
            <w:tcW w:w="1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F30A43" w14:textId="77777777" w:rsidR="00843ED9" w:rsidRDefault="00843ED9">
            <w:pPr>
              <w:pStyle w:val="TableParagraph"/>
            </w:pP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DD5E9E" w14:textId="77777777" w:rsidR="00843ED9" w:rsidRDefault="00843ED9">
            <w:pPr>
              <w:pStyle w:val="TableParagraph"/>
            </w:pP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83A8AB" w14:textId="77777777" w:rsidR="00843ED9" w:rsidRDefault="00843ED9">
            <w:pPr>
              <w:pStyle w:val="TableParagraph"/>
            </w:pPr>
          </w:p>
        </w:tc>
        <w:tc>
          <w:tcPr>
            <w:tcW w:w="1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EA76B9" w14:textId="77777777" w:rsidR="00843ED9" w:rsidRDefault="00843ED9">
            <w:pPr>
              <w:pStyle w:val="TableParagraph"/>
            </w:pPr>
          </w:p>
        </w:tc>
      </w:tr>
      <w:tr w:rsidR="00843ED9" w14:paraId="08456A9D" w14:textId="77777777">
        <w:trPr>
          <w:trHeight w:val="319"/>
        </w:trPr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2F296C" w14:textId="77777777" w:rsidR="00843ED9" w:rsidRDefault="00843ED9">
            <w:pPr>
              <w:pStyle w:val="TableParagraph"/>
            </w:pP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54F6FE" w14:textId="77777777" w:rsidR="00843ED9" w:rsidRDefault="00843ED9">
            <w:pPr>
              <w:pStyle w:val="TableParagraph"/>
            </w:pPr>
          </w:p>
        </w:tc>
        <w:tc>
          <w:tcPr>
            <w:tcW w:w="1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94312F" w14:textId="77777777" w:rsidR="00843ED9" w:rsidRDefault="00843ED9">
            <w:pPr>
              <w:pStyle w:val="TableParagraph"/>
            </w:pP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2FB9C9" w14:textId="77777777" w:rsidR="00843ED9" w:rsidRDefault="00843ED9">
            <w:pPr>
              <w:pStyle w:val="TableParagraph"/>
            </w:pP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F70219" w14:textId="77777777" w:rsidR="00843ED9" w:rsidRDefault="00843ED9">
            <w:pPr>
              <w:pStyle w:val="TableParagraph"/>
            </w:pPr>
          </w:p>
        </w:tc>
        <w:tc>
          <w:tcPr>
            <w:tcW w:w="1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186E1F" w14:textId="77777777" w:rsidR="00843ED9" w:rsidRDefault="00843ED9">
            <w:pPr>
              <w:pStyle w:val="TableParagraph"/>
            </w:pPr>
          </w:p>
        </w:tc>
      </w:tr>
      <w:tr w:rsidR="00843ED9" w14:paraId="21333D4E" w14:textId="77777777">
        <w:trPr>
          <w:trHeight w:val="318"/>
        </w:trPr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17CA38" w14:textId="77777777" w:rsidR="00843ED9" w:rsidRDefault="00843ED9">
            <w:pPr>
              <w:pStyle w:val="TableParagraph"/>
            </w:pP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B5C799" w14:textId="77777777" w:rsidR="00843ED9" w:rsidRDefault="00843ED9">
            <w:pPr>
              <w:pStyle w:val="TableParagraph"/>
            </w:pPr>
          </w:p>
        </w:tc>
        <w:tc>
          <w:tcPr>
            <w:tcW w:w="1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B6F8B9" w14:textId="77777777" w:rsidR="00843ED9" w:rsidRDefault="00843ED9">
            <w:pPr>
              <w:pStyle w:val="TableParagraph"/>
            </w:pP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709744" w14:textId="77777777" w:rsidR="00843ED9" w:rsidRDefault="00843ED9">
            <w:pPr>
              <w:pStyle w:val="TableParagraph"/>
            </w:pP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67DF2D" w14:textId="77777777" w:rsidR="00843ED9" w:rsidRDefault="00843ED9">
            <w:pPr>
              <w:pStyle w:val="TableParagraph"/>
            </w:pPr>
          </w:p>
        </w:tc>
        <w:tc>
          <w:tcPr>
            <w:tcW w:w="1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E9822A" w14:textId="77777777" w:rsidR="00843ED9" w:rsidRDefault="00843ED9">
            <w:pPr>
              <w:pStyle w:val="TableParagraph"/>
            </w:pPr>
          </w:p>
        </w:tc>
      </w:tr>
      <w:tr w:rsidR="00843ED9" w14:paraId="41AE68CE" w14:textId="77777777">
        <w:trPr>
          <w:trHeight w:val="318"/>
        </w:trPr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C3AE14" w14:textId="77777777" w:rsidR="00843ED9" w:rsidRDefault="00843ED9">
            <w:pPr>
              <w:pStyle w:val="TableParagraph"/>
            </w:pP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FA1FCF" w14:textId="77777777" w:rsidR="00843ED9" w:rsidRDefault="00843ED9">
            <w:pPr>
              <w:pStyle w:val="TableParagraph"/>
            </w:pPr>
          </w:p>
        </w:tc>
        <w:tc>
          <w:tcPr>
            <w:tcW w:w="1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A353A4" w14:textId="77777777" w:rsidR="00843ED9" w:rsidRDefault="00843ED9">
            <w:pPr>
              <w:pStyle w:val="TableParagraph"/>
            </w:pP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CC95C5" w14:textId="77777777" w:rsidR="00843ED9" w:rsidRDefault="00843ED9">
            <w:pPr>
              <w:pStyle w:val="TableParagraph"/>
            </w:pP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9A5C37" w14:textId="77777777" w:rsidR="00843ED9" w:rsidRDefault="00843ED9">
            <w:pPr>
              <w:pStyle w:val="TableParagraph"/>
            </w:pPr>
          </w:p>
        </w:tc>
        <w:tc>
          <w:tcPr>
            <w:tcW w:w="1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D085EC" w14:textId="77777777" w:rsidR="00843ED9" w:rsidRDefault="00843ED9">
            <w:pPr>
              <w:pStyle w:val="TableParagraph"/>
            </w:pPr>
          </w:p>
        </w:tc>
      </w:tr>
      <w:tr w:rsidR="00843ED9" w14:paraId="0A36C0F6" w14:textId="77777777">
        <w:trPr>
          <w:trHeight w:val="321"/>
        </w:trPr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F777E8" w14:textId="77777777" w:rsidR="00843ED9" w:rsidRDefault="00843ED9">
            <w:pPr>
              <w:pStyle w:val="TableParagraph"/>
            </w:pP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BFEDA6" w14:textId="77777777" w:rsidR="00843ED9" w:rsidRDefault="00843ED9">
            <w:pPr>
              <w:pStyle w:val="TableParagraph"/>
            </w:pPr>
          </w:p>
        </w:tc>
        <w:tc>
          <w:tcPr>
            <w:tcW w:w="1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0CE87F" w14:textId="77777777" w:rsidR="00843ED9" w:rsidRDefault="00843ED9">
            <w:pPr>
              <w:pStyle w:val="TableParagraph"/>
            </w:pP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403F42" w14:textId="77777777" w:rsidR="00843ED9" w:rsidRDefault="00843ED9">
            <w:pPr>
              <w:pStyle w:val="TableParagraph"/>
            </w:pP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C788D7" w14:textId="77777777" w:rsidR="00843ED9" w:rsidRDefault="00843ED9">
            <w:pPr>
              <w:pStyle w:val="TableParagraph"/>
            </w:pPr>
          </w:p>
        </w:tc>
        <w:tc>
          <w:tcPr>
            <w:tcW w:w="1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D96CFC" w14:textId="77777777" w:rsidR="00843ED9" w:rsidRDefault="00843ED9">
            <w:pPr>
              <w:pStyle w:val="TableParagraph"/>
            </w:pPr>
          </w:p>
        </w:tc>
      </w:tr>
      <w:tr w:rsidR="00843ED9" w14:paraId="1C67FE2E" w14:textId="77777777">
        <w:trPr>
          <w:trHeight w:val="318"/>
        </w:trPr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9566CB" w14:textId="77777777" w:rsidR="00843ED9" w:rsidRDefault="00843ED9">
            <w:pPr>
              <w:pStyle w:val="TableParagraph"/>
            </w:pP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957A40" w14:textId="77777777" w:rsidR="00843ED9" w:rsidRDefault="00843ED9">
            <w:pPr>
              <w:pStyle w:val="TableParagraph"/>
            </w:pPr>
          </w:p>
        </w:tc>
        <w:tc>
          <w:tcPr>
            <w:tcW w:w="1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7FB083" w14:textId="77777777" w:rsidR="00843ED9" w:rsidRDefault="00843ED9">
            <w:pPr>
              <w:pStyle w:val="TableParagraph"/>
            </w:pP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A33B1A" w14:textId="77777777" w:rsidR="00843ED9" w:rsidRDefault="00843ED9">
            <w:pPr>
              <w:pStyle w:val="TableParagraph"/>
            </w:pP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1F200D" w14:textId="77777777" w:rsidR="00843ED9" w:rsidRDefault="00843ED9">
            <w:pPr>
              <w:pStyle w:val="TableParagraph"/>
            </w:pPr>
          </w:p>
        </w:tc>
        <w:tc>
          <w:tcPr>
            <w:tcW w:w="1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1D5C3A" w14:textId="77777777" w:rsidR="00843ED9" w:rsidRDefault="00843ED9">
            <w:pPr>
              <w:pStyle w:val="TableParagraph"/>
            </w:pPr>
          </w:p>
        </w:tc>
      </w:tr>
      <w:tr w:rsidR="00843ED9" w14:paraId="7D662B56" w14:textId="77777777">
        <w:trPr>
          <w:trHeight w:val="318"/>
        </w:trPr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8EEDC5" w14:textId="77777777" w:rsidR="00843ED9" w:rsidRDefault="00843ED9">
            <w:pPr>
              <w:pStyle w:val="TableParagraph"/>
            </w:pP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448E35" w14:textId="77777777" w:rsidR="00843ED9" w:rsidRDefault="00843ED9">
            <w:pPr>
              <w:pStyle w:val="TableParagraph"/>
            </w:pPr>
          </w:p>
        </w:tc>
        <w:tc>
          <w:tcPr>
            <w:tcW w:w="1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1079D2" w14:textId="77777777" w:rsidR="00843ED9" w:rsidRDefault="00843ED9">
            <w:pPr>
              <w:pStyle w:val="TableParagraph"/>
            </w:pP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1E3CCA" w14:textId="77777777" w:rsidR="00843ED9" w:rsidRDefault="00843ED9">
            <w:pPr>
              <w:pStyle w:val="TableParagraph"/>
            </w:pP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0EE081" w14:textId="77777777" w:rsidR="00843ED9" w:rsidRDefault="00843ED9">
            <w:pPr>
              <w:pStyle w:val="TableParagraph"/>
            </w:pPr>
          </w:p>
        </w:tc>
        <w:tc>
          <w:tcPr>
            <w:tcW w:w="1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C7ADDF" w14:textId="77777777" w:rsidR="00843ED9" w:rsidRDefault="00843ED9">
            <w:pPr>
              <w:pStyle w:val="TableParagraph"/>
            </w:pPr>
          </w:p>
        </w:tc>
      </w:tr>
      <w:tr w:rsidR="00843ED9" w14:paraId="08077F83" w14:textId="77777777">
        <w:trPr>
          <w:trHeight w:val="315"/>
        </w:trPr>
        <w:tc>
          <w:tcPr>
            <w:tcW w:w="178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3996EAA" w14:textId="77777777" w:rsidR="00843ED9" w:rsidRDefault="00843ED9">
            <w:pPr>
              <w:pStyle w:val="TableParagraph"/>
            </w:pP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037434E" w14:textId="77777777" w:rsidR="00843ED9" w:rsidRDefault="00843ED9">
            <w:pPr>
              <w:pStyle w:val="TableParagraph"/>
            </w:pPr>
          </w:p>
        </w:tc>
        <w:tc>
          <w:tcPr>
            <w:tcW w:w="178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31DCF1F" w14:textId="77777777" w:rsidR="00843ED9" w:rsidRDefault="00843ED9">
            <w:pPr>
              <w:pStyle w:val="TableParagraph"/>
            </w:pP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99F8C30" w14:textId="77777777" w:rsidR="00843ED9" w:rsidRDefault="00843ED9">
            <w:pPr>
              <w:pStyle w:val="TableParagraph"/>
            </w:pP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8D1E28F" w14:textId="77777777" w:rsidR="00843ED9" w:rsidRDefault="00843ED9">
            <w:pPr>
              <w:pStyle w:val="TableParagraph"/>
            </w:pPr>
          </w:p>
        </w:tc>
        <w:tc>
          <w:tcPr>
            <w:tcW w:w="185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6ED489C" w14:textId="77777777" w:rsidR="00843ED9" w:rsidRDefault="00843ED9">
            <w:pPr>
              <w:pStyle w:val="TableParagraph"/>
            </w:pPr>
          </w:p>
        </w:tc>
      </w:tr>
      <w:tr w:rsidR="00843ED9" w14:paraId="5A907028" w14:textId="77777777">
        <w:trPr>
          <w:trHeight w:val="311"/>
        </w:trPr>
        <w:tc>
          <w:tcPr>
            <w:tcW w:w="10773" w:type="dxa"/>
            <w:gridSpan w:val="6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B37B5D" w14:textId="31ABA837" w:rsidR="00843ED9" w:rsidRDefault="00093BEA">
            <w:pPr>
              <w:pStyle w:val="TableParagraph"/>
              <w:spacing w:line="272" w:lineRule="exact"/>
              <w:ind w:left="71"/>
              <w:rPr>
                <w:b/>
                <w:sz w:val="24"/>
              </w:rPr>
            </w:pPr>
            <w:r>
              <w:rPr>
                <w:noProof/>
                <w:lang w:val="en-US"/>
              </w:rPr>
              <mc:AlternateContent>
                <mc:Choice Requires="wpg">
                  <w:drawing>
                    <wp:anchor distT="0" distB="0" distL="114300" distR="114300" simplePos="0" relativeHeight="251668480" behindDoc="1" locked="0" layoutInCell="1" allowOverlap="1" wp14:anchorId="2245F7DF" wp14:editId="5DE4E82B">
                      <wp:simplePos x="0" y="0"/>
                      <wp:positionH relativeFrom="column">
                        <wp:posOffset>3175</wp:posOffset>
                      </wp:positionH>
                      <wp:positionV relativeFrom="paragraph">
                        <wp:posOffset>-10795</wp:posOffset>
                      </wp:positionV>
                      <wp:extent cx="6833870" cy="208915"/>
                      <wp:effectExtent l="0" t="0" r="0" b="0"/>
                      <wp:wrapNone/>
                      <wp:docPr id="129821800" name="docshapegroup2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6833870" cy="208915"/>
                                <a:chOff x="5" y="-17"/>
                                <a:chExt cx="10762" cy="329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168140921" name="docshape28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2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4" y="-18"/>
                                  <a:ext cx="10801" cy="330"/>
                                </a:xfrm>
                                <a:prstGeom prst="rect">
                                  <a:avLst/>
                                </a:prstGeom>
                                <a:noFill/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pic:spPr>
                            </pic:pic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603BDD46" id="docshapegroup27" o:spid="_x0000_s1026" style="position:absolute;margin-left:.25pt;margin-top:-.85pt;width:538.1pt;height:16.45pt;z-index:-251648000" coordorigin="5,-17" coordsize="10762,32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T1iesdgIAAFUFAAAOAAAAZHJzL2Uyb0RvYy54bWycVNtu2zAMfR+wfxD0&#10;nvqSNnWMJMWwrMWAbgt2+QBFlm2h1gWUEqd/P0p20jYd0KEPFihSpA8Pj7S4OaiO7AU4afSSZhcp&#10;JUJzU0ndLOmf37eTghLnma5YZ7RY0kfh6M3q44dFb0uRm9Z0lQCCRbQre7ukrfe2TBLHW6GYuzBW&#10;aAzWBhTzuIUmqYD1WF11SZ6ms6Q3UFkwXDiH3vUQpKtYv64F9z/q2glPuiVFbD6uENdtWJPVgpUN&#10;MNtKPsJg70ChmNT401OpNfOM7EC+KqUkB+NM7S+4UYmpa8lF7AG7ydKzbu7A7GzspSn7xp5oQmrP&#10;eHp3Wf59fwf2l93AgB7Ne8MfHPKS9LYpn8fDvhkOk23/zVQ4T7bzJjZ+qEGFEtgSOUR+H0/8ioMn&#10;HJ2zYjotrnEMHGN5Wsyzq2EAvMUphbQrSjA0ya6P/i9japZez/IhcZrPQzRh5fDPiHPEtVpYyUv8&#10;Rq7QesXV25rCLL8DQcci6r9qKAYPOzvBsVrm5VZ20j9GiSI9AZTebyQPNIcN0roBIiu8MtmsyC7T&#10;eZ5RoplCSivDXcusyIvQ5vH0kMtCb3FARJvPLdON+OQsqhwLYf7RBWD6VrDKBXfg6mWVuH2BZ9tJ&#10;eyu7Lkww2GPneFHOhPYP8gYRrw3fKaH9cCtBdEiC0a6V1lECpVBbgd3C1yoCYqUD/hNxIzi0PQjP&#10;22DWCGL044BPgYj4CWRox6Fm35Th5ainSCUrj0LM0iJFvoIMp9P4CJzUhAyD83fCKBIMhIwoo8LZ&#10;/t4FvHj0eCQg1iYQdyQ5oBr5RpBohUuDdzemje9MeBye7+Opp9dw9RcAAP//AwBQSwMECgAAAAAA&#10;AAAhAN6eq0rEIAAAxCAAABQAAABkcnMvbWVkaWEvaW1hZ2UxLnBuZ4lQTkcNChoKAAAADUlIRFIA&#10;AAWbAAAALAgGAAAAA/lmAwAAAAZiS0dEAP8A/wD/oL2nkwAAAAlwSFlzAAAOxAAADsQBlSsOGwAA&#10;IABJREFUeJzt3VmzZceVF/D/ysw9nfEOdW+pqqRSSbKl0mzLdlse1O7wQDM1EdA0ETTNWxMENBEE&#10;8BV45QleCHgCAl6woaPDvGActOXGsi1LliVrHmqebtWtusM5Zw+ZuXg495YkW2o613ZQTbB+ERV+&#10;KK1ae+feuVZmnnOv6eXzv/vOrHnpFATK7P6tyIus9ZdXUuKcWZ2tDL7y873FDz/ZhMurqXmtGTXD&#10;/PFzi/bNY128MUqJrbIHrhbZqWu782cfjmhdau4yu3erzO69vjt/7pOp8aPiqfcYnZ01L59MzQsA&#10;k/LpN4FgdusffyIlzlDVjqvPvFu37xxtvGC8aVivj3/rx3uLF+5fdG+eSInN7MZu5U5t7bev3BN5&#10;kafmHuQPXVgZ/PorW7vf/HIXt5OedeFO3iByoe7e3UzNCwBrw9983tnx4truf34mJY5gY5GdvOHD&#10;zsDH7WFqXkNFd2zl9789q1964Nbi+4+nxZZdZtb223B9zIL3e5A/fPb46u//0YXtf/nbdXfmWEos&#10;ofBENkaeJz9nADgy+q1nq/zB8+e3/8XvSuL7WBl89WUfboz3hbXQ0LAFAkWus5S4zK7trQ6+/rOd&#10;xfcfbvylteS8yH3uju624cYoddwH+UOXquy+qzdn331cUgszs76fuY29Rfv2UYY3KbGT8uk3mVu3&#10;17xwf2peYHntzNEsurfuSomzNGymgy+/Nmtevbvx54+k5jVUtZPq6bcW7VvHGn8h6XkV7sR2VZy+&#10;tDd/7pOBZ0Vq7jK7d2tUfurMzdl3Hwtxr0qJHeSnLxJlQdp7ptWXXjNUtTfn33kyJY7g4rB8/Fzn&#10;r04bfym59xByvzn9nWfnzWv37NUvJPU9Z6bzMrv/2qJ985hkvKvs/subk7/1vSs7/+Frjb+Q9K5k&#10;dnPXUNk1/tx6al4AWB1+/Sdldurq5Vv/9i+nxmZ2Yy9y40LcTXpHDp1Y/YNv1d17x27s/7cvpMQR&#10;XLRm2IQ4K1LrAQCU2X2XTq7/s/94cftf//VZ+/IDqfF9DPKHLlb5A1e39//7E4wuuRYa5J6oCIFn&#10;ORApJXal+vJrgetsr34+6f0+lJn1fQZT6lrD0nixOvzqy3vNT+9rurMbqXkNcl/mD1xr/dVpau4y&#10;u3drWDx6/tbsjx+VzM3Mbu5W2X1b+83PkteVo+LJM0RZ2KufF71jw+Kx84Tc7zcv3JcSR8j9tHr6&#10;rdqfO1J3Z5LHm5D51eFXX6m7M5vz9o3jKbGZ3dgdFo+d36ufvz+1dwBA4e65vjb8+k+v73/7c124&#10;Nk2JLbNTWxbDZtb9/O7UvAAwrb7wWu6Ob2/tffNLqbFV/tDlEHarNqTtUQ8dnfze/2i68xu3Fn/8&#10;REqcoUFbZievN935dVmvv+fasenf+/bVnX//jXn3VtK4WRrVxgzaLlwfp9YiAFgZ/MaLk/Kzr1+4&#10;+a9+O3KdNLcMDVpGJE5cBx86vvL3/0uIu8Oru//pL0jipawZL9aGX39pr37x/ro7I9gvGnZm2MRY&#10;ZxGdTYmssvuvDovHz96cfeeJwLMyNbOlUePs6qz1l6cMn5R7Un7ubZALu4sfPJSaFwAKd+ImwYXa&#10;n01aHxnkfjr4jZ/X3TtHF907SWt44HBd+cS5zl9JXlfm9q5b4+qz7+zMn33Yx51Bau7MbuyOiqfe&#10;26uf+2Rq/CA/fdGZyWK3/pGo14+KJ85mdm3/5vx/PpoaOy4/+24XtkfS85D10V95vu2urO41P0nq&#10;m9ZMFqPiiXOz5pV7fLyVPN6FPba9Mfmd71/f/8On6+5s0rXn9q4dZ1dm8/bNY5JaOKk+//owf+zM&#10;lZ1/9/XUdWHh7t5m9rYNV5L65aGjk7/zHR93hzf2/yh1HR4yu7Hn485AchaT26M37177g29u7f3X&#10;Z/bqF5LqgkEWyJRdiLPiF8fb/sN/+sg/6cLlVYAp9Q9RNgBCFXnfpMRFnhfWTFfm3asrkrzMTUZU&#10;TNpwfpAa6+ONsTPTSRPOl5LcPt4cGZpM2nCxSI11bm0EDuMuXHWS3Lk7OgTCtPUX86TxQusMDSd1&#10;985YNN5osswene43PzqaGht5vyRTTbpwJXm8AKYubE1zd2Ky37ywnjzeZlQBfhDijpXkrvIHS0Zc&#10;X7SvjdJig1nODS5S58ZyvDs3yB+qGGFz0b2R9I4zOgeiKvK+6B3rwrXVYfFosT379oPp8Z0FjAO6&#10;5LwA07x9/dS4eMrs1c8lv2d9/2R2cwzEaRsuZpJ4AjmAHSfee+R56ezqyqx9eU2Sd7m4pCrwTvJ1&#10;d2Fr4sz6pAlnKknuyLOCKB+GeDP5XcvsxgiIkzZcEo13F7Ymzk4qH7eT5jajyayZTIlo1IVryXWB&#10;0TpLoylAQx+3kuJD3BlYM540/qxovH28OXJmZVp3byfWo2UddXY69GFLVBcaf3azcCdGjT+T2DeD&#10;MahGYAwC30yuhYC3hbt7DMT1xp9J6iGRFzkoG/t4TdR7fNyeFNmpye7ieydSYyPvl4by5LXR4Z+6&#10;e+fEID9dzpqXktdIkfdLgzxn1Ml5Aaa9+oePjIpPuXn7yiT1WTPHnMEG8KLxHhVP2cCzk6l9r++f&#10;LmxNM3Nk0vj3RHOT4S0RMkab/Lxrf3azcMcGqeu695/3rDCUF5EXiddc586sTokw7sKV5LqwvOds&#10;CKCIvJd03z7eHDlandb+XdFzjrxfEpWidWUbLq9m9siwC5eFvefqirOro/R1vLe1P7OZuaOlD2m9&#10;4zB+0b11rHAnyjZcTsq9rEfVlMhVIW4nv6Mh3hpm9sgKkZm04VLStft4c2TtaOjjDdE6vPHnNsvs&#10;5GjRvTlMjfVha2LNuAi8I6rDs+alB6r8wbLu3kqqC8svetgRQHnkWXJeH2+NquyTQ+burtq/m/SO&#10;M5qMyBbMc2Hvee/4sHg8Z8SN1p9PXF+1jnrsAfbqHz8yLp8y+82LovWw9A9znc/bV+8pspNFlzi3&#10;ln+iWX7RxNrUe/dxe+zs2tRQPujCNcF+sckIVBGcZaT1gMZfWM/s5qgNst4T4s7AmKoKcTfpuhne&#10;1t3bxwp3opT0HiCY1l9adWatDDFtXRl4r7JmvEJwAx+3ksc78n5Zd28dy90J5+ONpPgubE2tWR0Z&#10;GmQhbiePdxuurGZ2Y2zNIPfhelqsv7jm7Hrp43VRHV60b5wos5NV48+lnT9xnTf+7EZmNrLAt9J7&#10;D+8OduvnTlf5Q1nrzyf17MB7FVE5NFTYyHvJ99z48xtVfv+QKJu04WLae7acG6V0DzBrXnpgmD9S&#10;zNtXE8/tgg28WxEKJ9kDBN4b3Jx/9zOj4tMufR1uGTDMqDMgfui+k799opRSSimllFJKKaWUUkr9&#10;Ij1sVkoppZRSSimllFJKKdWbHjYrpZRSSimllFJKKaWU6k0Pm5VSSimllFJKKaWUUkr1pofNSiml&#10;lFJKKaWUUkoppXrTw2allFJKKaWUUkoppZRSvelhs1JKKaWUUkoppZRSSqne9LBZKaWUUkoppZRS&#10;SimlVG962KyUUkoppZRSSimllFKqNz1sVkoppZRSSimllFJKKdWbHjYrpZRSSimllFJKKaWU6k0P&#10;m5VSSimllFJKKaWUUkr15gguEHL/sf+BWaHMrX3kobQxow4cTGbXXEpSgovOTLph8UTH3CbFLtmY&#10;u2ONpdIwOpsSaajqnJn6Qf5IBCKlZiYqu9zdVQM+T43PaKVjYhrkp7PUvACQ2SMNg2mQny7TIg1n&#10;9khriieMeLztxmJUPDWIPM9TIglZsGbSGsqsZLwNDZrMrC+G+WOe4ROf9cgDxNaMRB+qWDNqjcn9&#10;ID/NaZEEQ4OO4W3O60nXvGTYmtEixnmVntuwQREiGvF4WzNaDItPNcx10rMGDAMEICTnBQBn13eM&#10;KZv0e+7PmqGP3EKamyhjMIPhk+6dkAVDIz8snuyYG8HcNGxo6CPPXOrzNlS11o7ktXA5tztnJiWQ&#10;NmzGjDsgGul4Gxq0xgyjoTxxflm2ZtohWjvIT4vmZpGdWPi4ByJKqitEhXdmtRvkjxaSOWKo7PLs&#10;rsUgPjoAQlJuQ4OWqAiD/LTgHQOsmcwzu14P8tOjtEiCM6tdjC1bWwr6nuHMrtUA3CA/PUjMHI0Z&#10;t86MjGy8qzazK/Nh8WTL3CRdOyELoCxmdk3U651Z3bdmVEvmByELzCBQJ+p7uTt+3VDZSfoes4lA&#10;JCKWvN+tocGCyAl6bj+GBq2hQSethYBhIsvM6WNuzXRuqGRx70EWiDJEnqfWwmho5JmjsC4Ydmat&#10;jVxnmV1JXJuVnbWTbpA/GlJrGbC858xt1pJ1pTGjxqIK8t4zbJxd7YCQOLcNWzNegOGkvcfZlZmh&#10;0qTuIQhZcHa9o7DjrCA3UdHldnMRYz1MvXaisjNUhuWzSmfNZO7MiqgWGhq0ABlnx6I1aWaP3rJ2&#10;1IrW4WbYRq6znI+kv99UdM5MFsYUgjpsIyGLjFrU651Z2bdm2BhkcZCfTrx2c3Ctkhq67D2EQjDe&#10;fdmY2dVZZJ9L10iAjQAREvcAhsrOYtQFLOIgPy0YN8uGBp65cYy7kuKtGdeGBuJ+S1R4Q1V0ZpK8&#10;V3RmOufluk4w3gRrhjWQG2vKtDMJyr2jlY4pFpLxXu57xjUQC0Mu8VkPWkPDDkA+yE+npoahYZPZ&#10;jZoRqtR4a8Y1M5Gs9wDOru85msZBfrpKjIzWDBuObW7tQNB7cp/ZjR0A1SA/nfqsA1HlQ5yZzK6k&#10;poY1k7m104UxRfLcJCo82CD1fPRQZjdvWTMQnIcQiDLPMVpQWi1aRue+yI5fN5TblNyL9t1AlHlD&#10;uWfOLfDhPYAbFKfP53Zz5+P+gcj1auR646P+zpiqYzCZWKYNJhETFd1y4RXTN0REbM14xrZm5rSF&#10;KpENhqrW2SmBIThsdsGZ6SzYFQtO21AZM2yWhzIxpuYFAGdX9wCmEHbTJiwRLw8RA8vG20RrRnNr&#10;RpXhokuOpYEHcUwdLwAgyjtrhjNnp3NOvHaiyoMAE13aNR/I7NouyAVnVmepsUSFB5iY2/TCvny/&#10;53BMzq8OE4OZ4KJBaQDJ+513horGmcmCuUodt4PD5vTnDACWBo0145lkvPsyVDVEeQf20sPmCDCY&#10;fdr8IsOGss6Z8YJ5IKuFNPCBM5c6v5a1sGydnc5ktdBGayYtEENqrD2shfLx9tasdGCflpuILZUt&#10;GRsj2/S6QMTWTGaGig4c0g4/yUZDZbPsPZJa6Lw147mzK2VqHSdygagMBIh6jzFl48zKvjOriQtN&#10;wNKwNbYykbP0RddBryfY4MN22uEOERMNPBEF2Xhn3pjBfFkLfZsWbJYbfi5EC01jBrUzE1ktJMNg&#10;w0BiLTrMTUWX2SM7ktwMYiyLiWS8O0N5U7i7r3f+WvJ71geR61ULQcQEJzpsPljjBObV5LTLeBsJ&#10;RYyp7xoRGypa2ClTpI/9wsmfFu/MtGYe2hCzxE2gjYaK1tnpXDY3bbRmMnd2gfS+54KlYceQ9p68&#10;y+xKHeMs7boJTMiDobwhNqLeY6hqMrvWxrhIu3Yy0VDZZtaEyIn7NRyMmRnN8+yuW9x1SR84HvQ9&#10;T6DkdQJw2Hum+7JaaAMhY8O5sA4XTWaP7DmTuA5f7nG95aqV1QTnjSkXuTu+7cOtxGtf7gEYlehQ&#10;yZhBbWk0K/NTV7kNqSc0vfYAhoouc+u7/9f3AERMyLwzI08Q1MLb/4bl1D0AkQ1kii7D+l7kIv3D&#10;6eX+3jMHw1wnfhCUeWuGHfOq6Hkt++bIE6hIDGSD3IOKhgBB7wETCm/NKBA47ct3ZKKhvMvs6n5y&#10;z8RBv6WitWZQw1NS7uV4DTuiLDAvJAevnbMr+wTDHa4njTlR5snkHKMVvd+Wqiaz6wsfb6af98EF&#10;ssMucim4ZxuWz2utjnGe3PeIymCobMFtch02pmwcjWdFds91MCf3PYZlCO75dm6zJquFZCKIIPog&#10;f9kzu9wd22n9lT/zHnd18LU3l33PRo6//MVQ58P2uPHnj3zcP9CGrUkXrn7kIOf2RAcwteFS8oSd&#10;lF+Ku/WfTFLjDg3yR9y8fVW0IRmXv7a3V/9oLM09Kj5j95ufJH7DCxgWnzYAMGteTDqkuI1MBBi7&#10;9Q8EuZ+ws+ZnsrwAnJnWO4vviXZDVfZwveheS/w29vtytzHbWaS/K6U71QKE2r+X+KnrQd7sxJjg&#10;gmS8c3vcMxhduCxa5A7zR8c+7gwlua1ZCyFuiwocAEyrp0c7i++lfwwIwFDFkReihQuA0ah48qLk&#10;nvuaVs8E5mCkuQ1VDACSe59WX/E7i++La6Ez68HHG6LnPSm/vLNb/0BcCwt3b9v4s8nza1x+HgCw&#10;V/9Q/Kyr7KF60b2RXFfG5ecRuXWz5kVR/xgVnyHmzs7anyXHj4rP7Et6x/sM7wpqIQAM8scW8/YV&#10;6SHeaHXwDVHvqbKHauZoav+WrA67uyYhzgtJ7sLd3zT+3bSN0AdU+QPTncWzU0lsbo97ydrowKh0&#10;9+5I65GllRj4lvTXpI1yd1ctyU0oGQAYtagHrA6+NvTx5vjO9IBfx+5CXgv79L5J9cW9Pvcs7QHT&#10;6pkQucn26h8lfqi9VLh7C0Y0rT8v2AN8Ebv1/xKP9yB/JJPuAUblZ2f79fOiewaAYfHp2ax5URQ/&#10;LJ5czJqXpHV4PCmf3t+tn5PsAeaRW7doXxfVYWumdYi3RGvSKjtdL7rXpXuAkR1NW+n8KNyprvFn&#10;RD9hAmB0ZPQ3RH0vtyc6RjRduCxamw2LJydduC6qhT33AKNh8diVLmyLcvfdA5TZ/bfuRP0HgHH5&#10;+dle/UNxXZDe+7T6dQ5xVu43PxHNEWeOBIDJxxvJPX9cfnFvr8d4F+5k1/hzovk1Kj43329+LD6X&#10;qLIHm0X3ZvL6blw+vRt5kc+al8TnEoP8sWbevpKce1g8NWNusnn7c1EdnuLLZvmuvJice5A/Us/b&#10;V8V1eKX6qnhulu4Tbe3fFt0zgOnK4Gui9XDh7msZwbT+nGQtPsrdib3Ob40kuTN7zEvPgACMsslm&#10;c4f2ANPNyd9OOosZ5o8dAdlIcIHR/tKX31zjL63P2ldOSq5m+WsNZJ9gMoL4MAwAIqf9+owP5ea0&#10;X8fwEblFLw+jc2D5Twctf5RXFh9733MrXawh9ddf/HLuTpSb4R2kAwYgxkVB5ETfxmAEwyz7UTIA&#10;iNzkIc6EG5L0T7M+6GDcZLGCbyl9UORG2ox6idw57lFTJN/O+kD2nr87Xx7ftxZK5zZz53pMzYPc&#10;wjrM3qb+WoQPx3cuCuP79j3Zr0E6zC0br0PSubkcb/l9x9hkMc5FC+T+6wzfp+/1mtcRfWphv5oS&#10;4ky4IWHiHvOa4TMfdsSb/T761kLpWniZWz6vl2TvOXOwMfnXZX0gHt6m/nThB3NL8wLydfgyd49e&#10;D4B7rIelveP9eNnzYg6mT27m1knrQt/ewz3WhX2ftfyeg03+SbcPxnPnQtgTHsT13ANwk3XhhuiQ&#10;o8++BwAiS3tPf31qISC/d0awkRc9cgcj3Xv17T199vd91uGA/FyC4W2M/Z515FqWmzsXovxZR26z&#10;wDPRFyj69MxlvPy6+/RMoE8d9rZPD2Buch92pHW43xpHuO8Blv2+T24fdpPueda+cpJQeKLcR94v&#10;fnE9rP8HgUoppZRSSimllFJKKaV608NmpZRSSimllFJKKaWUUr3pYbNSSimllFJKKaWUUkqp3vSw&#10;WSmllFJKKaWUUkoppVRvetislFJKKaWUUkoppZRSqjc9bFZKKaWUUkoppZRSSinVmx42K6WUUkop&#10;pZRSSimllOpND5uVUkoppZRSSimllFJK9aaHzUoppZRSSimllFJKKaV608NmpZRSSimllFJKKaWU&#10;Ur3pYbNSSimllFJKKaWUUkqp3vSwWSmllFJKKaWUUkoppVRvziD3BoP24/8Ttss/v4woY4DZoPzI&#10;v/9YBBBMNFQCnBR5O95QLosnYsCyPDexpUyUm2AjiMmgFCQGCFkEBPEEmF73DBjKgqGKwUypsQTb&#10;41kTGzjZeJOLAEE83uQikYuS8SbKmMAwKNPG63a8C0QuiJ41FcxUknS8ARvlzzoHS/ICAJkIMunj&#10;/StAMMu6IH1XTMFY3kFqYgDEhiqIBo4AooKN5HkTMcj0rAu5MN7Iatnt3MSG8vTnRQBgGGxkz/qg&#10;9wAxpvc9AtBnvIlJ2HtAxMTy9xtklrkltRAZgygalOkfbhNgyMUorIUE12u8DdkefS/rM96RILjn&#10;g9xAzqLeg8PeY0XPmjljAogk32MgYhBFIiu77z5+BbWQqGADCOqwYUBYjz6UO/F5E/rVhYP6zwiC&#10;3MREd24PQD16/UHvEc0PwMhzL+MjQbgmhV2upVP7FnC798h6ALHomm/HGxatww9zU586bCOZTNZ7&#10;KIuAIdkegJjIBWlug7zHHsBEwB4+a8HePk9ul+/H2wBJ7+mLAMBGQJj74HaJCnBMvHciBkjeAwgw&#10;VDIjgFlQh9Fjz0WEHuvwCGnu2/umPH1dSQC4R889uHbZfS/Pnw56gKwuIIvEmajnGrh+a1LhHgAw&#10;DHnvAcEGed/LIsBGNt7L3nNw34nvGS33H8J1OMhG6RkQQCDkbFLrwUE8wfn0/YdpyWSBUHiA6RcL&#10;oVv+z8dXR4YHw3/037EngBFRJ1wQAAYYTJET4z4Yz50RxTMIiH1yU2QvimdE2XjdjvcEgGTjHdBv&#10;vL2JvEh/cXl5333GmxFk482BAIjHG4gEjrLx5o4ATo+9HR8MOBpJbuKy13gv54fsWRvqMd4MIx6z&#10;3hh95qZhyN41BgCmyAtRXjBguJE9b8byHe1RFyJ3wniWz49lborciebmwSSRPevb9+yFuXvXQnHf&#10;Y4p95iax8J6XfSvIayHCsibJcvfpe8Qsr4UMwXi9H28YIb3+H+S2lPd51lba9wh8UAcbSV5a1iTB&#10;GqevZS3stUYyQJ863Od5wXAp6z3MAIR14aAWgoMkN/VcF4Klvecw9x3pPSCWPutlvBFd+0EdFd/3&#10;Qf1nFtTxwzV8r94j7h8E+H5r0h57AJbMjWU8MYI4N1GvPYCBdK/afw9gwXdgD3Awt6jHng1Y/qi4&#10;ZH4c/gPyOtws1yqiudlrHY7InXDf02O/d1hLpetw6rcHAGCYfZA964gePZcYnkDSniusR8t4I6z/&#10;ANBrDwDAgsR7APl9H+wB5PuPcc/zEFleALCU9Rlvl5rb4ODDTWLgYMw++PcuonURdZZ+RYdXJf0I&#10;Uxp3mFn69clldM/c8nsWf+3zIF547Xz7s1dh5l7Pq/ez7vOOiQecORIo9WPqD8b3e9b8p3wI9H+I&#10;7ZF3mVsc2Tt1v3dFnLbXeKP/kN8p/R+YNE5cy35FuXvWszvznoJTvzr/oeCe1yyuw+Ae85qZiTlK&#10;f+VX397T41eN3bk6jDvY73uuzYg53Jlf73aHes9B8r65pfHUc20nf1f4jq5J+6RGv+fVY53RM77X&#10;Ggf8SxvItNg++vWPXpnl9ajfOoH71ML+7zezF+Xut+8B+s8PuX7zo9e995hbQL/nfefmZv+zgR71&#10;qG9d6JG773mKNHe/vEDPd7Tn3OrTe/r168MvLgr0vWfxWrhvHWak5Y6oM2ImQqSIRfaLY66/s1kp&#10;pZRSSimllFJKKaVUb3rYrJRSSimllFJKKaWUUqo3PWxWSimllFJKKaWUUkop1ZseNiullFJKKaWU&#10;UkoppZTqTQ+blVJKKaWUUkoppZRSSvWmh81KKaWUUkoppZRSSimleut12GxpeIPI7STHmbX9wh3/&#10;eWaP35TkNTSqc7tx1pn1/dTYMvvEFWfX3iHkXpK7cKe2Mrv6riTeIL9IsFckeQGAkJ8j2AvpcVWb&#10;2SPvSsfb0niR242Xq+yhi6mxmdnczczaWULVSnJX2ekLubvrBWvW9tKj7TaouC7JCwCM8B5R/oYg&#10;bzQ0vA7EmSQvIe+cnb7o427yeBOKzmB0S/p+D/LTZ4vs7mfL7L7Lybm56ADbSPICwJHRX3vWmOIl&#10;aXwf1ozeYYTke36faQF0qVHOrO8V7sTLuT2xLclKyL2h0U0jmF9V9uClzK29KX1XnNnYs2Z8DbAx&#10;NdZQcQ6gS5K8AFDlpy8BLnluGxrVmdt8I8T9W5K8BlWbuSNvxzhLji/c3Tcyd+RtQwPRHCncvVu5&#10;O/qapfEiNbbKH75oUIjf70n1pdeIinfSI11wduUCo0teJwDL9zuzq6/EOEu+dmum89weOW9oKBrv&#10;MvvEpTK75we5PZH8nmVmc9dQJZrTALA6+MZPrBm8LIl1ZmMPoOR35NCJ1X/0rRDnZ9IjbTRULoCY&#10;XA8AoHT3XSrcsWeb7px43KSq7OELzq6+Ia2FhMIDrgGIU2On1TOvAiZ5XXfImSP7gElea1gaLzJ3&#10;9FUfdkXrQkLhnZleZW7mqbGFO3UtdxuvGxrVktyZ2dzNrGxdOSw+/Z6hQjzeg/yx84YKwdos99Pq&#10;K6/G2Ih7/erwL70YeCGoRxu7uTv6tg83RONduJNbZXb3i42/kPyeFfbUlkEl7j3T6kuvWjN8XRJb&#10;ZacvMVjUewDg6OTvfidyfS41zqBqnVm9Enkh7PUnrxXZPX/S+AvJc9PQuDYo9iS1CABWBl99wZrJ&#10;C/v1T0NqLHHVgtPXwYeOr/yDb0Vu35LGS1maLI6M/uYPfNgR1ULAsKFJzYjJY1ZmD1zJ7MardXdO&#10;tEc2NGwMDW8GniXnHpe/9pah/KwkLwDk7u5tQp5czwhFtzr4zZ8Gnt+QZXZhVHzmPeb0dWVmj90s&#10;3LHX2nBVtEbK7ObO6uAv/rQLW8m1tMofvmjN4Fzj35WkxrB48qw1w3cX7ZvJsaPyc+8wgnC8gfXR&#10;X/0xc5e8Z7NmspiUz7zheTd5nQAAmT2+fffqP/7D1l8RPOu7bjkzvtKFq6JaOKm+8JozKy/NmpeT&#10;51Zh77kB0K4kLwBsTn7vO8xesOfKQmaP32J4UT3J7ObN+zb++b9pw5VrkviPo9+tVq1aAAAAWElE&#10;QVRsVkoppZRSSimllFJKKdWbHjYrpf5cEH30qJRSSimllFJKKaX+3NDDZqWUUkoppZRSSimllFK9&#10;6WHz/wfoTl+AUn8G+p4qpZRSSimllFJK/b/tfwMF6654bqSx4gAAAABJRU5ErkJgglBLAwQUAAYA&#10;CAAAACEAS9cpsd0AAAAHAQAADwAAAGRycy9kb3ducmV2LnhtbEyOQWvCQBSE74X+h+UVetPNKmpJ&#10;8yIibU9SqBZKb2v2mQSzb0N2TeK/73qqtxlmmPmy9Wgb0VPna8cIapqAIC6cqblE+D68T15A+KDZ&#10;6MYxIVzJwzp/fMh0atzAX9TvQyniCPtUI1QhtKmUvqjIaj91LXHMTq6zOkTbldJ0eojjtpGzJFlK&#10;q2uOD5VuaVtRcd5fLMLHoIfNXL31u/Npe/09LD5/dooQn5/GzSuIQGP4L8MNP6JDHpmO7sLGiwZh&#10;EXsIE7UCcUuT1TKqI8JczUDmmbznz/8AAAD//wMAUEsDBBQABgAIAAAAIQCqJg6+vAAAACEBAAAZ&#10;AAAAZHJzL19yZWxzL2Uyb0RvYy54bWwucmVsc4SPQWrDMBBF94XcQcw+lp1FKMWyN6HgbUgOMEhj&#10;WcQaCUkt9e0jyCaBQJfzP/89ph///Cp+KWUXWEHXtCCIdTCOrYLr5Xv/CSIXZINrYFKwUYZx2H30&#10;Z1qx1FFeXMyiUjgrWEqJX1JmvZDH3IRIXJs5JI+lnsnKiPqGluShbY8yPTNgeGGKyShIk+lAXLZY&#10;zf+zwzw7TaegfzxxeaOQzld3BWKyVBR4Mg4fYddEtiCHXr48NtwBAAD//wMAUEsBAi0AFAAGAAgA&#10;AAAhALGCZ7YKAQAAEwIAABMAAAAAAAAAAAAAAAAAAAAAAFtDb250ZW50X1R5cGVzXS54bWxQSwEC&#10;LQAUAAYACAAAACEAOP0h/9YAAACUAQAACwAAAAAAAAAAAAAAAAA7AQAAX3JlbHMvLnJlbHNQSwEC&#10;LQAUAAYACAAAACEAU9YnrHYCAABVBQAADgAAAAAAAAAAAAAAAAA6AgAAZHJzL2Uyb0RvYy54bWxQ&#10;SwECLQAKAAAAAAAAACEA3p6rSsQgAADEIAAAFAAAAAAAAAAAAAAAAADcBAAAZHJzL21lZGlhL2lt&#10;YWdlMS5wbmdQSwECLQAUAAYACAAAACEAS9cpsd0AAAAHAQAADwAAAAAAAAAAAAAAAADSJQAAZHJz&#10;L2Rvd25yZXYueG1sUEsBAi0AFAAGAAgAAAAhAKomDr68AAAAIQEAABkAAAAAAAAAAAAAAAAA3CYA&#10;AGRycy9fcmVscy9lMm9Eb2MueG1sLnJlbHNQSwUGAAAAAAYABgB8AQAAzycAAAAA&#10;">
                      <v:shape id="docshape28" o:spid="_x0000_s1027" type="#_x0000_t75" style="position:absolute;left:4;top:-18;width:10801;height:33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sol8yAAAAOMAAAAPAAAAZHJzL2Rvd25yZXYueG1sRE9La8JA&#10;EL4L/Q/LFHrT3YRWbeoqpRDoqfgo5jpkp0kwO5tkt5r++64geJzvPavNaFtxpsE3jjUkMwWCuHSm&#10;4UrD9yGfLkH4gGywdUwa/sjDZv0wWWFm3IV3dN6HSsQQ9hlqqEPoMil9WZNFP3MdceR+3GAxxHOo&#10;pBnwEsNtK1Ol5tJiw7Ghxo4+aipP+1+roZCHtDnlxch9/1XIl7Q6Lo5brZ8ex/c3EIHGcBff3J8m&#10;zk/my+RZvaYJXH+KAMj1PwAAAP//AwBQSwECLQAUAAYACAAAACEA2+H2y+4AAACFAQAAEwAAAAAA&#10;AAAAAAAAAAAAAAAAW0NvbnRlbnRfVHlwZXNdLnhtbFBLAQItABQABgAIAAAAIQBa9CxbvwAAABUB&#10;AAALAAAAAAAAAAAAAAAAAB8BAABfcmVscy8ucmVsc1BLAQItABQABgAIAAAAIQDSsol8yAAAAOMA&#10;AAAPAAAAAAAAAAAAAAAAAAcCAABkcnMvZG93bnJldi54bWxQSwUGAAAAAAMAAwC3AAAA/AIAAAAA&#10;">
                        <v:imagedata r:id="rId33" o:title=""/>
                      </v:shape>
                    </v:group>
                  </w:pict>
                </mc:Fallback>
              </mc:AlternateContent>
            </w:r>
            <w:r w:rsidR="00843ED9">
              <w:rPr>
                <w:b/>
                <w:sz w:val="24"/>
              </w:rPr>
              <w:t>Počet</w:t>
            </w:r>
            <w:r w:rsidR="00843ED9">
              <w:rPr>
                <w:b/>
                <w:spacing w:val="-1"/>
                <w:sz w:val="24"/>
              </w:rPr>
              <w:t xml:space="preserve"> </w:t>
            </w:r>
            <w:r w:rsidR="00843ED9">
              <w:rPr>
                <w:b/>
                <w:sz w:val="24"/>
              </w:rPr>
              <w:t>parkovacích</w:t>
            </w:r>
            <w:r w:rsidR="00843ED9">
              <w:rPr>
                <w:b/>
                <w:spacing w:val="-1"/>
                <w:sz w:val="24"/>
              </w:rPr>
              <w:t xml:space="preserve"> </w:t>
            </w:r>
            <w:r w:rsidR="00843ED9">
              <w:rPr>
                <w:b/>
                <w:sz w:val="24"/>
              </w:rPr>
              <w:t>miest</w:t>
            </w:r>
            <w:r w:rsidR="00843ED9">
              <w:rPr>
                <w:b/>
                <w:spacing w:val="-2"/>
                <w:sz w:val="24"/>
              </w:rPr>
              <w:t xml:space="preserve"> </w:t>
            </w:r>
            <w:r w:rsidR="00843ED9">
              <w:rPr>
                <w:b/>
                <w:sz w:val="24"/>
              </w:rPr>
              <w:t>stavby</w:t>
            </w:r>
            <w:r w:rsidR="00843ED9">
              <w:rPr>
                <w:b/>
                <w:spacing w:val="-1"/>
                <w:sz w:val="24"/>
              </w:rPr>
              <w:t xml:space="preserve"> </w:t>
            </w:r>
            <w:r w:rsidR="00843ED9">
              <w:rPr>
                <w:b/>
                <w:sz w:val="24"/>
              </w:rPr>
              <w:t>/</w:t>
            </w:r>
            <w:r w:rsidR="00843ED9">
              <w:rPr>
                <w:b/>
                <w:spacing w:val="-1"/>
                <w:sz w:val="24"/>
              </w:rPr>
              <w:t xml:space="preserve"> </w:t>
            </w:r>
            <w:r w:rsidR="00843ED9">
              <w:rPr>
                <w:b/>
                <w:sz w:val="24"/>
              </w:rPr>
              <w:t>súboru</w:t>
            </w:r>
            <w:r w:rsidR="00843ED9">
              <w:rPr>
                <w:b/>
                <w:spacing w:val="-1"/>
                <w:sz w:val="24"/>
              </w:rPr>
              <w:t xml:space="preserve"> </w:t>
            </w:r>
            <w:r w:rsidR="00843ED9">
              <w:rPr>
                <w:b/>
                <w:spacing w:val="-2"/>
                <w:sz w:val="24"/>
              </w:rPr>
              <w:t>stavieb</w:t>
            </w:r>
          </w:p>
        </w:tc>
      </w:tr>
      <w:tr w:rsidR="00843ED9" w14:paraId="27D018A1" w14:textId="77777777">
        <w:trPr>
          <w:trHeight w:val="328"/>
        </w:trPr>
        <w:tc>
          <w:tcPr>
            <w:tcW w:w="35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2B9268" w14:textId="77777777" w:rsidR="00843ED9" w:rsidRDefault="00843ED9">
            <w:pPr>
              <w:pStyle w:val="TableParagraph"/>
              <w:spacing w:before="13"/>
              <w:ind w:left="71"/>
              <w:rPr>
                <w:i/>
                <w:sz w:val="24"/>
              </w:rPr>
            </w:pPr>
            <w:r>
              <w:rPr>
                <w:sz w:val="24"/>
              </w:rPr>
              <w:t>Spolu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i/>
                <w:spacing w:val="-2"/>
                <w:sz w:val="24"/>
              </w:rPr>
              <w:t>(počet):</w:t>
            </w:r>
          </w:p>
        </w:tc>
        <w:tc>
          <w:tcPr>
            <w:tcW w:w="35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9CA4DB" w14:textId="77777777" w:rsidR="00843ED9" w:rsidRDefault="00843ED9">
            <w:pPr>
              <w:pStyle w:val="TableParagraph"/>
              <w:spacing w:before="13"/>
              <w:ind w:left="68"/>
              <w:rPr>
                <w:i/>
                <w:sz w:val="24"/>
              </w:rPr>
            </w:pPr>
            <w:r>
              <w:rPr>
                <w:sz w:val="24"/>
              </w:rPr>
              <w:t>Podzemné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i/>
                <w:spacing w:val="-2"/>
                <w:sz w:val="24"/>
              </w:rPr>
              <w:t>(počet):</w:t>
            </w:r>
          </w:p>
        </w:tc>
        <w:tc>
          <w:tcPr>
            <w:tcW w:w="36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6D2FCF" w14:textId="77777777" w:rsidR="00843ED9" w:rsidRDefault="00843ED9">
            <w:pPr>
              <w:pStyle w:val="TableParagraph"/>
              <w:spacing w:before="13"/>
              <w:ind w:left="70"/>
              <w:rPr>
                <w:i/>
                <w:sz w:val="24"/>
              </w:rPr>
            </w:pPr>
            <w:r>
              <w:rPr>
                <w:sz w:val="24"/>
              </w:rPr>
              <w:t>Nadzemné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i/>
                <w:spacing w:val="-2"/>
                <w:sz w:val="24"/>
              </w:rPr>
              <w:t>(počet):</w:t>
            </w:r>
          </w:p>
        </w:tc>
      </w:tr>
      <w:tr w:rsidR="00843ED9" w14:paraId="5DEA920A" w14:textId="77777777">
        <w:trPr>
          <w:trHeight w:val="330"/>
        </w:trPr>
        <w:tc>
          <w:tcPr>
            <w:tcW w:w="35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4D98D9" w14:textId="77777777" w:rsidR="00843ED9" w:rsidRDefault="00843ED9">
            <w:pPr>
              <w:pStyle w:val="TableParagraph"/>
              <w:spacing w:before="15"/>
              <w:ind w:left="71"/>
              <w:rPr>
                <w:sz w:val="24"/>
              </w:rPr>
            </w:pPr>
            <w:r>
              <w:rPr>
                <w:spacing w:val="-2"/>
                <w:sz w:val="24"/>
              </w:rPr>
              <w:t>Existujúce:</w:t>
            </w:r>
          </w:p>
        </w:tc>
        <w:tc>
          <w:tcPr>
            <w:tcW w:w="35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EDBE29" w14:textId="77777777" w:rsidR="00843ED9" w:rsidRDefault="00843ED9">
            <w:pPr>
              <w:pStyle w:val="TableParagraph"/>
              <w:spacing w:before="15"/>
              <w:ind w:left="68"/>
              <w:rPr>
                <w:sz w:val="24"/>
              </w:rPr>
            </w:pPr>
            <w:r>
              <w:rPr>
                <w:spacing w:val="-2"/>
                <w:sz w:val="24"/>
              </w:rPr>
              <w:t>Existujúce:</w:t>
            </w:r>
          </w:p>
        </w:tc>
        <w:tc>
          <w:tcPr>
            <w:tcW w:w="36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A4F228" w14:textId="77777777" w:rsidR="00843ED9" w:rsidRDefault="00843ED9">
            <w:pPr>
              <w:pStyle w:val="TableParagraph"/>
              <w:spacing w:before="15"/>
              <w:ind w:left="70"/>
              <w:rPr>
                <w:sz w:val="24"/>
              </w:rPr>
            </w:pPr>
            <w:r>
              <w:rPr>
                <w:spacing w:val="-2"/>
                <w:sz w:val="24"/>
              </w:rPr>
              <w:t>Existujúce:</w:t>
            </w:r>
          </w:p>
        </w:tc>
      </w:tr>
      <w:tr w:rsidR="00843ED9" w14:paraId="71529654" w14:textId="77777777">
        <w:trPr>
          <w:trHeight w:val="326"/>
        </w:trPr>
        <w:tc>
          <w:tcPr>
            <w:tcW w:w="3568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AF17B9A" w14:textId="77777777" w:rsidR="00843ED9" w:rsidRDefault="00843ED9">
            <w:pPr>
              <w:pStyle w:val="TableParagraph"/>
              <w:spacing w:before="14"/>
              <w:ind w:left="71"/>
              <w:rPr>
                <w:sz w:val="24"/>
              </w:rPr>
            </w:pPr>
            <w:r>
              <w:rPr>
                <w:spacing w:val="-2"/>
                <w:sz w:val="24"/>
              </w:rPr>
              <w:t>Navrhované:</w:t>
            </w:r>
          </w:p>
        </w:tc>
        <w:tc>
          <w:tcPr>
            <w:tcW w:w="3565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D1F80FC" w14:textId="77777777" w:rsidR="00843ED9" w:rsidRDefault="00843ED9">
            <w:pPr>
              <w:pStyle w:val="TableParagraph"/>
              <w:spacing w:before="14"/>
              <w:ind w:left="68"/>
              <w:rPr>
                <w:sz w:val="24"/>
              </w:rPr>
            </w:pPr>
            <w:r>
              <w:rPr>
                <w:spacing w:val="-2"/>
                <w:sz w:val="24"/>
              </w:rPr>
              <w:t>Navrhované:</w:t>
            </w:r>
          </w:p>
        </w:tc>
        <w:tc>
          <w:tcPr>
            <w:tcW w:w="3640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CA42CAB" w14:textId="77777777" w:rsidR="00843ED9" w:rsidRDefault="00843ED9">
            <w:pPr>
              <w:pStyle w:val="TableParagraph"/>
              <w:spacing w:before="14"/>
              <w:ind w:left="70"/>
              <w:rPr>
                <w:sz w:val="24"/>
              </w:rPr>
            </w:pPr>
            <w:r>
              <w:rPr>
                <w:spacing w:val="-2"/>
                <w:sz w:val="24"/>
              </w:rPr>
              <w:t>Navrhované:</w:t>
            </w:r>
          </w:p>
        </w:tc>
      </w:tr>
      <w:tr w:rsidR="00843ED9" w14:paraId="180959BD" w14:textId="77777777">
        <w:trPr>
          <w:trHeight w:val="311"/>
        </w:trPr>
        <w:tc>
          <w:tcPr>
            <w:tcW w:w="10773" w:type="dxa"/>
            <w:gridSpan w:val="6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5DF840" w14:textId="1FA03559" w:rsidR="00843ED9" w:rsidRDefault="00093BEA">
            <w:pPr>
              <w:pStyle w:val="TableParagraph"/>
              <w:spacing w:line="272" w:lineRule="exact"/>
              <w:ind w:left="71"/>
              <w:rPr>
                <w:b/>
                <w:sz w:val="24"/>
              </w:rPr>
            </w:pPr>
            <w:r>
              <w:rPr>
                <w:noProof/>
                <w:lang w:val="en-US"/>
              </w:rPr>
              <mc:AlternateContent>
                <mc:Choice Requires="wpg">
                  <w:drawing>
                    <wp:anchor distT="0" distB="0" distL="114300" distR="114300" simplePos="0" relativeHeight="251669504" behindDoc="1" locked="0" layoutInCell="1" allowOverlap="1" wp14:anchorId="7142EF70" wp14:editId="1DB764BC">
                      <wp:simplePos x="0" y="0"/>
                      <wp:positionH relativeFrom="column">
                        <wp:posOffset>3175</wp:posOffset>
                      </wp:positionH>
                      <wp:positionV relativeFrom="paragraph">
                        <wp:posOffset>-10795</wp:posOffset>
                      </wp:positionV>
                      <wp:extent cx="6833870" cy="208915"/>
                      <wp:effectExtent l="0" t="0" r="0" b="0"/>
                      <wp:wrapNone/>
                      <wp:docPr id="1665800864" name="docshapegroup2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6833870" cy="208915"/>
                                <a:chOff x="5" y="-17"/>
                                <a:chExt cx="10762" cy="329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671004989" name="docshape30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4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4" y="-18"/>
                                  <a:ext cx="10801" cy="330"/>
                                </a:xfrm>
                                <a:prstGeom prst="rect">
                                  <a:avLst/>
                                </a:prstGeom>
                                <a:noFill/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pic:spPr>
                            </pic:pic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01F0A4E2" id="docshapegroup29" o:spid="_x0000_s1026" style="position:absolute;margin-left:.25pt;margin-top:-.85pt;width:538.1pt;height:16.45pt;z-index:-251646976" coordorigin="5,-17" coordsize="10762,32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eJkYJdQIAAFUFAAAOAAAAZHJzL2Uyb0RvYy54bWycVNtu2zAMfR+wfxD0&#10;3tpO2sQxkhTDugYDuq3Y5QMUWbaFWhdQSpz8/SjZTtt0QIc+2JBIkTo8PNTy5qBashfgpNErml2m&#10;lAjNTSl1vaJ/ft9d5JQ4z3TJWqPFih6Fozfrjx+WnS3ExDSmLQUQTKJd0dkVbby3RZI43gjF3KWx&#10;QqOzMqCYxy3USQmsw+yqTSZpOks6A6UFw4VzaL3tnXQd81eV4P5HVTnhSbuiiM3HP8T/NvyT9ZIV&#10;NTDbSD7AYO9AoZjUeOkp1S3zjOxAvkqlJAfjTOUvuVGJqSrJRawBq8nSs2o2YHY21lIXXW1PNCG1&#10;Zzy9Oy3/vt+A/WUfoEePy3vDHx3yknS2Lp77w77uD5Nt982U2E+28yYWfqhAhRRYEjlEfo8nfsXB&#10;E47GWT6d5nNsA0ffJM0X2XXfAN5gl0LYNSXousjmo/3LEJql89mkD5xOFsGbsKK/M+IccK2XVvIC&#10;v4ErXL3i6m1NYZTfgaBDEvVfORSDx529wLZa5uVWttIfo0SRngBK7x8kDzSHDdL6AESWODKzeZam&#10;V4t8QYlmCiktDXcNs2Ia1Tme7mNZqC02iGjzuWG6Fp+cRZVjIowfTQCmawQrXTAHrl5midsXeLat&#10;tHeybUMHw3qoHAflTGj/IK8X8a3hOyW076cSRIskGO0aaR0lUAi1FVgtfC0jIFY44D8Rd5w/50F4&#10;3oTLKwQx2LHBJ0dE/AQylONQs2/K8GrQU97raRRiluYp8hVkOO1pPqkJGQbnN8IoEhYIGVFGhbP9&#10;vQt48eh4JCDWJhA3khxQDXwjSFyFocHZjWHDOxMeh+f7eOrpNVz/BQAA//8DAFBLAwQKAAAAAAAA&#10;ACEAQIILsscrAADHKwAAFAAAAGRycy9tZWRpYS9pbWFnZTEucG5niVBORw0KGgoAAAANSUhEUgAA&#10;BZsAAAAsCAYAAAAD+WYDAAAABmJLR0QA/wD/AP+gvaeTAAAACXBIWXMAAA7EAAAOxAGVKw4bAAAg&#10;AElEQVR4nO2926/dx5Xn912rqn6XfTsXnguvEiWKFNWWLF87djuebkzs6Rl0Yx4GnZ6HmQHylMEE&#10;gyQIkP8gj3lJXvIwTxMgeZlBBzPpJA/tTJJW0u5u32SrLVkXiiJFUhRvhzzn7LP371K18rB5LNst&#10;Oan1E8wxZn0AAQLIxfWrVbW+a1X9au9Nr73/96/Omx+eh4LKP3s3YRna/tZ6jp3jzcON0e/8+NHi&#10;zy918dZGrl+myXJSfvb9o/bNU326P8mxrcJzt6tw/u6joz99QdD6XN+lP3+3Ck/f3V98+1Ku/aT8&#10;wlWR3s3bHz2V6xcAZtVvvQn0vL/8y4s5doS6ndZfvrJo3zmpibej6eLE5Pe/c7D8/oVF9+aZHNvA&#10;O/tVeObOYfOjpwSLItd3HS7fWB//9mt39v/Fvx/Tg2mObemfvgfysemu7Ob6BYCN8d/+ruPp4t7B&#10;v/h6nqVLpX/6XkyPRrnrEwAIRXd64x//8cHy1ef2F6+8lGdbdp63Dvt0d6pZ36Pi8rXTG//4X994&#10;8N/+wbK7eirLt5QdyCfBvMz1CwAnJn/3lVFx6fr7D/7rf6CxH8L66Bs/6uK96bx59RmNPWPUAokS&#10;liHHzvOJg83xN3/48OiV32jjzc1cv4SiD253v4/3Jikzv+pw6VZdPHd7b/6tz2rWiuftg+BPHC7a&#10;t3eByDm2s+qrbyVp/GHz/Wdz/QJAXVy+JZJ42b11MseOabJcG339jaPmx+ea/vpWrl9G3c5GX31r&#10;0bx1qok3TuTYlv7s/bq8fGv/6M8uJTnKzpHSP313Wn3+6t78f38pykGdY1sXL9xkhKiuPfXX3mAa&#10;NQ+P/uRzeZY+TsqXr7f97fU23syuPYSi35n94StHzRvnDprvPZdj63jtqA7PfXjU/uR0knxNqsJz&#10;t3Zmf/intx/+82+08WbWWgm8s89ct01/LXuNAcDG6Jvfq4rztz94+M9+L9fW8/aBSOujPMpaI8ec&#10;2finf7Ro3zv5YP7Hv5Vn6ZKjSRNlXgJ9lh4AQOWfufXUif/yf7i599/9vXn72oVc+yHU4YUbdfHs&#10;h3vzP3lZo4WEsicKMcm8AIRybNfqr7+epAkHmX3dMZ63DoFEfXowzrFzNF2sj7/xo8PlD55p+vd2&#10;cv0Syr4uLtxp+w/W+rSX5bv05+9Myhff3zv6Pz+T5LDK9R14Z78qnrlzuMzvK8fl568yhXiw/Mss&#10;PTlmVLz4PlPRHzbfz+oVCEU/q7/61rK7vtX0VxXxLvr18X/w2rJ7d3fRvnk6xzbw9v64eun6wfK7&#10;F2Laz9aF0j91d3P8jR/eO/yfv9zFu2tZtu78XceT5VH3V+dy/QLAWv211wt/au/uwb/8Wq5tHS7f&#10;6tN+rdn3AMDu7B99a9ld33m0+L8+m2PHqNsynL/X9NdPaGpP6Z+6c2r9P/7jDx/9939r0b11Nss3&#10;TZeO6rZLd6e5WgQA66O/+f1p9aWf3Hjw3/yBoMnKLZK6BRIJNVl98DGn1//JH/Xp0fjO/v/4uxp7&#10;LY5mi43x33r1YPndCxotBFiYJk2SRQA6l2NZhQu3x+VL1/bm33pZo4VM48bzxryNH67l+p5Wv/k2&#10;wcf95Z9dzvULAIU/+4DgU9O/l9XnEMpuffQ7P150V04uu3eyevgV+r4yuFN7s/pLVx4evfJCTA+z&#10;6tbKfufRpPzC1f3lty/F9GiUY1sXL9z0PDs6WP6FqtaPy5evBbd58PDo/3gx13ZSfflKF+9Pmu5d&#10;1XnIicnvf6ftbm8cNN/N7MNni3Hx8vV5+9pZXbxPP9id/Yev3D34V1/Nzc3gTj4MbnN+1L5xWqOF&#10;s/qrb4yLF9+7/eiff0PQZmla6c7dT2h9Fz/MqpfH7Mz+4bdi3B/dn//rzD48xOC2D/q4N9KcuQW3&#10;s3d28z/9l3cP/qe/cbj83vM5tqs+uOiTHJa/GG/3n/wXL/7nXfww67D4p/8wFTWQqiTzrEkUWRSO&#10;19YX3RuqSRC0nqiatvFGdtPUpwcTz+vTNt5QHYjF9HDseG3axVvZk+j9iTGQJl28m1UQjin87hhI&#10;s7b/ILOQ9455PGv6d7MPPgFA0IbgT84Om+9kF+Ek85J5NO3Th9nxAoA+3ZuV/uxs3ryafRDneVoB&#10;cRTTfvbGFwBGxfMlIJuL9s1MgRRiKmoARZKjbIEDohsVl2sgbS+6tzPXeHREXCU5Uq2xLt5bH5cv&#10;lg/m/2t+MaToCM4DvcY1Fu2bT0/LL/LB8i8Vzd4wgtuZADJr4wfZBw0AQHAOgJPMsSdZlN5trB21&#10;f6XaDAGRiVwV5SD7uft0f+r5xLSJ17IbXABIclQylaOYHmWvteB2xoBM23hbFe8+3pt6t1b1aS8r&#10;twWt97y2RsTjLt7N1gVB7xxNZyAe9+l+ln1M+yPHs1nbv6+Kd0yPxp43Zsv+SnbD1sd7M+/WR328&#10;r9KFpn9/u/Rnx01/LbNuJmYaTQCqozzUaCGX/twEkM2mv5ZVQ0SaACqmfbqrrD0PpmU4P91f/t9Z&#10;BzvA47pHZXZvdMyye/f0qHihmjevZfdIj/MyCBqNaxws//KFSfU5d9T+OOvl7uPmMgBEQMz226eH&#10;00n1BRfl6Fx+3RtGn+7NgtueNf17qtxc6TB7QZ89301/fbv0p0Ztf0t1QJPkqGAqiyTLLDtBGwJv&#10;rhHRtIsfKnQhMlExArhIcpg17pgejj1vrDX91azN+jGr/NL1lV28vRHc1qiLH6pqTxfvrHm3Oc7v&#10;4yM3/bXtwp8s+3hP0ZNGXnbvnKr8ubKNt7N8rzRhNCMKVUz5OhzTo3Fw22tEftrG23l1Tx6OnZuO&#10;c2v1MU3//nYVnh4vuney10qf7k09z8ooByodnjc/enZUXC6X3ZUsXRD0jsiPCS4kOcr2G9OjcR0u&#10;jkT63WV/Na/uofVEvhBZKmvP1VOT8qUAYKvtb+bNGfWOyDuN/gPAwfK7L0yrL/Jh86qyH9YhaMJR&#10;+/q5Kjxd6LRQSNB4QuDcsfdpbxLciTWmsu7i3ew5E3SeyFWEwIK8GtD2N08Etztuo672xLRfOx5V&#10;MeXmV3TL7srJ0p8tdfFO3MYPNrw7UebqWZLD2vFsjRHqPt3PjneSebXs3jlZ+nOuTw+y7Pt4b+Z5&#10;c8I08THt5bpGFz9cD25n4ngc+ng/y7btb20Gt1X16YFKhxftW2eq8HTV9Dey1opIE5r++lbBOyHK&#10;I0W8D+r95V9cHhWXfdvfyKrZSQ4romrMVHOSw1zXaPob23VxYUxUzNr4QV6PI/sjx+NSuweYNz96&#10;dlx+pjhq38g8t0uc5KBi1E7QZvtNMq8fHv2bL07KL7jcPpzgE5FLjy9s/Ny4PUCy+u/jYRrB8fRj&#10;g+VpLQFCcJwpFixMZSzcmSSZN+JWkAS3EWM6LUDKmkiiEInqFNwpAJ847F9i76N3a73GnlFFkFBw&#10;ihd5AJgmERDk25M4GsXCn0kiung7GneFPxdF8t6crm47jWNwp7zmzRJR6B2NuuDy59rRNK3WyknV&#10;AQtREZmKXjNfnteSSGQipxAaAlPRE/mkmGs4qhPTyOnWd+iJir7wZ6NInxk3ApETkfwNNwAwj5dE&#10;LmrzYwhEIQFgfW4WAgiSdJljd4moSAO0EJ6miaji3PwiCpEpqLUQcOJ5M4qL2fnFVCaRpNZCohAd&#10;r2nyQ5iqKBJF55vEubWe0pHL1RUin5jqGNwp0Wmhj45nvUYLiUJkjBTxWsFUdUwjlRYyT5JIRwEn&#10;Vevb8agXaRW6wOJpGsWdcsraEx3XXeHORkGuFrrENEnBsaqxZ6obpkKphS6xBGIeqXTY8WxOcLq1&#10;In61NillmxL5SBR6gNTrVMuqLwxRr4UEpiBJ2uyYM1UdEJR6BABOHFWyqgFZnoUoJBKv1UJ4PhFl&#10;NeZMPfKRqVRrIeBScOt9TPl9JVHZM1XqeBMVveOZIjcJTGXHKBU9/LF93RJpdNwlplEUSRLcSWXt&#10;mXZ92s+OG5GPjPHA2lOrag9RiI7Goqs9gOPpYrVO8/sMz+tRpCUir4o3c9kRaXSYxVEpTLWuD6e6&#10;JYQIsGqvSeSg3QM4ns2BJ7EHYGGuW4JX96QrPXUk0mVZEflICAlwWl0QT5Mk6B1L3rtSprJb7QG0&#10;WuiT57UkLmXmF4Gpaon0dY+o7D3PkFxubrvEqGPCUunbJaayZx67fC0MkalKiVrVXK9qz6SPaZlt&#10;T1T2jFodb+ZRs9q/5OvR6jyjcgGK2gOXHE+WTEV2bhJc8jSNUZbZcwUc50fVE+XnJpFPhFpC9vno&#10;CseTBZFXaqFPJI6Exqreyru1ORFn6UIXP3zcOBMAFuDn9wA+uN1Hdbh0+5P+gSTdSNB97Mk6UdED&#10;QoTcl2IsBJdAPhJY0dmTEBUdUfBAnsgRXHq8qYmqwzi4+Nh3n9vkMkIUrAQn2zEApqoFRGFPsmoe&#10;fCTSxZup6Ag+5m0pAIATIRzHWyE0Pn0U78y5pqIHIERB2WjWLSH0mvkiFD1R5ISgEJrV+nY8Xqrm&#10;mkIk9NCtbx8Jvl/Nde50kRB5IN/wsW9OjxsQ3bWIARBCBJEQBdUtSKIirbQwN0NYMEwLQVT0hJB9&#10;oEZwEQO0EOC0aiLy1/gqr4S0c03wkans8n2T/Iyt6sUbUdkxC+Xbu7SqP1ot/GntidmHzfDxsZap&#10;bvOBXGTW5SYh9CAWoqB58SaEsmUeebUW6mtPJPiOyKfstAYLU4gCzZgBIpeYSqUWshAKIdK8vAKI&#10;OOlqDwD41QUEisp4u97z2uJXXQMIPhL5pNdCEqJCCJIfc3LHOqocMwtTmRLafC0kl5grhY6u7JmK&#10;XogTScjaBKx0UK+FACdaaXhQ1L2k7etW9v44NzN7BcLqoKKK+trjouO6XY07B17VPa7a3LkCjmtP&#10;6ByNl6q6R0HVJ6ycu6jVQoKLTEXS1R4A4OTcqNHtuXwkIsnPy+N4+97xdEEUMm90kxAVibJfkD62&#10;JheZija4zcOmv5F5q2512KzeAxAnx5p4D4WEwIm5Sup1ChYmj9xm4fhMwvGo6ZNm/0FCVPar/jL3&#10;66tWGqzXQpeIyj4/v0iIOPHKVvdp0lVPGinl+uZEcIm5bkk08eZE5KKjUewza8BKE0LvaNQmyv/0&#10;8apHKjvHk2Wf9hQ1t+i15yE/jZlCC1d7xTIlxVyvzgo5OZp0+TWXE6GIzOhEOkVv5iNR2TpeOyIK&#10;mbd8VxfJ8s9HP7LXaiGtxo1EuS+BgFXMKDmaZvXhdbh0B+Qjk48pNX+tL/Miy9Cnw0/8aGxMByHJ&#10;/scmhbheAKEu8yNdAFD5M67tr+lmAYCjUaG0d8Ftu7a/riwocN5t9G1/PTtpgtt0gFDbv6/yXfkz&#10;BQBo7D3P/JB49+mFssn8ONdjnAtV0sTr2D7K50vNs5NnASDaeKd0FECeNfbiVoe9mtxY+V4WKS2D&#10;xrfjDY7KjywCcEmWoenfUx26MtVIslC6xihJqxrzUKrwlBPpVXMNAEy1A6Aaex2eHqSFiTdJ+dEo&#10;V/jTyyFaqNWz0p1ygqTWQgCOyKu0sPAnvWDptL6DO1GIbp264DbbIVpYhXNl21/T2DtX1GotBOBq&#10;f36h0iNfe0FU51aUgzKluUoXyLthtScdlU3/nio3gztFXfxAG+86pq8V2pg5WhPNRxYfM51VX9pT&#10;xRurT1gov8LDJWmDoPVPoAa4KpwZooVDap8r3HY/ZMyJN5OmBlThHKfUqLUQgACR2/5mthaW/pQb&#10;kpuO6qi0d8GtD4m38zyNSnvnXN0M8O2DW1fpuOdZEGm0ueVi+o0yikqHHYdiUO2J5W+U2ueGf2rI&#10;XI/H5fNHuj3AaQCRu/ihqjdLaVkmabR7gDRgD1AnNEUS3f6DqULuV/r8DNM0+u0nsgcA4AOvq3qc&#10;Y5Rjd1U455LodTjxCQaEcr/WAava0w3JTUHU9vHe89py0B4ArHl2V/pdl2Sh1kIAgeBVvj2vxSgL&#10;7Vy70p9sUzrQPLvjolDtmR5Tl/6Udq34yj+r1WEHIBRu51AzZvIEQe/a/oZKh2P6zTLJUhXv4E5G&#10;7RkQgPEkfV67B3AD9gCuBdZG5eWs3AzuTMlURCEfRZYhyc9fiPJ9ejjuFD9MtSJlf3T7GMm8pfrX&#10;7XW3dlYMsQV0X0UBCKKDaG7NHNv3qq9GWNkOjre6AA/2LVrfkaENGIAknSfl+gYSieTdPvxZBL1L&#10;ovuRjdxbjx9jr5/rAet7Zd9pN58D/UbO/9qQn/sHhngfOF8D7GVYbgL5NxiBYVr2M751zz54rqPT&#10;2w/VwvwfXvup7dC6B11uCiLrNRwQ6V2SvB/n+Mj3k6t72tz4yPeANTpQU5Lk/0jesV8ZlNfJxZT/&#10;45mfBjJYC4eMW5/XK5TPLsKS+aNSP09kdT88MN7DetKhWqjPzUG1B0N6pERpwFyL9E6kUfoeuuca&#10;Eu9hvle3tFSW6twAVs+dUv4PPD32Paz2SO/iL7mE9stth+4BtPEeTlL8OOzPoh27ILGoay6w2m9q&#10;z2KG9DjAkNweroU6+1W8h9Q9QFs3V/3wAB1G7xJ0OjxUC4fsz4fOtfY8ZBXvIf1V71I60urwwHjr&#10;NWHI+ROwuvCY8/e7eHPzl/1A4MAG1zAMwzAMwzAMwzAMwzAMwzDssNkwDMMwDMMwDMMwDMMwDMP4&#10;FLDDZsMwDMMwDMMwDMMwDMMwDGMwdthsGIZhGIZhGIZhGIZhGIZhDMYOmw3DMAzDMAzDMAzDMAzD&#10;MIzB2GGzYRiGYRiGYRiGYRiGYRiGMRg7bDYMwzAMwzAMwzAMwzAMwzAGY4fNhmEYhmEYhmEYhmEY&#10;hmEYxmDssNkwDMMwDMMwDMMwDMMwDMMYjB02G4ZhGIZhGIZhGIZhGIZhGIOxw2bDMAzDMAzDMAzD&#10;MAzDMAxjMHbYbBiGYRiGYRiGYRiGYRiGYQzGz6ovv1GG0/c+6S+IpHUgbX2sMa8tIIl6Oajy3LpY&#10;+acfBLe5Ieh8ni0AuFT6M3tt/9yaoM+yJ5Rt4XcOgt/aBIRyPRPKtvLnHpbh5HaufeFOPhIkKsPp&#10;Wa5fAKjDxduAkHebu3mWnAq3e1CH82NlvOO0+tx7juuzSZZljiXBR+8253Xx7ARI2S83mKrltPr8&#10;FZHW5c6147UFgaRPD0e5fgFgUr10lRC6JEdFniWJp+lS0LuYbQsAnMblZ97u4v0NQZsZMxamqkuy&#10;CJr1zVQv6+LS2yfGv38qocmaa4CE4JKgd7l+AcDzxsO6fO6djfE3z2rsh1D6p++LdC74zXWNPVER&#10;AYFIlzl2F+vwzD3H006XmySepk0vh0VufhGVbelO7Xs/O6HTQt97t7no4t1Jvhae2QOEg99ay/UL&#10;AExV43m9qYsLmVrKqfRn95IcVWU4M1Z4TnW4cDemw7oqnsryTQh98Lv7hd9d12ghoWxHxaXbzq2d&#10;AWLWOiOqWk+zpgpPTXP9AoCj6bwKT99nLp/KsyQJvHWYpPMjuVjneyaZVl+40qdHU+byTJ6tS57X&#10;j/p0eaSsPc2kfOmtfvx7taDN0nGCj47qLr83WuF5bX9cfuadjfE3Fb2CjwQngkahJ0Dhdu9W4dnb&#10;G+NvZtZNEoJPgkRAVMS7bOri2beSHHlB+1yu/RCIqrZ0px45N9nSaCFAQhSiSJsdc0fjheeNpXcb&#10;G/l+VzrMVMUoh5n12qXaP30vyuGo8LsThWcp3M5hkib06WHWOicUXelPP/J+fVOnhaEv/Mn9pn82&#10;W0uZ6qXnjWXhd1S1nqleBrc7L8PpE3mWJEzjpeMqVeGcovaQeJ4det5og9/O8k3wMbjdg5gO6lHx&#10;XOY6WdWeSfXye23/wXbwW1nrlFB0nqfNag+Qj6PpfFRevqXpKwlly1ymmPZVOhzc1oPSn30ISs/m&#10;WXLyNFsKmhBlEXL9Eop2XH7mLeaiI3aZ/TAnojKKwi8AOJ4djIrn30nSBu9mmWucE4Eh6FUX2Qq3&#10;c7cuLl3dGH9zU2OvxyXPkyOmUgq/o+iRSAAWIoZIl9eHo+wqf2avS3vTMpxR9EgueZ40SdqQZJFV&#10;f5hGy+A2F8Fra0/ReTdru3gvU89IHE0WzHUswq4q3kyjpedxbOPFLF1Z1Y7TD2PaH1fFU9nxJoTe&#10;8WhBKLgunskaN1HVBt5c9Gl/NJIL2fnJNFpW/qkHXbq7UYWns56dabRkqmNdnFfUHsDz+n7wO3Pn&#10;JqfyLF1yVDWA45E8r6g9RRfcxiOmiXg33c6zDb3jaZNkUebmBgA4mszH5UtXmMdt7tkAIfRMRYwy&#10;zx4zsKo9dbhwO8qB4hzGR4AgyO9HCaEr/O5dzycWgvbC/2878u8ALjF8TGj9L/bRqweR3Mf5twJ6&#10;/J/GbhBPMFyDn/3J+BXtXP2aIsDwmP2K7X7e/tdTEgzjV8GvY3Z8Gpqksx+uKJrDv08B+ekzP6Ha&#10;9eu4zvR8FO4nMe5PxeevWX/2qWjCryP0ZHPrV+/73y0l+VQhfeyeUN36FLD1ksu/W3rybwkDcvNJ&#10;IfhU5kv/TzxBTfp0zibybeRTqPe/llr+qz2Dkp/1KPSL5n5/+Z0X5s0Pz2seJbjdGSDUxTvZg5pW&#10;XykPln+uetMNAFW4OFl2bytujQKT8gvjw+b7qtuuADAqPjs7an+U/aZ8VL44ggiO2h+rnruv9kpA&#10;cLD8XvbbuLr4jfGifV31hgUARHp6ePQt1dvPKlycLbu3VW/ZVzA9mP9vH3u7/pdR+rMzANL0N1Q3&#10;bQnFM0Q+7s3/JPsGTHC7SSRRn+6qEr5wuxe7eH+m8e14TWJ6pBaaUXHp4oP5H2fenl9BqCBYal2v&#10;F273UDPmoUyrrwSRzh0231PdgGGszJJi7Kn+un+0eEV1wxcAPG9In/ZU8z0tvzI6aPQ6XPgzse1v&#10;ZufXpPxCBQgOmx+o4g0AVXi2X3bvZr+5nZRfrJIsiqP2ddXNz7b47ChJExbdm9njHpefG8+bVxW3&#10;V1b08av1/vLbqtvJdfF8t2jf1Orw+lr9N2aPFn+a7bvyFyYi0TXxPdVtJ0J4NqaD0aPFn2bfyCj8&#10;07O2v6aaZwBwbuPSg/n/knWb4pjgdlIX72i/qmydqIRWCx3NEGVf6Rrr29M/HGt8E0oIBECrcjyt&#10;Pn9p3rx54UnUgFn1W6P95Z+ptZCpQhJV7VufVl9aHCy/q9YFz+vo08Nsu1j9VohyWM2bH6l0ofBn&#10;ZiKRu3g7fw9Q/nujg+YvVLesAKAKF9e0feW4fHk5b36orj2j4jOtto+vi8v9ov2JVpM2JuXn2sPm&#10;1Wzfo+Iz4yhHZdNd1b00lNZ18e7aYfOD7GevwoV+2V3Rjnl9U/5OpdWEwp1Jbbyp1uGN0e9u7B1p&#10;9gAnk0jPffrEDw7/Ukp/9tKiffvsw8W/yc6RgXuA9cJtz+fNj88fLP9Cc5scgkbpGusn1/4j9yT0&#10;H8DmuHy5mzc/VO9VtWOf1V+r+rg3PmpfV61TzxsiIhQlvwZMyi8tDht97Sn86dT2tzTPvTEuPtvN&#10;W13tAYDSn09Nn99XTqov1TEe1IvuTfVXyVbhubTs3sm2HxUvNTHNy6Z/V+V3Wv3mrE8PR4v2rWzb&#10;Klzsl93bah2eVV892l9+W3V2VrqnpInXtZq0Pa2+0hws/zz7DKvw56JI57p4W+N3ncjTon335GHz&#10;vey5Dm5HNOejx763Jn9P1YcDAGOKhAOla2xvjn9vL9P3lwhlT1T0SQ7LXzygt+9sNgzDMAzDMAzD&#10;MAzDMAzDMAZjh82GYRiGYRiGYRiGYRiGYRjGYOyw2TAMwzAMwzAMwzAMwzAMwxiMHTYbhmEYhmEY&#10;hmEYhmEYhmEYg7HDZsMwDMMwDMMwDMMwDMMwDGMwdthsGIZhGIZhGIZhGIZhGIZhDMYOmw3DMAzD&#10;MAzDMAzDMAzDMIzB2GGzYRiGYRiGYRiGYRiGYRiGMRg7bDYMwzAMwzAMwzAMwzAMwzAGY4fNhmEY&#10;hmEYhmEYhmEYhmEYxmDssNkwDMMwDMMwDMMwDMMwDMMYjB02G4ZhGIZhGIZhGIZhGIZhGIOxw2bD&#10;MAzDMAzDMAzDMAzDMAxjMJ5p1DhaO/qkv5CkCYJl+Pg/JTn+n1zH9JGtCgIPsB9iO8Q3J5Bkx+oj&#10;XAJ09p9CvJPe9kn5JsEA30QuEZzaNxEDitxYwYnIR61vvd+f2ussCZAhs03aeA+DwAJy+ic/jrbq&#10;XxgwVSt7/XzTsNzUaymrtWywb2KBDFlnnFZaDKdwPkwL6UnWPW3MWIhSgvLlNpFeC4fXHhqyTobm&#10;1hAtHFQDaIAOE0gngyvrxBR6tfkQBmvhEIauFXUNEH1eA6vcFp3vgfH+dc3NYfEGMKQnXT23om6t&#10;+nCCiwB8vvUTjPegmgkM6cMf+9bt2YgTqbVwWGtF4MRU9lCsFSIatAcg+CeyB1j5Hpab2rET6FiH&#10;lRcAWYgSIJqJH9RnYFBu0zDftLJXxIzkcY+jvnCpnS8CD5rrlQ57ne/BWjh036SrPQDAah1mebxG&#10;B5zFhAjlOtP7BYiccswAEYlOD1bk9uGO1o6IishU9DH5CKSf8+1Lf/oB/ZL5j2m+FtPh5sf9mXdr&#10;nUDgaPYJh9EfD4GEadLW/vmlICmSlaQMZ+cQQH5hQP+ftuSS41lb+4tBk3VELhXh9GFK8+yTKU/r&#10;DQBU/qJqARR+dy4iVPmLWc0eAfDuRFP75yk3Xit7kuC2DkfhhVGSPkssCCTebTe1iGoDyuSj5xOH&#10;mrXi3UYHQAhloXANzycOCC5V/mKba+vcrIMkdjTLb9ZAEtz6IRGj8hfX8mwB5lGf0rZXxrt3NJ3X&#10;4fJCJGbONQAKSaRTFVHHVeN5OtfEeyiOJ41IdJW/qCqGzGUCBCm1WWNfaeFogBYCzq91sd/yknl4&#10;u9LCSVv7i61KC8ESwlbjUFW59o5nDSCkjjf5GPxuC6E6x45A4jBtmMpY+YvZfgkkRTg9F2mCSDfK&#10;s+Xkaa2p/SWXO1fAar6COzmv/aVSM9eBT7SiGDMAMBVdcFuHlb+YGW/A+62lSINoaB0AAAtbSURB&#10;VOQKPluHCSSetw4Zdaz8xSrb1m20jCLp4u2j543DOlxeisTMvGZhHkdHU8XBDMBUtsGtH2q0kMBC&#10;VKYkC1VueR4fed440Omwf/wSKWrWd3Q8OvK8tZ9b94ZC5BJjPEALAeIypdRka/jjmtvk9nUf+WZx&#10;bhz7uJXZF5IwTTpCoepJCUAIO0uR3jHGeXsA4uRo0tT+UlDlJjiV4ezRag+Qq4U+Ol5rhtSeMpw+&#10;SmmZqQkAke89byhrD0BUtoXfbap4MbvP8G6zEWkThLPmCjiuPduHgHO5a4WIk3cnOui2AKvaw1uH&#10;Gk1Y9TjTSKiyxwwAjkfLwCcOK39xmuUXJOxmPSSyozXFga2Ljqfz4LcO8msuCXOVYtpWru+yZV6b&#10;F27nUeUvruf6BjmI9Ko9ruPxkec1Ze3RQyAhCr3jtV67PyeQEAfJ3gOQS0Tj1jmiyl8sNX6dn/Yi&#10;kX3cyprz1f562lb+oio/Vrqw0THqrOdeaVnoHa112tpDFPrgt3qIy+wLWRxmLVGByl9U9KSrl0DB&#10;byeRlOebXPK81jBVCciv90y+D/7knNNIUuryYk4+et7sK59UOuyoagPvHObGjB4f7DNPElFQ1B5O&#10;THUTeCe7R1r1RmudSO8cjbP1kKnoPG8eFm45qvzFSabvxDxKjmaqvs5xvfS8kb0HWCUTJ6ICSfJ6&#10;FOBxb8aTI88nDnJqbuF33wdxIvgo0vlfvEzmm/6DjUX7kzOf/OAhMJUfG6wkDYBEIk3WJAqxCCIL&#10;Oi/SZwdDwJKkKQStF8nd1IQo0rkkrdddQwwxybLQ2AtaDxESaVSLL6VFKRDk2gsIIp0TtC5307yy&#10;X8U7SedE2rxnJ5dEOq+Nd4IgSVMktAGZc52kkdVNW228j2qi0GvsRVqIRBbJ33wKCCk1RUwHtWau&#10;IZ6StE4b71Vedl6ky8trEIAkkE7VrIn4Lsmy1M7XENLj8arXiqzuM4i0eWMnN1ALCZSWSNIo8itE&#10;kV6vheQkyVI09iubxOp4QyjJQqGFLILeJVkWqrwGrfQozfPtySfBsRbmv/Rb1Z4m6OyLmKQN2ngL&#10;OGlycxWv1ov0Xh/vZRnTvMr2TSxJuqSPd6JVzNr83CSXRIK61gu5mJJSC8nJivzaAwCCmmM6zK49&#10;AAEURUSIoLmQEUikD33aG//qa0ARV7qg00JZHbOISJO9zgQkq15WOWZyksS53PleaWHkJEuVLqz6&#10;yuXjvjBvDwD49FG8FblJLq160iao5kv08U543IsrtJDBkmSpqnsCApOLMR3l6wK5JNL7mBZF/lwB&#10;gI9JmiKmfYUu+CTSiL72UEqSH+8VIWrjDQAiBUdR1B4QSFo87ikVOuxXWhgfZmuhgAXCev0nF0WW&#10;RRvvz1T7DziB8rAZqDimuWKNDUPA4silJAtVXwis+g2SRCK55+QhAr173ONk56aAhVJDIr3LrT8C&#10;SBpSe+BTkmV2n/NYy9KQPpwBRDnK37ORS4Kekxzp5ppcAkiiHCrsi5ik9THNS02vkAAkWRT9Soez&#10;X3Zq5uoYIR91WsjCKPokC6+sPQlUdr0oag+5JNLK4x5H05ulJMuiiw/ye1LyKa3qnuqln0jBSY50&#10;tYdcEkmkGTPgEiRRTI9GOb6P2tfPEIVIq5ob/trN5iTzqk8Psk7sjwnY9YBQF+9kD6jwJ8Oyf1dd&#10;UKgPxbK/qplE9m6ta+I17ccnmHlcauydnwWIoInXVb6LtFMAOnt247Dsr6rjXafnqmX/juaGMFfk&#10;ZUC8i7F8pmoUc11SCgCkiTdUvqO8VBC808Q7YNeLJOrTXVXTFWVexXRUanw7WaOYHmk/PlEkWVTL&#10;/oruTTcqCJY6zxHjjfSNQpsfQyjktBfpVHMNABxXL7iTYuxlOOuHaKGXjdCnPc18c3DbfkBuokCL&#10;Nt7Mzw+/FbRa9hgGJVLlpj8REhZe69v3a2WSJijs2bmZb+J72o+SceF3SqU91/z8kHhXRdjtNPZE&#10;PohEdW7F9GIZ5UClheIltPGaOt5RDmtlbnJwO6mLd3Txjqin8kXVmAHA0QxR9lWum3h9NiovH6rm&#10;GuXjC4yqi2mcpCmTLNXjHgAXfmeQFnKqkERV+0rvZ2nImD2vo08P8x3LaZ9wpNZCoT6IRO7i7dz6&#10;w8FthyFaCPKqPhxA4dxoSLwL5kKrpWXNl3u174jacdVqag/zyEc58k28ruoV6vRcFeVQVfcqujCo&#10;9tRyQasJXLgzSdOjAAAiJmU4q5qvgJNBpOc+3dN45pjmVUoLVT/sZE3Ue4CIOsnvlEmONHP9uAY0&#10;KtdNxGxaf/Hek9gDIKIe88uqHucY5di5CCe9yFLdI3nZYBGhKNk1oHRubYgWcoHT3MZb+fYR1bj4&#10;7JB4FyXOa56dvT8RkqjrHgPwFZ5T+WauU5Qj18TrCtcogt/oY9r3CvuioouDao9366K0d6V7SrS1&#10;B8B0yl9pNPEu/DkS6VwXbytco5rIy5VSCzm4HdGcjwIAIiaj8vm5do0ypkg40HhmABtFOL2X6XtC&#10;KHuiok9yWP7izWb7gUDDMAzDMAzDMAzDMAzDMAxjMIMOmx2N7xP5R9l2vHlY+tM/Du70nsYv02RZ&#10;uO1rnk8c5tpW4bnb3m1eIRSqH14o/fm7wW28q7FnFDcJTvV6BQAIxXWCu5FvV7fBbb2rjbej6aJw&#10;26/V4fmbubaBd/YDb14j1KqrTnW4fKPwJ7/veFPxisY9AJWqawUAIIhXiYo3FX4T0/gekOYav4Si&#10;827tB33az443oewYk4fa9T0qLl8rw9lXqvDMB9m+pewAp7vSAODE5O++wlz+UGs/BMeTK4KYPeaP&#10;4BZAl2vl+cRB6c+8VrgzDzReCUXPNNljRX7V4dKt4Dff0q4Vz9sHjqd3ND9YxFReB+iWxi8A1MXl&#10;W4DPzm2myTL4nTdjOsy/BgiAUbfBb72T0jz/Cok/ez/4rXeYRqocKf3Tdwu/+4aj6SLXti5euMko&#10;1et7Vn/tDaLySr6lj96t3xB02X0CsFrfwW38VUrz7Gd3vHZUuK33mcaqeFfhuVtVOPftwp3JXmeB&#10;d/aZalVOA8DG6Jvfczx6TWPrefsAoOw1csyZjX/6RzEdvZdv6RJTtQCS6kdkKv/MrdKfeqXprqvj&#10;pqUOL9zwbuNNrRYSyh7wDRQ/SLlWf/11gLP7umM8bx0CnN1rOJougt99vY/7qr6QUPae1z4UaT7x&#10;B8Y/idKfv1P47Z8wTVRXwQPv7Aen6yvH5eevMpXqeI+KF99nKhW9WdGv1b/9ekqNutZvjP/OD6Is&#10;FHq0vV/43Xf6eF959f6pu1U4+4Omv5G9zkp3/i6jVteetfprrzse/0RjW4fLtwSiqj0AsDv7R99K&#10;ssy+QsioW88bt5MslLX+qTtlOPf/NP2N7Nxkmi4Z5YFGiwBgffQ3v+949v3D5avZ34VEUreQ/D74&#10;mNPr/+SPkrRva+21OJottiZ/8O0+PlJpIcDCNFsKUnbMqnDhdnDbry+767qPA9G4YRrvRZln+55W&#10;v/k2U3FN4xcACn/2AaHI1jNC2W2MfvfVKEf3dZ59nJRfvCqS31cGd2qv9KfeaOOHqh4puJ1HG6O/&#10;/WoX72ZraV28cNPx6HrTv6txjXH58jXH43cX7VvZtpPqy1cEURlv4MTk978j0mXv2RzPFrPq62/2&#10;sp/dJwBAcKcfnN34z/5V299WzPXJh56nt7v4oUoLZ/VX3/C8/sN581p2bpXu3H2AdB8vBLAz+4ff&#10;EukVe64Qgzv9UNCr9CS4nb1ntv+rf9bG23c09p+E3Ww2DMMwDMMwDMMwDMMwDMMwBmOHzYZhGIZh&#10;GIZhGIZhGIZhGMZg7LDZMAzDMAzDMAzDMAzDMAzDGIwdNhuGYRiGYRiGYRiGYRiGYRiD+X8BDUyl&#10;CxhMH/wAAAAASUVORK5CYIJQSwMEFAAGAAgAAAAhAEvXKbHdAAAABwEAAA8AAABkcnMvZG93bnJl&#10;di54bWxMjkFrwkAUhO+F/oflFXrTzSpqSfMiIm1PUqgWSm9r9pkEs29Ddk3iv+96qrcZZpj5svVo&#10;G9FT52vHCGqagCAunKm5RPg+vE9eQPig2ejGMSFcycM6f3zIdGrcwF/U70Mp4gj7VCNUIbSplL6o&#10;yGo/dS1xzE6uszpE25XSdHqI47aRsyRZSqtrjg+VbmlbUXHeXyzCx6CHzVy99bvzaXv9PSw+f3aK&#10;EJ+fxs0riEBj+C/DDT+iQx6Zju7CxosGYRF7CBO1AnFLk9UyqiPCXM1A5pm858//AAAA//8DAFBL&#10;AwQUAAYACAAAACEAqiYOvrwAAAAhAQAAGQAAAGRycy9fcmVscy9lMm9Eb2MueG1sLnJlbHOEj0Fq&#10;wzAQRfeF3EHMPpadRSjFsjeh4G1IDjBIY1nEGglJLfXtI8gmgUCX8z//PaYf//wqfillF1hB17Qg&#10;iHUwjq2C6+V7/wkiF2SDa2BSsFGGcdh99GdasdRRXlzMolI4K1hKiV9SZr2Qx9yESFybOSSPpZ7J&#10;yoj6hpbkoW2PMj0zYHhhiskoSJPpQFy2WM3/s8M8O02noH88cXmjkM5XdwVislQUeDIOH2HXRLYg&#10;h16+PDbcAQAA//8DAFBLAQItABQABgAIAAAAIQCxgme2CgEAABMCAAATAAAAAAAAAAAAAAAAAAAA&#10;AABbQ29udGVudF9UeXBlc10ueG1sUEsBAi0AFAAGAAgAAAAhADj9If/WAAAAlAEAAAsAAAAAAAAA&#10;AAAAAAAAOwEAAF9yZWxzLy5yZWxzUEsBAi0AFAAGAAgAAAAhAB4mRgl1AgAAVQUAAA4AAAAAAAAA&#10;AAAAAAAAOgIAAGRycy9lMm9Eb2MueG1sUEsBAi0ACgAAAAAAAAAhAECCC7LHKwAAxysAABQAAAAA&#10;AAAAAAAAAAAA2wQAAGRycy9tZWRpYS9pbWFnZTEucG5nUEsBAi0AFAAGAAgAAAAhAEvXKbHdAAAA&#10;BwEAAA8AAAAAAAAAAAAAAAAA1DAAAGRycy9kb3ducmV2LnhtbFBLAQItABQABgAIAAAAIQCqJg6+&#10;vAAAACEBAAAZAAAAAAAAAAAAAAAAAN4xAABkcnMvX3JlbHMvZTJvRG9jLnhtbC5yZWxzUEsFBgAA&#10;AAAGAAYAfAEAANEyAAAAAA==&#10;">
                      <v:shape id="docshape30" o:spid="_x0000_s1027" type="#_x0000_t75" style="position:absolute;left:4;top:-18;width:10801;height:33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UqnMxQAAAOMAAAAPAAAAZHJzL2Rvd25yZXYueG1sRE9fS8Mw&#10;EH8X/A7hBN9cUhlx7ZYNGQh7dTp8PZqz7WwuJYlr109vBMHH+/2/zW5yvbhQiJ1nA8VCgSCuve24&#10;MfD+9vKwAhETssXeMxm4UoTd9vZmg5X1I7/S5ZgakUM4VmigTWmopIx1Sw7jwg/Emfv0wWHKZ2ik&#10;DTjmcNfLR6W0dNhxbmhxoH1L9dfx2xnYF6dwKrWe5/rs5gN/dMtRX425v5ue1yASTelf/Oc+2Dxf&#10;PxVKLctVCb8/ZQDk9gcAAP//AwBQSwECLQAUAAYACAAAACEA2+H2y+4AAACFAQAAEwAAAAAAAAAA&#10;AAAAAAAAAAAAW0NvbnRlbnRfVHlwZXNdLnhtbFBLAQItABQABgAIAAAAIQBa9CxbvwAAABUBAAAL&#10;AAAAAAAAAAAAAAAAAB8BAABfcmVscy8ucmVsc1BLAQItABQABgAIAAAAIQBRUqnMxQAAAOMAAAAP&#10;AAAAAAAAAAAAAAAAAAcCAABkcnMvZG93bnJldi54bWxQSwUGAAAAAAMAAwC3AAAA+QIAAAAA&#10;">
                        <v:imagedata r:id="rId35" o:title=""/>
                      </v:shape>
                    </v:group>
                  </w:pict>
                </mc:Fallback>
              </mc:AlternateContent>
            </w:r>
            <w:r w:rsidR="00843ED9">
              <w:rPr>
                <w:b/>
                <w:sz w:val="24"/>
              </w:rPr>
              <w:t>Dopravné</w:t>
            </w:r>
            <w:r w:rsidR="00843ED9">
              <w:rPr>
                <w:b/>
                <w:spacing w:val="-3"/>
                <w:sz w:val="24"/>
              </w:rPr>
              <w:t xml:space="preserve"> </w:t>
            </w:r>
            <w:r w:rsidR="00843ED9">
              <w:rPr>
                <w:b/>
                <w:sz w:val="24"/>
              </w:rPr>
              <w:t>pripojenie</w:t>
            </w:r>
            <w:r w:rsidR="00843ED9">
              <w:rPr>
                <w:b/>
                <w:spacing w:val="-2"/>
                <w:sz w:val="24"/>
              </w:rPr>
              <w:t xml:space="preserve"> </w:t>
            </w:r>
            <w:r w:rsidR="00843ED9">
              <w:rPr>
                <w:b/>
                <w:sz w:val="24"/>
              </w:rPr>
              <w:t>stavby</w:t>
            </w:r>
            <w:r w:rsidR="00843ED9">
              <w:rPr>
                <w:b/>
                <w:spacing w:val="-3"/>
                <w:sz w:val="24"/>
              </w:rPr>
              <w:t xml:space="preserve"> </w:t>
            </w:r>
            <w:r w:rsidR="00843ED9">
              <w:rPr>
                <w:b/>
                <w:sz w:val="24"/>
              </w:rPr>
              <w:t>/súboru</w:t>
            </w:r>
            <w:r w:rsidR="00843ED9">
              <w:rPr>
                <w:b/>
                <w:spacing w:val="-2"/>
                <w:sz w:val="24"/>
              </w:rPr>
              <w:t xml:space="preserve"> stavieb</w:t>
            </w:r>
          </w:p>
        </w:tc>
      </w:tr>
      <w:tr w:rsidR="00843ED9" w14:paraId="3CDAC009" w14:textId="77777777">
        <w:trPr>
          <w:trHeight w:val="657"/>
        </w:trPr>
        <w:tc>
          <w:tcPr>
            <w:tcW w:w="10773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C45AC3" w14:textId="77777777" w:rsidR="00843ED9" w:rsidRDefault="00843ED9">
            <w:pPr>
              <w:pStyle w:val="TableParagraph"/>
              <w:spacing w:before="13"/>
              <w:ind w:left="71"/>
              <w:rPr>
                <w:sz w:val="24"/>
              </w:rPr>
            </w:pPr>
            <w:r>
              <w:rPr>
                <w:sz w:val="24"/>
              </w:rPr>
              <w:t>Typ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pozemnej komunikácie, na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ktorú je stavba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pripojená:</w:t>
            </w:r>
          </w:p>
        </w:tc>
      </w:tr>
      <w:tr w:rsidR="00843ED9" w14:paraId="0F91CA46" w14:textId="77777777">
        <w:trPr>
          <w:trHeight w:val="659"/>
        </w:trPr>
        <w:tc>
          <w:tcPr>
            <w:tcW w:w="10773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05E0E7" w14:textId="77777777" w:rsidR="00843ED9" w:rsidRDefault="00843ED9">
            <w:pPr>
              <w:pStyle w:val="TableParagraph"/>
              <w:spacing w:before="15"/>
              <w:ind w:left="71"/>
              <w:rPr>
                <w:sz w:val="24"/>
              </w:rPr>
            </w:pPr>
            <w:r>
              <w:rPr>
                <w:sz w:val="24"/>
              </w:rPr>
              <w:t>Ulica,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adresa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i/>
              </w:rPr>
              <w:t xml:space="preserve">(ak je </w:t>
            </w:r>
            <w:r>
              <w:rPr>
                <w:i/>
                <w:spacing w:val="-2"/>
              </w:rPr>
              <w:t>určená)</w:t>
            </w:r>
            <w:r>
              <w:rPr>
                <w:spacing w:val="-2"/>
                <w:sz w:val="24"/>
              </w:rPr>
              <w:t>:</w:t>
            </w:r>
          </w:p>
        </w:tc>
      </w:tr>
      <w:tr w:rsidR="00843ED9" w14:paraId="75DCB9DF" w14:textId="77777777">
        <w:trPr>
          <w:trHeight w:val="318"/>
        </w:trPr>
        <w:tc>
          <w:tcPr>
            <w:tcW w:w="10773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1F1F1"/>
          </w:tcPr>
          <w:p w14:paraId="6709966D" w14:textId="77777777" w:rsidR="00843ED9" w:rsidRDefault="00843ED9">
            <w:pPr>
              <w:pStyle w:val="TableParagraph"/>
              <w:spacing w:before="3"/>
              <w:ind w:left="71"/>
              <w:rPr>
                <w:sz w:val="24"/>
              </w:rPr>
            </w:pPr>
            <w:r>
              <w:rPr>
                <w:sz w:val="24"/>
              </w:rPr>
              <w:t>Údaje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o pozemku, na ktorý sa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stavba</w:t>
            </w:r>
            <w:r>
              <w:rPr>
                <w:spacing w:val="-2"/>
                <w:sz w:val="24"/>
              </w:rPr>
              <w:t xml:space="preserve"> napája</w:t>
            </w:r>
          </w:p>
        </w:tc>
      </w:tr>
      <w:tr w:rsidR="00843ED9" w14:paraId="55919E63" w14:textId="77777777">
        <w:trPr>
          <w:trHeight w:val="657"/>
        </w:trPr>
        <w:tc>
          <w:tcPr>
            <w:tcW w:w="35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D39DE4" w14:textId="77777777" w:rsidR="00843ED9" w:rsidRDefault="00843ED9">
            <w:pPr>
              <w:pStyle w:val="TableParagraph"/>
              <w:spacing w:before="13"/>
              <w:ind w:left="71"/>
              <w:rPr>
                <w:sz w:val="24"/>
              </w:rPr>
            </w:pPr>
            <w:r>
              <w:rPr>
                <w:spacing w:val="-2"/>
                <w:sz w:val="24"/>
              </w:rPr>
              <w:t>Okres:</w:t>
            </w:r>
          </w:p>
        </w:tc>
        <w:tc>
          <w:tcPr>
            <w:tcW w:w="35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5D13A9" w14:textId="77777777" w:rsidR="00843ED9" w:rsidRDefault="00843ED9">
            <w:pPr>
              <w:pStyle w:val="TableParagraph"/>
              <w:spacing w:before="13"/>
              <w:ind w:left="68"/>
              <w:rPr>
                <w:sz w:val="24"/>
              </w:rPr>
            </w:pPr>
            <w:r>
              <w:rPr>
                <w:spacing w:val="-2"/>
                <w:sz w:val="24"/>
              </w:rPr>
              <w:t>Obec:</w:t>
            </w:r>
          </w:p>
        </w:tc>
        <w:tc>
          <w:tcPr>
            <w:tcW w:w="36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C82072" w14:textId="77777777" w:rsidR="00843ED9" w:rsidRDefault="00843ED9">
            <w:pPr>
              <w:pStyle w:val="TableParagraph"/>
              <w:spacing w:before="51"/>
              <w:ind w:left="70"/>
              <w:rPr>
                <w:sz w:val="24"/>
              </w:rPr>
            </w:pPr>
            <w:r>
              <w:rPr>
                <w:sz w:val="24"/>
              </w:rPr>
              <w:t>Katastrálne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územie:</w:t>
            </w:r>
          </w:p>
        </w:tc>
      </w:tr>
      <w:tr w:rsidR="00843ED9" w14:paraId="7A301B5A" w14:textId="77777777">
        <w:trPr>
          <w:trHeight w:val="328"/>
        </w:trPr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1F1F1"/>
          </w:tcPr>
          <w:p w14:paraId="4E762829" w14:textId="77777777" w:rsidR="00843ED9" w:rsidRDefault="00843ED9">
            <w:pPr>
              <w:pStyle w:val="TableParagraph"/>
              <w:spacing w:before="15"/>
              <w:ind w:left="71"/>
              <w:rPr>
                <w:sz w:val="24"/>
              </w:rPr>
            </w:pPr>
            <w:r>
              <w:rPr>
                <w:sz w:val="24"/>
              </w:rPr>
              <w:t>Parcelné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číslo: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1F1F1"/>
          </w:tcPr>
          <w:p w14:paraId="25EF91D3" w14:textId="77777777" w:rsidR="00843ED9" w:rsidRDefault="00843ED9">
            <w:pPr>
              <w:pStyle w:val="TableParagraph"/>
              <w:spacing w:before="15"/>
              <w:ind w:left="68"/>
              <w:rPr>
                <w:sz w:val="24"/>
              </w:rPr>
            </w:pPr>
            <w:r>
              <w:rPr>
                <w:sz w:val="24"/>
              </w:rPr>
              <w:t xml:space="preserve">List </w:t>
            </w:r>
            <w:r>
              <w:rPr>
                <w:spacing w:val="-2"/>
                <w:sz w:val="24"/>
              </w:rPr>
              <w:t>vlastníctva:</w:t>
            </w:r>
          </w:p>
        </w:tc>
        <w:tc>
          <w:tcPr>
            <w:tcW w:w="35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1F1F1"/>
          </w:tcPr>
          <w:p w14:paraId="72BA18D3" w14:textId="77777777" w:rsidR="00843ED9" w:rsidRDefault="00843ED9">
            <w:pPr>
              <w:pStyle w:val="TableParagraph"/>
              <w:spacing w:before="15"/>
              <w:ind w:left="68"/>
              <w:rPr>
                <w:sz w:val="24"/>
              </w:rPr>
            </w:pPr>
            <w:r>
              <w:rPr>
                <w:sz w:val="24"/>
              </w:rPr>
              <w:t>Druh</w:t>
            </w:r>
            <w:r>
              <w:rPr>
                <w:spacing w:val="-2"/>
                <w:sz w:val="24"/>
              </w:rPr>
              <w:t xml:space="preserve"> pozemku:</w:t>
            </w:r>
          </w:p>
        </w:tc>
        <w:tc>
          <w:tcPr>
            <w:tcW w:w="36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1F1F1"/>
          </w:tcPr>
          <w:p w14:paraId="68575A4D" w14:textId="77777777" w:rsidR="00843ED9" w:rsidRDefault="00843ED9">
            <w:pPr>
              <w:pStyle w:val="TableParagraph"/>
              <w:spacing w:before="51" w:line="257" w:lineRule="exact"/>
              <w:ind w:left="70"/>
              <w:rPr>
                <w:sz w:val="24"/>
              </w:rPr>
            </w:pPr>
            <w:r>
              <w:rPr>
                <w:spacing w:val="-2"/>
                <w:sz w:val="24"/>
              </w:rPr>
              <w:t>Vlastník:</w:t>
            </w:r>
          </w:p>
        </w:tc>
      </w:tr>
      <w:tr w:rsidR="00843ED9" w14:paraId="5CD9FD75" w14:textId="77777777">
        <w:trPr>
          <w:trHeight w:val="331"/>
        </w:trPr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9654AB" w14:textId="77777777" w:rsidR="00843ED9" w:rsidRDefault="00843ED9">
            <w:pPr>
              <w:pStyle w:val="TableParagraph"/>
            </w:pP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3AD918" w14:textId="77777777" w:rsidR="00843ED9" w:rsidRDefault="00843ED9">
            <w:pPr>
              <w:pStyle w:val="TableParagraph"/>
            </w:pPr>
          </w:p>
        </w:tc>
        <w:tc>
          <w:tcPr>
            <w:tcW w:w="35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A757AA" w14:textId="77777777" w:rsidR="00843ED9" w:rsidRDefault="00843ED9">
            <w:pPr>
              <w:pStyle w:val="TableParagraph"/>
            </w:pPr>
          </w:p>
        </w:tc>
        <w:tc>
          <w:tcPr>
            <w:tcW w:w="36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DB0EF7" w14:textId="77777777" w:rsidR="00843ED9" w:rsidRDefault="00843ED9">
            <w:pPr>
              <w:pStyle w:val="TableParagraph"/>
            </w:pPr>
          </w:p>
        </w:tc>
      </w:tr>
      <w:tr w:rsidR="00843ED9" w14:paraId="55F82AD1" w14:textId="77777777">
        <w:trPr>
          <w:trHeight w:val="328"/>
        </w:trPr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DD68A4" w14:textId="77777777" w:rsidR="00843ED9" w:rsidRDefault="00843ED9">
            <w:pPr>
              <w:pStyle w:val="TableParagraph"/>
            </w:pP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042E14" w14:textId="77777777" w:rsidR="00843ED9" w:rsidRDefault="00843ED9">
            <w:pPr>
              <w:pStyle w:val="TableParagraph"/>
            </w:pPr>
          </w:p>
        </w:tc>
        <w:tc>
          <w:tcPr>
            <w:tcW w:w="35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686838" w14:textId="77777777" w:rsidR="00843ED9" w:rsidRDefault="00843ED9">
            <w:pPr>
              <w:pStyle w:val="TableParagraph"/>
            </w:pPr>
          </w:p>
        </w:tc>
        <w:tc>
          <w:tcPr>
            <w:tcW w:w="36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72F399" w14:textId="77777777" w:rsidR="00843ED9" w:rsidRDefault="00843ED9">
            <w:pPr>
              <w:pStyle w:val="TableParagraph"/>
            </w:pPr>
          </w:p>
        </w:tc>
      </w:tr>
      <w:tr w:rsidR="00843ED9" w14:paraId="14A75B46" w14:textId="77777777">
        <w:trPr>
          <w:trHeight w:val="328"/>
        </w:trPr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8F860B" w14:textId="77777777" w:rsidR="00843ED9" w:rsidRDefault="00843ED9">
            <w:pPr>
              <w:pStyle w:val="TableParagraph"/>
            </w:pP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161FFA" w14:textId="77777777" w:rsidR="00843ED9" w:rsidRDefault="00843ED9">
            <w:pPr>
              <w:pStyle w:val="TableParagraph"/>
            </w:pPr>
          </w:p>
        </w:tc>
        <w:tc>
          <w:tcPr>
            <w:tcW w:w="35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D57458" w14:textId="77777777" w:rsidR="00843ED9" w:rsidRDefault="00843ED9">
            <w:pPr>
              <w:pStyle w:val="TableParagraph"/>
            </w:pPr>
          </w:p>
        </w:tc>
        <w:tc>
          <w:tcPr>
            <w:tcW w:w="36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DD0221" w14:textId="77777777" w:rsidR="00843ED9" w:rsidRDefault="00843ED9">
            <w:pPr>
              <w:pStyle w:val="TableParagraph"/>
            </w:pPr>
          </w:p>
        </w:tc>
      </w:tr>
      <w:tr w:rsidR="00843ED9" w14:paraId="48C8D963" w14:textId="77777777">
        <w:trPr>
          <w:trHeight w:val="330"/>
        </w:trPr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653CA5" w14:textId="77777777" w:rsidR="00843ED9" w:rsidRDefault="00843ED9">
            <w:pPr>
              <w:pStyle w:val="TableParagraph"/>
            </w:pP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D46E95" w14:textId="77777777" w:rsidR="00843ED9" w:rsidRDefault="00843ED9">
            <w:pPr>
              <w:pStyle w:val="TableParagraph"/>
            </w:pPr>
          </w:p>
        </w:tc>
        <w:tc>
          <w:tcPr>
            <w:tcW w:w="35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A303E6" w14:textId="77777777" w:rsidR="00843ED9" w:rsidRDefault="00843ED9">
            <w:pPr>
              <w:pStyle w:val="TableParagraph"/>
            </w:pPr>
          </w:p>
        </w:tc>
        <w:tc>
          <w:tcPr>
            <w:tcW w:w="36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D96A1D" w14:textId="77777777" w:rsidR="00843ED9" w:rsidRDefault="00843ED9">
            <w:pPr>
              <w:pStyle w:val="TableParagraph"/>
            </w:pPr>
          </w:p>
        </w:tc>
      </w:tr>
    </w:tbl>
    <w:p w14:paraId="5C4898BC" w14:textId="77777777" w:rsidR="00843ED9" w:rsidRDefault="00843ED9">
      <w:pPr>
        <w:pStyle w:val="TableParagraph"/>
        <w:sectPr w:rsidR="00843ED9">
          <w:headerReference w:type="default" r:id="rId36"/>
          <w:footerReference w:type="default" r:id="rId37"/>
          <w:pgSz w:w="11910" w:h="16840"/>
          <w:pgMar w:top="960" w:right="425" w:bottom="900" w:left="425" w:header="715" w:footer="709" w:gutter="0"/>
          <w:cols w:space="720"/>
        </w:sectPr>
      </w:pPr>
    </w:p>
    <w:tbl>
      <w:tblPr>
        <w:tblW w:w="0" w:type="auto"/>
        <w:tblInd w:w="153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348"/>
        <w:gridCol w:w="1783"/>
        <w:gridCol w:w="3639"/>
      </w:tblGrid>
      <w:tr w:rsidR="00843ED9" w14:paraId="05ACEF89" w14:textId="77777777">
        <w:trPr>
          <w:trHeight w:val="311"/>
        </w:trPr>
        <w:tc>
          <w:tcPr>
            <w:tcW w:w="10770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18421B" w14:textId="77777777" w:rsidR="00843ED9" w:rsidRDefault="00843ED9">
            <w:pPr>
              <w:pStyle w:val="TableParagraph"/>
              <w:spacing w:line="272" w:lineRule="exact"/>
              <w:ind w:left="71"/>
              <w:rPr>
                <w:b/>
                <w:sz w:val="24"/>
              </w:rPr>
            </w:pPr>
            <w:r>
              <w:rPr>
                <w:b/>
                <w:sz w:val="24"/>
              </w:rPr>
              <w:lastRenderedPageBreak/>
              <w:t>Napojenie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stavby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/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súboru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stavieb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na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inžinierske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siete</w:t>
            </w:r>
          </w:p>
        </w:tc>
      </w:tr>
      <w:tr w:rsidR="00843ED9" w14:paraId="5A4BB4D4" w14:textId="77777777">
        <w:trPr>
          <w:trHeight w:val="328"/>
        </w:trPr>
        <w:tc>
          <w:tcPr>
            <w:tcW w:w="71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1F1F1"/>
          </w:tcPr>
          <w:p w14:paraId="566E198F" w14:textId="77777777" w:rsidR="00843ED9" w:rsidRDefault="00843ED9">
            <w:pPr>
              <w:pStyle w:val="TableParagraph"/>
              <w:spacing w:before="13"/>
              <w:ind w:left="71"/>
              <w:rPr>
                <w:sz w:val="24"/>
              </w:rPr>
            </w:pPr>
            <w:r>
              <w:rPr>
                <w:sz w:val="24"/>
              </w:rPr>
              <w:t>Elektrická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energia</w:t>
            </w:r>
          </w:p>
        </w:tc>
        <w:tc>
          <w:tcPr>
            <w:tcW w:w="3639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1F1F1"/>
          </w:tcPr>
          <w:p w14:paraId="58D76507" w14:textId="77777777" w:rsidR="00843ED9" w:rsidRDefault="00843ED9">
            <w:pPr>
              <w:pStyle w:val="TableParagraph"/>
              <w:spacing w:before="13"/>
              <w:ind w:left="312"/>
              <w:rPr>
                <w:sz w:val="24"/>
              </w:rPr>
            </w:pPr>
            <w:r>
              <w:rPr>
                <w:rFonts w:ascii="Wingdings" w:hAnsi="Wingdings"/>
                <w:sz w:val="24"/>
              </w:rPr>
              <w:t></w:t>
            </w:r>
            <w:r>
              <w:rPr>
                <w:spacing w:val="5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Navrhované</w:t>
            </w:r>
          </w:p>
        </w:tc>
      </w:tr>
      <w:tr w:rsidR="00843ED9" w14:paraId="15D8E034" w14:textId="77777777">
        <w:trPr>
          <w:trHeight w:val="322"/>
        </w:trPr>
        <w:tc>
          <w:tcPr>
            <w:tcW w:w="7131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650973" w14:textId="77777777" w:rsidR="00843ED9" w:rsidRDefault="00843ED9">
            <w:pPr>
              <w:pStyle w:val="TableParagraph"/>
              <w:spacing w:before="15"/>
              <w:ind w:left="71"/>
              <w:rPr>
                <w:i/>
                <w:sz w:val="24"/>
              </w:rPr>
            </w:pPr>
            <w:r>
              <w:rPr>
                <w:sz w:val="24"/>
              </w:rPr>
              <w:t>Navrhované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napojenie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i/>
              </w:rPr>
              <w:t xml:space="preserve">(VN, </w:t>
            </w:r>
            <w:r>
              <w:rPr>
                <w:i/>
                <w:spacing w:val="-4"/>
              </w:rPr>
              <w:t>NN)</w:t>
            </w:r>
            <w:r>
              <w:rPr>
                <w:i/>
                <w:spacing w:val="-4"/>
                <w:sz w:val="24"/>
              </w:rPr>
              <w:t>:</w:t>
            </w:r>
          </w:p>
        </w:tc>
        <w:tc>
          <w:tcPr>
            <w:tcW w:w="3639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1F1F1"/>
          </w:tcPr>
          <w:p w14:paraId="302851DA" w14:textId="77777777" w:rsidR="00843ED9" w:rsidRDefault="00843ED9">
            <w:pPr>
              <w:pStyle w:val="TableParagraph"/>
              <w:spacing w:before="15"/>
              <w:ind w:left="312"/>
              <w:rPr>
                <w:sz w:val="24"/>
              </w:rPr>
            </w:pPr>
            <w:r>
              <w:rPr>
                <w:rFonts w:ascii="Wingdings" w:hAnsi="Wingdings"/>
                <w:sz w:val="24"/>
              </w:rPr>
              <w:t></w:t>
            </w:r>
            <w:r>
              <w:rPr>
                <w:spacing w:val="5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Existujúce</w:t>
            </w:r>
          </w:p>
        </w:tc>
      </w:tr>
      <w:tr w:rsidR="00843ED9" w14:paraId="18F96D85" w14:textId="77777777">
        <w:trPr>
          <w:trHeight w:val="337"/>
        </w:trPr>
        <w:tc>
          <w:tcPr>
            <w:tcW w:w="7131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1DF3B9" w14:textId="77777777" w:rsidR="00843ED9" w:rsidRDefault="00843ED9">
            <w:pPr>
              <w:rPr>
                <w:sz w:val="2"/>
                <w:szCs w:val="2"/>
              </w:rPr>
            </w:pPr>
          </w:p>
        </w:tc>
        <w:tc>
          <w:tcPr>
            <w:tcW w:w="363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1F1F1"/>
          </w:tcPr>
          <w:p w14:paraId="641BC8F6" w14:textId="77777777" w:rsidR="00843ED9" w:rsidRDefault="00843ED9">
            <w:pPr>
              <w:pStyle w:val="TableParagraph"/>
              <w:spacing w:before="22"/>
              <w:ind w:left="312"/>
              <w:rPr>
                <w:sz w:val="24"/>
              </w:rPr>
            </w:pPr>
            <w:r>
              <w:rPr>
                <w:rFonts w:ascii="Wingdings" w:hAnsi="Wingdings"/>
                <w:sz w:val="24"/>
              </w:rPr>
              <w:t></w:t>
            </w:r>
            <w:r>
              <w:rPr>
                <w:spacing w:val="57"/>
                <w:sz w:val="24"/>
              </w:rPr>
              <w:t xml:space="preserve"> </w:t>
            </w:r>
            <w:r>
              <w:rPr>
                <w:sz w:val="24"/>
              </w:rPr>
              <w:t xml:space="preserve">Neuvažuje </w:t>
            </w:r>
            <w:r>
              <w:rPr>
                <w:spacing w:val="-5"/>
                <w:sz w:val="24"/>
              </w:rPr>
              <w:t>sa</w:t>
            </w:r>
          </w:p>
        </w:tc>
      </w:tr>
      <w:tr w:rsidR="00843ED9" w14:paraId="100C565E" w14:textId="77777777">
        <w:trPr>
          <w:trHeight w:val="328"/>
        </w:trPr>
        <w:tc>
          <w:tcPr>
            <w:tcW w:w="71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1F1F1"/>
          </w:tcPr>
          <w:p w14:paraId="33EB4D3A" w14:textId="77777777" w:rsidR="00843ED9" w:rsidRDefault="00843ED9">
            <w:pPr>
              <w:pStyle w:val="TableParagraph"/>
              <w:spacing w:before="13"/>
              <w:ind w:left="71"/>
              <w:rPr>
                <w:sz w:val="24"/>
              </w:rPr>
            </w:pPr>
            <w:r>
              <w:rPr>
                <w:sz w:val="24"/>
              </w:rPr>
              <w:t>Elektronická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komunikačná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sieť</w:t>
            </w:r>
          </w:p>
        </w:tc>
        <w:tc>
          <w:tcPr>
            <w:tcW w:w="3639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1F1F1"/>
          </w:tcPr>
          <w:p w14:paraId="64FE6F9A" w14:textId="77777777" w:rsidR="00843ED9" w:rsidRDefault="00843ED9">
            <w:pPr>
              <w:pStyle w:val="TableParagraph"/>
              <w:spacing w:before="13"/>
              <w:ind w:left="312"/>
              <w:rPr>
                <w:sz w:val="24"/>
              </w:rPr>
            </w:pPr>
            <w:r>
              <w:rPr>
                <w:rFonts w:ascii="Wingdings" w:hAnsi="Wingdings"/>
                <w:sz w:val="24"/>
              </w:rPr>
              <w:t></w:t>
            </w:r>
            <w:r>
              <w:rPr>
                <w:spacing w:val="5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Navrhované</w:t>
            </w:r>
          </w:p>
        </w:tc>
      </w:tr>
      <w:tr w:rsidR="00843ED9" w14:paraId="408CC1EC" w14:textId="77777777">
        <w:trPr>
          <w:trHeight w:val="320"/>
        </w:trPr>
        <w:tc>
          <w:tcPr>
            <w:tcW w:w="7131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5A0B72" w14:textId="77777777" w:rsidR="00843ED9" w:rsidRDefault="00843ED9">
            <w:pPr>
              <w:pStyle w:val="TableParagraph"/>
            </w:pPr>
          </w:p>
        </w:tc>
        <w:tc>
          <w:tcPr>
            <w:tcW w:w="3639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1F1F1"/>
          </w:tcPr>
          <w:p w14:paraId="4D75F033" w14:textId="77777777" w:rsidR="00843ED9" w:rsidRDefault="00843ED9">
            <w:pPr>
              <w:pStyle w:val="TableParagraph"/>
              <w:spacing w:before="13"/>
              <w:ind w:left="312"/>
              <w:rPr>
                <w:sz w:val="24"/>
              </w:rPr>
            </w:pPr>
            <w:r>
              <w:rPr>
                <w:rFonts w:ascii="Wingdings" w:hAnsi="Wingdings"/>
                <w:sz w:val="24"/>
              </w:rPr>
              <w:t></w:t>
            </w:r>
            <w:r>
              <w:rPr>
                <w:spacing w:val="5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Existujúce</w:t>
            </w:r>
          </w:p>
        </w:tc>
      </w:tr>
      <w:tr w:rsidR="00843ED9" w14:paraId="7D6DD881" w14:textId="77777777">
        <w:trPr>
          <w:trHeight w:val="338"/>
        </w:trPr>
        <w:tc>
          <w:tcPr>
            <w:tcW w:w="7131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F85C10" w14:textId="77777777" w:rsidR="00843ED9" w:rsidRDefault="00843ED9">
            <w:pPr>
              <w:rPr>
                <w:sz w:val="2"/>
                <w:szCs w:val="2"/>
              </w:rPr>
            </w:pPr>
          </w:p>
        </w:tc>
        <w:tc>
          <w:tcPr>
            <w:tcW w:w="363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1F1F1"/>
          </w:tcPr>
          <w:p w14:paraId="3CF0D024" w14:textId="77777777" w:rsidR="00843ED9" w:rsidRDefault="00843ED9">
            <w:pPr>
              <w:pStyle w:val="TableParagraph"/>
              <w:spacing w:before="23"/>
              <w:ind w:left="312"/>
              <w:rPr>
                <w:sz w:val="24"/>
              </w:rPr>
            </w:pPr>
            <w:r>
              <w:rPr>
                <w:rFonts w:ascii="Wingdings" w:hAnsi="Wingdings"/>
                <w:sz w:val="24"/>
              </w:rPr>
              <w:t></w:t>
            </w:r>
            <w:r>
              <w:rPr>
                <w:spacing w:val="57"/>
                <w:sz w:val="24"/>
              </w:rPr>
              <w:t xml:space="preserve"> </w:t>
            </w:r>
            <w:r>
              <w:rPr>
                <w:sz w:val="24"/>
              </w:rPr>
              <w:t xml:space="preserve">Neuvažuje </w:t>
            </w:r>
            <w:r>
              <w:rPr>
                <w:spacing w:val="-5"/>
                <w:sz w:val="24"/>
              </w:rPr>
              <w:t>sa</w:t>
            </w:r>
          </w:p>
        </w:tc>
      </w:tr>
      <w:tr w:rsidR="00843ED9" w14:paraId="48D8B7F6" w14:textId="77777777">
        <w:trPr>
          <w:trHeight w:val="328"/>
        </w:trPr>
        <w:tc>
          <w:tcPr>
            <w:tcW w:w="71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1F1F1"/>
          </w:tcPr>
          <w:p w14:paraId="7A17CE7C" w14:textId="77777777" w:rsidR="00843ED9" w:rsidRDefault="00843ED9">
            <w:pPr>
              <w:pStyle w:val="TableParagraph"/>
              <w:spacing w:before="13"/>
              <w:ind w:left="71"/>
              <w:rPr>
                <w:sz w:val="24"/>
              </w:rPr>
            </w:pPr>
            <w:r>
              <w:rPr>
                <w:spacing w:val="-4"/>
                <w:sz w:val="24"/>
              </w:rPr>
              <w:t>Voda</w:t>
            </w:r>
          </w:p>
        </w:tc>
        <w:tc>
          <w:tcPr>
            <w:tcW w:w="3639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1F1F1"/>
          </w:tcPr>
          <w:p w14:paraId="7E597489" w14:textId="77777777" w:rsidR="00843ED9" w:rsidRDefault="00843ED9">
            <w:pPr>
              <w:pStyle w:val="TableParagraph"/>
              <w:spacing w:before="13"/>
              <w:ind w:left="312"/>
              <w:rPr>
                <w:sz w:val="24"/>
              </w:rPr>
            </w:pPr>
            <w:r>
              <w:rPr>
                <w:rFonts w:ascii="Wingdings" w:hAnsi="Wingdings"/>
                <w:sz w:val="24"/>
              </w:rPr>
              <w:t></w:t>
            </w:r>
            <w:r>
              <w:rPr>
                <w:spacing w:val="5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Navrhované</w:t>
            </w:r>
          </w:p>
        </w:tc>
      </w:tr>
      <w:tr w:rsidR="00843ED9" w14:paraId="70F6A9CB" w14:textId="77777777">
        <w:trPr>
          <w:trHeight w:val="319"/>
        </w:trPr>
        <w:tc>
          <w:tcPr>
            <w:tcW w:w="7131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162C83" w14:textId="77777777" w:rsidR="00843ED9" w:rsidRDefault="00843ED9">
            <w:pPr>
              <w:pStyle w:val="TableParagraph"/>
              <w:spacing w:before="13"/>
              <w:ind w:left="71"/>
              <w:rPr>
                <w:i/>
                <w:sz w:val="24"/>
              </w:rPr>
            </w:pPr>
            <w:r>
              <w:rPr>
                <w:sz w:val="24"/>
              </w:rPr>
              <w:t>Navrhované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napojenie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i/>
              </w:rPr>
              <w:t>(verejný</w:t>
            </w:r>
            <w:r>
              <w:rPr>
                <w:i/>
                <w:spacing w:val="-1"/>
              </w:rPr>
              <w:t xml:space="preserve"> </w:t>
            </w:r>
            <w:r>
              <w:rPr>
                <w:i/>
              </w:rPr>
              <w:t>vodovod,</w:t>
            </w:r>
            <w:r>
              <w:rPr>
                <w:i/>
                <w:spacing w:val="-1"/>
              </w:rPr>
              <w:t xml:space="preserve"> </w:t>
            </w:r>
            <w:r>
              <w:rPr>
                <w:i/>
                <w:spacing w:val="-2"/>
              </w:rPr>
              <w:t>studňa)</w:t>
            </w:r>
            <w:r>
              <w:rPr>
                <w:i/>
                <w:spacing w:val="-2"/>
                <w:sz w:val="24"/>
              </w:rPr>
              <w:t>:</w:t>
            </w:r>
          </w:p>
        </w:tc>
        <w:tc>
          <w:tcPr>
            <w:tcW w:w="3639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1F1F1"/>
          </w:tcPr>
          <w:p w14:paraId="16B676C2" w14:textId="77777777" w:rsidR="00843ED9" w:rsidRDefault="00843ED9">
            <w:pPr>
              <w:pStyle w:val="TableParagraph"/>
              <w:spacing w:before="13"/>
              <w:ind w:left="312"/>
              <w:rPr>
                <w:sz w:val="24"/>
              </w:rPr>
            </w:pPr>
            <w:r>
              <w:rPr>
                <w:rFonts w:ascii="Wingdings" w:hAnsi="Wingdings"/>
                <w:sz w:val="24"/>
              </w:rPr>
              <w:t></w:t>
            </w:r>
            <w:r>
              <w:rPr>
                <w:spacing w:val="5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Existujúce</w:t>
            </w:r>
          </w:p>
        </w:tc>
      </w:tr>
      <w:tr w:rsidR="00843ED9" w14:paraId="4E717F2E" w14:textId="77777777">
        <w:trPr>
          <w:trHeight w:val="337"/>
        </w:trPr>
        <w:tc>
          <w:tcPr>
            <w:tcW w:w="7131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DCCF3A" w14:textId="77777777" w:rsidR="00843ED9" w:rsidRDefault="00843ED9">
            <w:pPr>
              <w:rPr>
                <w:sz w:val="2"/>
                <w:szCs w:val="2"/>
              </w:rPr>
            </w:pPr>
          </w:p>
        </w:tc>
        <w:tc>
          <w:tcPr>
            <w:tcW w:w="363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1F1F1"/>
          </w:tcPr>
          <w:p w14:paraId="4F06AEEC" w14:textId="77777777" w:rsidR="00843ED9" w:rsidRDefault="00843ED9">
            <w:pPr>
              <w:pStyle w:val="TableParagraph"/>
              <w:spacing w:before="22"/>
              <w:ind w:left="312"/>
              <w:rPr>
                <w:sz w:val="24"/>
              </w:rPr>
            </w:pPr>
            <w:r>
              <w:rPr>
                <w:rFonts w:ascii="Wingdings" w:hAnsi="Wingdings"/>
                <w:sz w:val="24"/>
              </w:rPr>
              <w:t></w:t>
            </w:r>
            <w:r>
              <w:rPr>
                <w:spacing w:val="57"/>
                <w:sz w:val="24"/>
              </w:rPr>
              <w:t xml:space="preserve"> </w:t>
            </w:r>
            <w:r>
              <w:rPr>
                <w:sz w:val="24"/>
              </w:rPr>
              <w:t xml:space="preserve">Neuvažuje </w:t>
            </w:r>
            <w:r>
              <w:rPr>
                <w:spacing w:val="-5"/>
                <w:sz w:val="24"/>
              </w:rPr>
              <w:t>sa</w:t>
            </w:r>
          </w:p>
        </w:tc>
      </w:tr>
      <w:tr w:rsidR="00843ED9" w14:paraId="3735D71F" w14:textId="77777777">
        <w:trPr>
          <w:trHeight w:val="330"/>
        </w:trPr>
        <w:tc>
          <w:tcPr>
            <w:tcW w:w="71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1F1F1"/>
          </w:tcPr>
          <w:p w14:paraId="7328F3AE" w14:textId="77777777" w:rsidR="00843ED9" w:rsidRDefault="00843ED9">
            <w:pPr>
              <w:pStyle w:val="TableParagraph"/>
              <w:spacing w:before="15"/>
              <w:ind w:left="71"/>
              <w:rPr>
                <w:sz w:val="24"/>
              </w:rPr>
            </w:pPr>
            <w:r>
              <w:rPr>
                <w:sz w:val="24"/>
              </w:rPr>
              <w:t>Kanalizácia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splašková</w:t>
            </w:r>
          </w:p>
        </w:tc>
        <w:tc>
          <w:tcPr>
            <w:tcW w:w="3639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1F1F1"/>
          </w:tcPr>
          <w:p w14:paraId="0519509A" w14:textId="77777777" w:rsidR="00843ED9" w:rsidRDefault="00843ED9">
            <w:pPr>
              <w:pStyle w:val="TableParagraph"/>
              <w:spacing w:before="15"/>
              <w:ind w:left="312"/>
              <w:rPr>
                <w:sz w:val="24"/>
              </w:rPr>
            </w:pPr>
            <w:r>
              <w:rPr>
                <w:rFonts w:ascii="Wingdings" w:hAnsi="Wingdings"/>
                <w:sz w:val="24"/>
              </w:rPr>
              <w:t></w:t>
            </w:r>
            <w:r>
              <w:rPr>
                <w:spacing w:val="5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Navrhované</w:t>
            </w:r>
          </w:p>
        </w:tc>
      </w:tr>
      <w:tr w:rsidR="00843ED9" w14:paraId="0B598FE7" w14:textId="77777777">
        <w:trPr>
          <w:trHeight w:val="320"/>
        </w:trPr>
        <w:tc>
          <w:tcPr>
            <w:tcW w:w="7131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8A9C6D" w14:textId="77777777" w:rsidR="00843ED9" w:rsidRDefault="00843ED9">
            <w:pPr>
              <w:pStyle w:val="TableParagraph"/>
              <w:spacing w:before="14"/>
              <w:ind w:left="71"/>
              <w:rPr>
                <w:i/>
                <w:sz w:val="24"/>
              </w:rPr>
            </w:pPr>
            <w:r>
              <w:rPr>
                <w:sz w:val="24"/>
              </w:rPr>
              <w:t>Navrhované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napojenie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i/>
              </w:rPr>
              <w:t>(verejná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</w:rPr>
              <w:t>kanalizácia,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</w:rPr>
              <w:t>ČOV,</w:t>
            </w:r>
            <w:r>
              <w:rPr>
                <w:i/>
                <w:spacing w:val="-5"/>
              </w:rPr>
              <w:t xml:space="preserve"> </w:t>
            </w:r>
            <w:r>
              <w:rPr>
                <w:i/>
                <w:spacing w:val="-2"/>
              </w:rPr>
              <w:t>žumpa)</w:t>
            </w:r>
            <w:r>
              <w:rPr>
                <w:i/>
                <w:spacing w:val="-2"/>
                <w:sz w:val="24"/>
              </w:rPr>
              <w:t>:</w:t>
            </w:r>
          </w:p>
        </w:tc>
        <w:tc>
          <w:tcPr>
            <w:tcW w:w="3639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1F1F1"/>
          </w:tcPr>
          <w:p w14:paraId="0B9FC51D" w14:textId="77777777" w:rsidR="00843ED9" w:rsidRDefault="00843ED9">
            <w:pPr>
              <w:pStyle w:val="TableParagraph"/>
              <w:spacing w:before="14"/>
              <w:ind w:left="312"/>
              <w:rPr>
                <w:sz w:val="24"/>
              </w:rPr>
            </w:pPr>
            <w:r>
              <w:rPr>
                <w:rFonts w:ascii="Wingdings" w:hAnsi="Wingdings"/>
                <w:sz w:val="24"/>
              </w:rPr>
              <w:t></w:t>
            </w:r>
            <w:r>
              <w:rPr>
                <w:spacing w:val="5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Existujúce</w:t>
            </w:r>
          </w:p>
        </w:tc>
      </w:tr>
      <w:tr w:rsidR="00843ED9" w14:paraId="5DE5D12C" w14:textId="77777777">
        <w:trPr>
          <w:trHeight w:val="337"/>
        </w:trPr>
        <w:tc>
          <w:tcPr>
            <w:tcW w:w="7131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F24466" w14:textId="77777777" w:rsidR="00843ED9" w:rsidRDefault="00843ED9">
            <w:pPr>
              <w:rPr>
                <w:sz w:val="2"/>
                <w:szCs w:val="2"/>
              </w:rPr>
            </w:pPr>
          </w:p>
        </w:tc>
        <w:tc>
          <w:tcPr>
            <w:tcW w:w="363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1F1F1"/>
          </w:tcPr>
          <w:p w14:paraId="3A36A85D" w14:textId="77777777" w:rsidR="00843ED9" w:rsidRDefault="00843ED9">
            <w:pPr>
              <w:pStyle w:val="TableParagraph"/>
              <w:spacing w:before="22"/>
              <w:ind w:left="312"/>
              <w:rPr>
                <w:sz w:val="24"/>
              </w:rPr>
            </w:pPr>
            <w:r>
              <w:rPr>
                <w:rFonts w:ascii="Wingdings" w:hAnsi="Wingdings"/>
                <w:sz w:val="24"/>
              </w:rPr>
              <w:t></w:t>
            </w:r>
            <w:r>
              <w:rPr>
                <w:spacing w:val="57"/>
                <w:sz w:val="24"/>
              </w:rPr>
              <w:t xml:space="preserve"> </w:t>
            </w:r>
            <w:r>
              <w:rPr>
                <w:sz w:val="24"/>
              </w:rPr>
              <w:t xml:space="preserve">Neuvažuje </w:t>
            </w:r>
            <w:r>
              <w:rPr>
                <w:spacing w:val="-5"/>
                <w:sz w:val="24"/>
              </w:rPr>
              <w:t>sa</w:t>
            </w:r>
          </w:p>
        </w:tc>
      </w:tr>
      <w:tr w:rsidR="00843ED9" w14:paraId="6A857282" w14:textId="77777777">
        <w:trPr>
          <w:trHeight w:val="328"/>
        </w:trPr>
        <w:tc>
          <w:tcPr>
            <w:tcW w:w="71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1F1F1"/>
          </w:tcPr>
          <w:p w14:paraId="54967992" w14:textId="77777777" w:rsidR="00843ED9" w:rsidRDefault="00843ED9">
            <w:pPr>
              <w:pStyle w:val="TableParagraph"/>
              <w:spacing w:before="13"/>
              <w:ind w:left="71"/>
              <w:rPr>
                <w:sz w:val="24"/>
              </w:rPr>
            </w:pPr>
            <w:r>
              <w:rPr>
                <w:sz w:val="24"/>
              </w:rPr>
              <w:t>Kanalizácia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dažďová</w:t>
            </w:r>
          </w:p>
        </w:tc>
        <w:tc>
          <w:tcPr>
            <w:tcW w:w="3639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1F1F1"/>
          </w:tcPr>
          <w:p w14:paraId="2BC2C828" w14:textId="77777777" w:rsidR="00843ED9" w:rsidRDefault="00843ED9">
            <w:pPr>
              <w:pStyle w:val="TableParagraph"/>
              <w:spacing w:before="13"/>
              <w:ind w:left="312"/>
              <w:rPr>
                <w:sz w:val="24"/>
              </w:rPr>
            </w:pPr>
            <w:r>
              <w:rPr>
                <w:rFonts w:ascii="Wingdings" w:hAnsi="Wingdings"/>
                <w:sz w:val="24"/>
              </w:rPr>
              <w:t></w:t>
            </w:r>
            <w:r>
              <w:rPr>
                <w:spacing w:val="5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Navrhované</w:t>
            </w:r>
          </w:p>
        </w:tc>
      </w:tr>
      <w:tr w:rsidR="00843ED9" w14:paraId="1739FFF2" w14:textId="77777777">
        <w:trPr>
          <w:trHeight w:val="322"/>
        </w:trPr>
        <w:tc>
          <w:tcPr>
            <w:tcW w:w="7131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86C61D" w14:textId="77777777" w:rsidR="00843ED9" w:rsidRDefault="00843ED9">
            <w:pPr>
              <w:pStyle w:val="TableParagraph"/>
              <w:spacing w:before="15"/>
              <w:ind w:left="71"/>
              <w:rPr>
                <w:i/>
                <w:sz w:val="24"/>
              </w:rPr>
            </w:pPr>
            <w:r>
              <w:rPr>
                <w:sz w:val="24"/>
              </w:rPr>
              <w:t>Navrhované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napojenie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i/>
              </w:rPr>
              <w:t>(verejná</w:t>
            </w:r>
            <w:r>
              <w:rPr>
                <w:i/>
                <w:spacing w:val="-3"/>
              </w:rPr>
              <w:t xml:space="preserve"> </w:t>
            </w:r>
            <w:r>
              <w:rPr>
                <w:i/>
              </w:rPr>
              <w:t>kanalizácia,</w:t>
            </w:r>
            <w:r>
              <w:rPr>
                <w:i/>
                <w:spacing w:val="-3"/>
              </w:rPr>
              <w:t xml:space="preserve"> </w:t>
            </w:r>
            <w:r>
              <w:rPr>
                <w:i/>
              </w:rPr>
              <w:t>ČOV,</w:t>
            </w:r>
            <w:r>
              <w:rPr>
                <w:i/>
                <w:spacing w:val="-6"/>
              </w:rPr>
              <w:t xml:space="preserve"> </w:t>
            </w:r>
            <w:r>
              <w:rPr>
                <w:i/>
              </w:rPr>
              <w:t>žumpa,</w:t>
            </w:r>
            <w:r>
              <w:rPr>
                <w:i/>
                <w:spacing w:val="-3"/>
              </w:rPr>
              <w:t xml:space="preserve"> </w:t>
            </w:r>
            <w:r>
              <w:rPr>
                <w:i/>
              </w:rPr>
              <w:t>trativod,</w:t>
            </w:r>
            <w:r>
              <w:rPr>
                <w:i/>
                <w:spacing w:val="-5"/>
              </w:rPr>
              <w:t xml:space="preserve"> </w:t>
            </w:r>
            <w:r>
              <w:rPr>
                <w:i/>
                <w:spacing w:val="-2"/>
              </w:rPr>
              <w:t>vsak</w:t>
            </w:r>
            <w:r>
              <w:rPr>
                <w:i/>
                <w:spacing w:val="-2"/>
                <w:sz w:val="24"/>
              </w:rPr>
              <w:t>):</w:t>
            </w:r>
          </w:p>
        </w:tc>
        <w:tc>
          <w:tcPr>
            <w:tcW w:w="3639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1F1F1"/>
          </w:tcPr>
          <w:p w14:paraId="796AF4B0" w14:textId="77777777" w:rsidR="00843ED9" w:rsidRDefault="00843ED9">
            <w:pPr>
              <w:pStyle w:val="TableParagraph"/>
              <w:spacing w:before="15"/>
              <w:ind w:left="312"/>
              <w:rPr>
                <w:sz w:val="24"/>
              </w:rPr>
            </w:pPr>
            <w:r>
              <w:rPr>
                <w:rFonts w:ascii="Wingdings" w:hAnsi="Wingdings"/>
                <w:sz w:val="24"/>
              </w:rPr>
              <w:t></w:t>
            </w:r>
            <w:r>
              <w:rPr>
                <w:spacing w:val="5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Existujúce</w:t>
            </w:r>
          </w:p>
        </w:tc>
      </w:tr>
      <w:tr w:rsidR="00843ED9" w14:paraId="6CCC4ED6" w14:textId="77777777">
        <w:trPr>
          <w:trHeight w:val="337"/>
        </w:trPr>
        <w:tc>
          <w:tcPr>
            <w:tcW w:w="7131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1CB212" w14:textId="77777777" w:rsidR="00843ED9" w:rsidRDefault="00843ED9">
            <w:pPr>
              <w:rPr>
                <w:sz w:val="2"/>
                <w:szCs w:val="2"/>
              </w:rPr>
            </w:pPr>
          </w:p>
        </w:tc>
        <w:tc>
          <w:tcPr>
            <w:tcW w:w="363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1F1F1"/>
          </w:tcPr>
          <w:p w14:paraId="12E81723" w14:textId="77777777" w:rsidR="00843ED9" w:rsidRDefault="00843ED9">
            <w:pPr>
              <w:pStyle w:val="TableParagraph"/>
              <w:spacing w:before="22"/>
              <w:ind w:left="312"/>
              <w:rPr>
                <w:sz w:val="24"/>
              </w:rPr>
            </w:pPr>
            <w:r>
              <w:rPr>
                <w:rFonts w:ascii="Wingdings" w:hAnsi="Wingdings"/>
                <w:sz w:val="24"/>
              </w:rPr>
              <w:t></w:t>
            </w:r>
            <w:r>
              <w:rPr>
                <w:spacing w:val="57"/>
                <w:sz w:val="24"/>
              </w:rPr>
              <w:t xml:space="preserve"> </w:t>
            </w:r>
            <w:r>
              <w:rPr>
                <w:sz w:val="24"/>
              </w:rPr>
              <w:t xml:space="preserve">Neuvažuje </w:t>
            </w:r>
            <w:r>
              <w:rPr>
                <w:spacing w:val="-5"/>
                <w:sz w:val="24"/>
              </w:rPr>
              <w:t>sa</w:t>
            </w:r>
          </w:p>
        </w:tc>
      </w:tr>
      <w:tr w:rsidR="00843ED9" w14:paraId="466AEA18" w14:textId="77777777">
        <w:trPr>
          <w:trHeight w:val="328"/>
        </w:trPr>
        <w:tc>
          <w:tcPr>
            <w:tcW w:w="71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1F1F1"/>
          </w:tcPr>
          <w:p w14:paraId="74F95FA0" w14:textId="77777777" w:rsidR="00843ED9" w:rsidRDefault="00843ED9">
            <w:pPr>
              <w:pStyle w:val="TableParagraph"/>
              <w:spacing w:before="13"/>
              <w:ind w:left="71"/>
              <w:rPr>
                <w:sz w:val="24"/>
              </w:rPr>
            </w:pPr>
            <w:r>
              <w:rPr>
                <w:spacing w:val="-2"/>
                <w:sz w:val="24"/>
              </w:rPr>
              <w:t>Vykurovanie</w:t>
            </w:r>
          </w:p>
        </w:tc>
        <w:tc>
          <w:tcPr>
            <w:tcW w:w="3639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1F1F1"/>
          </w:tcPr>
          <w:p w14:paraId="1DD66EF2" w14:textId="77777777" w:rsidR="00843ED9" w:rsidRDefault="00843ED9">
            <w:pPr>
              <w:pStyle w:val="TableParagraph"/>
              <w:spacing w:before="13"/>
              <w:ind w:left="312"/>
              <w:rPr>
                <w:sz w:val="24"/>
              </w:rPr>
            </w:pPr>
            <w:r>
              <w:rPr>
                <w:rFonts w:ascii="Wingdings" w:hAnsi="Wingdings"/>
                <w:sz w:val="24"/>
              </w:rPr>
              <w:t></w:t>
            </w:r>
            <w:r>
              <w:rPr>
                <w:spacing w:val="5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Navrhované</w:t>
            </w:r>
          </w:p>
        </w:tc>
      </w:tr>
      <w:tr w:rsidR="00843ED9" w14:paraId="080835A3" w14:textId="77777777">
        <w:trPr>
          <w:trHeight w:val="320"/>
        </w:trPr>
        <w:tc>
          <w:tcPr>
            <w:tcW w:w="7131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A36CB2" w14:textId="77777777" w:rsidR="00843ED9" w:rsidRDefault="00843ED9">
            <w:pPr>
              <w:pStyle w:val="TableParagraph"/>
              <w:spacing w:before="13"/>
              <w:ind w:left="71"/>
              <w:rPr>
                <w:i/>
              </w:rPr>
            </w:pPr>
            <w:r>
              <w:rPr>
                <w:sz w:val="24"/>
              </w:rPr>
              <w:t>Navrhované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napojenie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i/>
              </w:rPr>
              <w:t>(centrálny</w:t>
            </w:r>
            <w:r>
              <w:rPr>
                <w:i/>
                <w:spacing w:val="-4"/>
              </w:rPr>
              <w:t xml:space="preserve"> </w:t>
            </w:r>
            <w:r>
              <w:rPr>
                <w:i/>
              </w:rPr>
              <w:t>zdroj</w:t>
            </w:r>
            <w:r>
              <w:rPr>
                <w:i/>
                <w:spacing w:val="-4"/>
              </w:rPr>
              <w:t xml:space="preserve"> </w:t>
            </w:r>
            <w:r>
              <w:rPr>
                <w:i/>
              </w:rPr>
              <w:t>tepla,</w:t>
            </w:r>
            <w:r>
              <w:rPr>
                <w:i/>
                <w:spacing w:val="-4"/>
              </w:rPr>
              <w:t xml:space="preserve"> </w:t>
            </w:r>
            <w:r>
              <w:rPr>
                <w:i/>
              </w:rPr>
              <w:t>iný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</w:rPr>
              <w:t>zdroj</w:t>
            </w:r>
            <w:r>
              <w:rPr>
                <w:i/>
                <w:spacing w:val="-1"/>
              </w:rPr>
              <w:t xml:space="preserve"> </w:t>
            </w:r>
            <w:r>
              <w:rPr>
                <w:i/>
                <w:spacing w:val="-2"/>
              </w:rPr>
              <w:t>tepla):</w:t>
            </w:r>
          </w:p>
        </w:tc>
        <w:tc>
          <w:tcPr>
            <w:tcW w:w="3639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1F1F1"/>
          </w:tcPr>
          <w:p w14:paraId="2E8D9134" w14:textId="77777777" w:rsidR="00843ED9" w:rsidRDefault="00843ED9">
            <w:pPr>
              <w:pStyle w:val="TableParagraph"/>
              <w:spacing w:before="13"/>
              <w:ind w:left="312"/>
              <w:rPr>
                <w:sz w:val="24"/>
              </w:rPr>
            </w:pPr>
            <w:r>
              <w:rPr>
                <w:rFonts w:ascii="Wingdings" w:hAnsi="Wingdings"/>
                <w:sz w:val="24"/>
              </w:rPr>
              <w:t></w:t>
            </w:r>
            <w:r>
              <w:rPr>
                <w:spacing w:val="5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Existujúce</w:t>
            </w:r>
          </w:p>
        </w:tc>
      </w:tr>
      <w:tr w:rsidR="00843ED9" w14:paraId="4A887037" w14:textId="77777777">
        <w:trPr>
          <w:trHeight w:val="338"/>
        </w:trPr>
        <w:tc>
          <w:tcPr>
            <w:tcW w:w="7131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FE551A" w14:textId="77777777" w:rsidR="00843ED9" w:rsidRDefault="00843ED9">
            <w:pPr>
              <w:rPr>
                <w:sz w:val="2"/>
                <w:szCs w:val="2"/>
              </w:rPr>
            </w:pPr>
          </w:p>
        </w:tc>
        <w:tc>
          <w:tcPr>
            <w:tcW w:w="363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1F1F1"/>
          </w:tcPr>
          <w:p w14:paraId="6113AAB3" w14:textId="77777777" w:rsidR="00843ED9" w:rsidRDefault="00843ED9">
            <w:pPr>
              <w:pStyle w:val="TableParagraph"/>
              <w:spacing w:before="23"/>
              <w:ind w:left="312"/>
              <w:rPr>
                <w:sz w:val="24"/>
              </w:rPr>
            </w:pPr>
            <w:r>
              <w:rPr>
                <w:rFonts w:ascii="Wingdings" w:hAnsi="Wingdings"/>
                <w:sz w:val="24"/>
              </w:rPr>
              <w:t></w:t>
            </w:r>
            <w:r>
              <w:rPr>
                <w:spacing w:val="57"/>
                <w:sz w:val="24"/>
              </w:rPr>
              <w:t xml:space="preserve"> </w:t>
            </w:r>
            <w:r>
              <w:rPr>
                <w:sz w:val="24"/>
              </w:rPr>
              <w:t xml:space="preserve">Neuvažuje </w:t>
            </w:r>
            <w:r>
              <w:rPr>
                <w:spacing w:val="-5"/>
                <w:sz w:val="24"/>
              </w:rPr>
              <w:t>sa</w:t>
            </w:r>
          </w:p>
        </w:tc>
      </w:tr>
      <w:tr w:rsidR="00843ED9" w14:paraId="65CC79A9" w14:textId="77777777">
        <w:trPr>
          <w:trHeight w:val="328"/>
        </w:trPr>
        <w:tc>
          <w:tcPr>
            <w:tcW w:w="71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1F1F1"/>
          </w:tcPr>
          <w:p w14:paraId="6F45C9FD" w14:textId="77777777" w:rsidR="00843ED9" w:rsidRDefault="00843ED9">
            <w:pPr>
              <w:pStyle w:val="TableParagraph"/>
              <w:spacing w:before="13"/>
              <w:ind w:left="71"/>
              <w:rPr>
                <w:sz w:val="24"/>
              </w:rPr>
            </w:pPr>
            <w:r>
              <w:rPr>
                <w:spacing w:val="-2"/>
                <w:sz w:val="24"/>
              </w:rPr>
              <w:t>Plynoinštalácia</w:t>
            </w:r>
          </w:p>
        </w:tc>
        <w:tc>
          <w:tcPr>
            <w:tcW w:w="3639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1F1F1"/>
          </w:tcPr>
          <w:p w14:paraId="6362F135" w14:textId="77777777" w:rsidR="00843ED9" w:rsidRDefault="00843ED9">
            <w:pPr>
              <w:pStyle w:val="TableParagraph"/>
              <w:spacing w:before="13"/>
              <w:ind w:left="312"/>
              <w:rPr>
                <w:sz w:val="24"/>
              </w:rPr>
            </w:pPr>
            <w:r>
              <w:rPr>
                <w:rFonts w:ascii="Wingdings" w:hAnsi="Wingdings"/>
                <w:sz w:val="24"/>
              </w:rPr>
              <w:t></w:t>
            </w:r>
            <w:r>
              <w:rPr>
                <w:spacing w:val="5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Navrhované</w:t>
            </w:r>
          </w:p>
        </w:tc>
      </w:tr>
      <w:tr w:rsidR="00843ED9" w14:paraId="79520EFB" w14:textId="77777777">
        <w:trPr>
          <w:trHeight w:val="319"/>
        </w:trPr>
        <w:tc>
          <w:tcPr>
            <w:tcW w:w="7131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642873" w14:textId="77777777" w:rsidR="00843ED9" w:rsidRDefault="00843ED9">
            <w:pPr>
              <w:pStyle w:val="TableParagraph"/>
            </w:pPr>
          </w:p>
        </w:tc>
        <w:tc>
          <w:tcPr>
            <w:tcW w:w="3639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1F1F1"/>
          </w:tcPr>
          <w:p w14:paraId="4D70BEBC" w14:textId="77777777" w:rsidR="00843ED9" w:rsidRDefault="00843ED9">
            <w:pPr>
              <w:pStyle w:val="TableParagraph"/>
              <w:spacing w:before="13"/>
              <w:ind w:left="312"/>
              <w:rPr>
                <w:sz w:val="24"/>
              </w:rPr>
            </w:pPr>
            <w:r>
              <w:rPr>
                <w:rFonts w:ascii="Wingdings" w:hAnsi="Wingdings"/>
                <w:sz w:val="24"/>
              </w:rPr>
              <w:t></w:t>
            </w:r>
            <w:r>
              <w:rPr>
                <w:spacing w:val="5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Existujúce</w:t>
            </w:r>
          </w:p>
        </w:tc>
      </w:tr>
      <w:tr w:rsidR="00843ED9" w14:paraId="706FB7FC" w14:textId="77777777">
        <w:trPr>
          <w:trHeight w:val="337"/>
        </w:trPr>
        <w:tc>
          <w:tcPr>
            <w:tcW w:w="7131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15A779" w14:textId="77777777" w:rsidR="00843ED9" w:rsidRDefault="00843ED9">
            <w:pPr>
              <w:rPr>
                <w:sz w:val="2"/>
                <w:szCs w:val="2"/>
              </w:rPr>
            </w:pPr>
          </w:p>
        </w:tc>
        <w:tc>
          <w:tcPr>
            <w:tcW w:w="363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1F1F1"/>
          </w:tcPr>
          <w:p w14:paraId="45C6A333" w14:textId="77777777" w:rsidR="00843ED9" w:rsidRDefault="00843ED9">
            <w:pPr>
              <w:pStyle w:val="TableParagraph"/>
              <w:spacing w:before="22"/>
              <w:ind w:left="312"/>
              <w:rPr>
                <w:sz w:val="24"/>
              </w:rPr>
            </w:pPr>
            <w:r>
              <w:rPr>
                <w:rFonts w:ascii="Wingdings" w:hAnsi="Wingdings"/>
                <w:sz w:val="24"/>
              </w:rPr>
              <w:t></w:t>
            </w:r>
            <w:r>
              <w:rPr>
                <w:spacing w:val="57"/>
                <w:sz w:val="24"/>
              </w:rPr>
              <w:t xml:space="preserve"> </w:t>
            </w:r>
            <w:r>
              <w:rPr>
                <w:sz w:val="24"/>
              </w:rPr>
              <w:t xml:space="preserve">Neuvažuje </w:t>
            </w:r>
            <w:r>
              <w:rPr>
                <w:spacing w:val="-5"/>
                <w:sz w:val="24"/>
              </w:rPr>
              <w:t>sa</w:t>
            </w:r>
          </w:p>
        </w:tc>
      </w:tr>
      <w:tr w:rsidR="00843ED9" w14:paraId="5132D3ED" w14:textId="77777777">
        <w:trPr>
          <w:trHeight w:val="318"/>
        </w:trPr>
        <w:tc>
          <w:tcPr>
            <w:tcW w:w="10770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08F2444C" w14:textId="77777777" w:rsidR="00843ED9" w:rsidRDefault="00843ED9">
            <w:pPr>
              <w:pStyle w:val="TableParagraph"/>
            </w:pPr>
          </w:p>
        </w:tc>
      </w:tr>
      <w:tr w:rsidR="00843ED9" w14:paraId="5E840E3E" w14:textId="77777777">
        <w:trPr>
          <w:trHeight w:val="327"/>
        </w:trPr>
        <w:tc>
          <w:tcPr>
            <w:tcW w:w="10770" w:type="dxa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D9D9D9"/>
          </w:tcPr>
          <w:p w14:paraId="25F90D68" w14:textId="77777777" w:rsidR="00843ED9" w:rsidRDefault="00843ED9">
            <w:pPr>
              <w:pStyle w:val="TableParagraph"/>
              <w:spacing w:before="15"/>
              <w:ind w:left="71"/>
              <w:rPr>
                <w:b/>
                <w:sz w:val="24"/>
              </w:rPr>
            </w:pPr>
            <w:r>
              <w:rPr>
                <w:b/>
                <w:sz w:val="24"/>
              </w:rPr>
              <w:t>ČASŤ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E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-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Dokumentácia</w:t>
            </w:r>
            <w:r>
              <w:rPr>
                <w:b/>
                <w:spacing w:val="-2"/>
                <w:sz w:val="24"/>
              </w:rPr>
              <w:t xml:space="preserve"> stavby</w:t>
            </w:r>
          </w:p>
        </w:tc>
      </w:tr>
      <w:tr w:rsidR="00843ED9" w14:paraId="66653B33" w14:textId="77777777">
        <w:trPr>
          <w:trHeight w:val="311"/>
        </w:trPr>
        <w:tc>
          <w:tcPr>
            <w:tcW w:w="10770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235AF6" w14:textId="73701532" w:rsidR="00843ED9" w:rsidRDefault="00093BEA">
            <w:pPr>
              <w:pStyle w:val="TableParagraph"/>
              <w:spacing w:line="272" w:lineRule="exact"/>
              <w:ind w:left="71"/>
              <w:rPr>
                <w:b/>
                <w:sz w:val="24"/>
              </w:rPr>
            </w:pPr>
            <w:r>
              <w:rPr>
                <w:noProof/>
                <w:lang w:val="en-US"/>
              </w:rPr>
              <mc:AlternateContent>
                <mc:Choice Requires="wpg">
                  <w:drawing>
                    <wp:anchor distT="0" distB="0" distL="114300" distR="114300" simplePos="0" relativeHeight="251670528" behindDoc="1" locked="0" layoutInCell="1" allowOverlap="1" wp14:anchorId="2FE89C31" wp14:editId="3326D2C1">
                      <wp:simplePos x="0" y="0"/>
                      <wp:positionH relativeFrom="column">
                        <wp:posOffset>3175</wp:posOffset>
                      </wp:positionH>
                      <wp:positionV relativeFrom="paragraph">
                        <wp:posOffset>-10795</wp:posOffset>
                      </wp:positionV>
                      <wp:extent cx="6833870" cy="208915"/>
                      <wp:effectExtent l="0" t="0" r="0" b="0"/>
                      <wp:wrapNone/>
                      <wp:docPr id="174226745" name="docshapegroup3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6833870" cy="208915"/>
                                <a:chOff x="5" y="-17"/>
                                <a:chExt cx="10762" cy="329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720107607" name="docshape32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8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4" y="-18"/>
                                  <a:ext cx="10801" cy="330"/>
                                </a:xfrm>
                                <a:prstGeom prst="rect">
                                  <a:avLst/>
                                </a:prstGeom>
                                <a:noFill/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pic:spPr>
                            </pic:pic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3402961D" id="docshapegroup31" o:spid="_x0000_s1026" style="position:absolute;margin-left:.25pt;margin-top:-.85pt;width:538.1pt;height:16.45pt;z-index:-251645952" coordorigin="5,-17" coordsize="10762,32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a4wgOdQIAAFUFAAAOAAAAZHJzL2Uyb0RvYy54bWycVNtu2zAMfR+wfxD0&#10;ntpJ1iQ1khTDshYDuq7Y5QMUWbaFWhdQSpz+/UjZSW8DOvTBAkWK9OHhkZaXB9OyvYKgnV3x8VnO&#10;mbLSldrWK/7n99VowVmIwpaidVat+IMK/HL98cOy84WauMa1pQKGRWwoOr/iTYy+yLIgG2VEOHNe&#10;WQxWDoyIuIU6K0F0WN202STPZ1nnoPTgpAoBvZs+yNepflUpGX9UVVCRtSuO2GJaIa1bWrP1UhQ1&#10;CN9oOcAQ70BhhLb401OpjYiC7UC/KmW0BBdcFc+kM5mrKi1V6gG7GecvurkGt/Opl7roan+iCal9&#10;wdO7y8rb/TX4X/4OevRo3jh5H5CXrPN18TRO+7o/zLbdd1fiPMUuutT4oQJDJbAldkj8Ppz4VYfI&#10;JDpni+l0MccxSIxN8sXF+LwfgGxwSpR2zhmGRuP50f91SB3n89mkT5xOLiiaiaL/Z8I54FovvZYF&#10;fgNXaL3i6m1NYVbcgeJDEfNfNYyA+50f4Vi9iHqrWx0fkkSRHgJl93daEs20QVrvgOkSr8ycBj+f&#10;5XPOrDBIaelkaIRX0wm1eTzd5wrqLQ2IWfelEbZWn4NHlWMhzD+6AFzXKFEGchNXz6uk7TM821b7&#10;K922NEGyh87xorwQ2j/I60W8cXJnlI39rQTVIgnOhkb7wBkUymwVdgvfygRIFAHkT8SN4NCOoKJs&#10;yKwQxODHAZ8CCfEjSGonoGbflOGnQU+LXk9HIY7zRY58kQyn0/QInNSEDEOI18oZRgZCRpRJ4WJ/&#10;EwgvHj0eIcTWEXFHkgnVwDeCRIsuDd7dlDa8M/Q4PN2nU4+v4fovAAAA//8DAFBLAwQKAAAAAAAA&#10;ACEAZ/4IDREjAAARIwAAFAAAAGRycy9tZWRpYS9pbWFnZTEucG5niVBORw0KGgoAAAANSUhEUgAA&#10;BZsAAAAsCAYAAAAD+WYDAAAABmJLR0QA/wD/AP+gvaeTAAAACXBIWXMAAA7EAAAOxAGVKw4bAAAg&#10;AElEQVR4nO3dyZNd13kY8O87wz13eEPPjW6MBAmREMkGJ4uWqMEDnTiDnCoPi1TspRZOXJVU8i9k&#10;mZ03qfIu0yaOUontLGLZGWhH0cAREsAJBEEMBNDo6b1+793pnC+LB4gSJdI631UEsfT9qnoFfv3d&#10;e+453xnefU08f/UfvjOpXjkFDKl98HagMqnb6wsxcUYtHS7kv/Td8ewbZyp/fSk2r8Z+Wbit92b1&#10;mxtN2O7HxGb2oZvOntw+mL5wlqA2sbmdObWd2VPbB7OvnyGobExszz11maDVk+q1E7F5AQAG6efe&#10;APBqVH7jTEycwrzupU+/UzaX1uv2xmJsXo392XL/y98az156cNa8fjQm1ur1g9ScvDOpv3M80DSJ&#10;zZ0lj1xbzL90fnv0x59vwk7Us3bm1B1E48vm7fXYvAAAS8Wvf1ur/mx7/B+/EBdpQmpP3mn9ft6G&#10;nV5sXsS03lz4yp8dlq88dDB74fGYWIVZbdTSpPHbfU7/zpOzVzYXv/In13b/8LfK5vJGTCxC2gDq&#10;QDRxsXkBAFZ6/+CFLDnz3tXdf/WPOPFdLOTPv9b4nf6kevkBTrzCXgXkVYBZVE2wamW8WDz/6sHs&#10;r85W7bXl2LwISZuY9VHjd3qx4ytLHr6R2dO39iZ/8Tinr1i1OrZm+XBWX1ojaHRM7CD97JuBanNY&#10;vXg6Ni8AQJ6cvUHUqlnz1pGYOI39cpB//vVpdeFY1V5Zic2rsKgG2S++Navf3Kjaq1HPy5njO5l7&#10;+MZo+vVPBcYYSc3J7V721OW9ydce92GcxcTmydnriNZz555h9vmLCrNqb/rnT8TEIVhfpFvv1e3N&#10;hbq9Hj33ILhmbfg7fzWtLh4fly8+FBNr1MI0tadvT+s3NwIdRrd3Zh+6sTb4nf99c//fPl/5a1F9&#10;xeq1kcK8rtp3o/sYAMBi8WsvpvbUzff3/+jvxcZavTYKVFkfDqL6yD1HF//JV8vmypGdwz/9XFyk&#10;CUYVlQ+zhKCOqgcAAKk9fePE0r/499f3/vVvTurzD8bGd5EnZ69lyYO3dg//+zlOLVTgWkTXejp0&#10;AAFjYofZFy4Equy4/GbUuu4eq1bHBIRtuBO11tDYny0Uv3r+sHr1VNVcXovNi+DaLHnoVt2+v9CG&#10;3SIm1tkHbvfco1f3J//rUU/jNDa31esHmX1g+7B67UTsvNdzT15GtH5cfjOqntxTJI9fRUya2LkL&#10;IWmH2efenLVXVnjtnbSLxa+eL5t316b1xch1+OqocI9fHZffPu3DKLouOHNye6l4/tU7h3/6TONv&#10;Re33UnNqW2O/nDTnj8fmBQAYZs9dSMzG3vb4j5+Li1SU2Yffb8NB1vj4fQ8AwPrg9/6iaq6u7s/+&#10;51ZUZiyq1J7cqZqrS5z+7eyJ25vDr/zZrYN/9/y0eSOq3TQOZgrTpgl3+rG1CABgIf+VlwbpM69f&#10;3fvD3yKaRc2biEUF5BVBGbUOvmdz4fe/6sNB79boP/wtTjyXVsPpYvH8a+PypdOcsQlgglZ5HUJp&#10;YuePzD54s3BbV/Ymf37O02F0X9HYL41amNb+1jB23h2kn3kLwIRR+X8ejs0LAODM8V0EE8r2ctQ6&#10;B8E1C/kvf7dsLh2JXcPP4+fryqa9Nazaa1FnSIne3Otnz1zan75w1oe9qHkLYD739NxTl0fl/z0T&#10;G58lZ68bNZiNy2+w5p6e27pi9Mp4f/qXj8VFKuqnT7/T+N1e2VxinYcs9778rbq5uTiuvhV17VoN&#10;p0WydXVaf+dYy2jvRG/urg1++6/uHP7Js2VzOeraE72xb/TiZFq/sQHgVWzuQfbZi0Xy2Ls3D/7N&#10;87Hnfc6c2AlUm8bfHMbmBQBYH/zu19owyncO/2vUOhwh8UavjnzYKzhnbok+snts6Q/+0/b4P39x&#10;XL4YVRcQXKs+Yh2s//E/f/SfNf7mIgBg7A+izQF8FmgSFRdo5rQaLkybCwucvASVRXSD2l/NY2Pb&#10;sNs3aqFf+2spJ7cP+4VSg0Hjr7vYWGOWC6DQb/xtw8mdmPUCwA/r9oaNa6/GKFUMquadPre9rV4f&#10;HlbfXI+NDXSYKpX3G38z4eRu/Z1hYo4ODquXl6PbW/UygDb3YaQ4ubPk4RSAlmf167242KDmYwNc&#10;7NiY/7QmTx7OCPzqrHkzqo8TNAYQ00ATzbnnxm8vFO4xtzv5b2cY160RlAFoGfcMOK1fP9l3T6tx&#10;+Y3oftb1x+q1PkAY1j5ubN37md83aYq890BTZ/TiwqQ+v8S7dq8RVOZpFF1TWn9nYNRyv/JXMk7u&#10;QBOH6HIf9qNzW73aAwiD2r/Pau/Gbw+MHmZt2Ivq5wSVNWowRMRe47ejxwhBbTT2hgBYtOFOVF3x&#10;4SDXajCo2/dY7d2G/cKohWHZXIqsR/faa6Fo/R1WXaja91adOdqr2iuR855XCrIeEOae9hl1uNXO&#10;HO8B0FLVXomaQwKVCWDSb8Nt3twTdgfOnhqMyhc2Y2MDTVKFSRZowpp7yubSZp48kk6q16LXSIEm&#10;qYLEElTReQEAx+U3P91zT5hp/d1BXGxQRGQJSAF4RnvvDXrpU9rT9PiseZM1Rrg/jd8eWrUyqNp3&#10;WXkJWo2IlqCJjq3aK2vObOSx67rve95OYeIClZHXXFmrloaI0G/8LUZdaDWiLQDQBTqMivVhr2dw&#10;cVi270Sv4ef3fJgiZgPOurL27y9avVI0/iZz7rk1NHqxF7+O97ps311LzHrKq8Nez5q3Npw5mtb+&#10;ZlTueT3KB4gm9WEv+p592C+sXllAVIPavx917W3YL7TuFW3Y5c49a6k9WcyatyL7CmEbtgdGDZwn&#10;3h5gUr16OkseTsvm7ai6MD9w1D0ATAJNGe190MvsmZyoOVK2l6P6+Hx/bBzRjDn3XN4s3OMJQFit&#10;22uRv6M2CFpz9wDj8luf7qdPq8PqFeZ6mPdDVCbT+sLx1J5wjb/J6KdBEVUWwUTfext2+0YvDRUm&#10;WeO3o5/Z/HmrDMFogrg5oGqvL1u9XnD3PT4c5EplmQ/jyOtuddm8veHM0ZQ393hVtzcWjVpKfYhb&#10;V3oaZ1r1FxSYPHYNDzCfe8p5HTZt2I2Kb/32wKjFnsLCcOpw7W8tWL3a16pIWr8TEUtYt9eXjF5O&#10;27DDqsOz+o2jqT2RVe3VuHpEZVK1V1asWrWeDuL7GI3zUfmNR7LkYVu316LmPU/jDDEtFKY6do0C&#10;AFi1V1ez5HSBaAe1v8HY7+XMMyDASfXag0XyqJvWFyP3e14FGmUIqeHsATwd5nvTv3y6557Usetw&#10;BE2AiggqA0A/8G/RJ/1CCCGEEEIIIYQQQgghxIfJYbMQQgghhBBCCCGEEEKIzuSwWQghhBBCCCGE&#10;EEIIIURnctgshBBCCCGEEEIIIYQQojM5bBZCCCGEEEIIIYQQQgjRmRw2CyGEEEIIIYQQQgghhOhM&#10;DpuFEEIIIYQQQgghhBBCdCaHzUIIIYQQQgghhBBCCCE6k8NmIYQQQgghhBBCCCGEEJ3JYbMQQggh&#10;hBBCCCGEEEKIzuSwWQghhBBCCCGEEEIIIURnxpnNHR8m6Uf9B4g2VZgUP+rfrF4oiQK2YcPFJEXQ&#10;PrUnRgCtDtSY2ItGUMHZEyOrB/1ArY6JVeiaxBw9BAiGgDA2t8KkSe2pkUK1FBvvzLFDgACIph+b&#10;FwAgtaf3AQgDtVFthqBCYo6OjcoDt70ze3rHp88mgcokJlaB8casTo3qFQQh+sMNhWmV2gfu9N3T&#10;wwBxz9qqxRIAwejlj+zfH8eZY7uobFu4c4sxcQhAWi1UBK32YdPG5kXA4OzmHUTrC3cuqq8gYFCY&#10;t4Gmlte/0yoxm7f66S9MAtVRzxoBCcAQQcP6EMuohVFi1+4U7lzDie/C2WNjotpQZB+7R2HiCQCJ&#10;6qh7R9De2eOjPj2T8MYmklaD2oexjR1fCl2dmmNjgicSXl8x3qilKtGrWWx8ao+PiQISBGZ7p7XR&#10;S41W/R85N30UBBVSe3Lsw2GKaPPYvAgqZMmZPR8OM6XSqNwKbZvoo2MEVLxamDRZcmYvUJnEP+u0&#10;NmqxVpj2YvMCAGjVm6X21H4bDqJqKQKSNesTosYYP4yuwwhIqT2104a9ugjnIuuR9kYvl4leynjt&#10;7erMnrjdT59ZDdRE1XGFxiss2ti10T1GDQ6d2bxTuHMbsbEKjAc0FKiMricAAIle3U3M+m7hzq3G&#10;xM3rvw0EXgF4Rj1xdWLWb1u9sla4c6x+yqUwrZ09NuoRrxYiICEmgahSBBAVr1Uxs3q1Klx8/QeY&#10;9zXENPhwGNVH5+voY2PvRx4cRtWyeTyS1WtToso2YT1uXYhJ48yJEUFteGPTtIk5OjGq14+N15hV&#10;1qxWAMCaezRmVWI2ZohmISYOAUlhUWpVkELHmHuQtOpPjV5uCWgYE6vQ+EQfHbdh5I0aRD2reXzS&#10;ZMmDd1TjFEGIGpsKk8aoxVqrXnQfAwDQqjdN7cndwp0bxMYqTGuFKdmwwqrDVi8fOHtsVLhz0esM&#10;o4dVCJX1dDR6XCtMGmeP3fZh1Ctc7LyngsLUB5qa2FoEAGBUf5KYje1EX1+PrcMIKgAoIGhZe4BE&#10;r+5avbZTuHPHOfFcCCpo1Z9qVSAAMGohEIAmQAVEcfufeS08NlKYIqKN7qfza+81gRoTaBZV0zTm&#10;ZWLWSgLu3GNbo4aN1atZTNy8lvVmGvsBEKPn+nktzSqt+mT0MCq3QtM6e2rUql1SKo1ub4WmVZhX&#10;CjOtVRG1plWY1lavlq0/IKP70fOPxqxKkwcO6vYWKMx+7PkeAUhhXitVeK3y6LkHAMCo4aEzmzNP&#10;08h1hg5KpTWCVSYsMuYe2xi1ONZqgCHyLEahabVaqH2YusSsx7e3KmapOXHHh0lRwLmodlNoWwVp&#10;aM1G9D0DAFi9dJCYjZ3CnVuKiZuvRY0HUBioir5nhaa1em03MWtlTP33YbKj0HrEpA1hlhCEH5h7&#10;jDPHtxENfdQvmNVvH5lUr/7IRZUzJwIBQd1ejT1Qs0YNk3H57agi8f0IfDqpXuMcItpB9vnqsHqF&#10;1QEAwAIYVrzCVAMQTqpXow8gAQCsXrbc+B6q6rB8kd3eqT2ZjstvcBaLNqfH22l9nrXYAwCbJ2fS&#10;cfVi9LPO7JkWAGDWvMVq757b0hg0q70Tc5wAABljAwAAhtkXEqAAnNxGreg23GEtHgDALvV+PR+X&#10;32JtDBTmIdCU+42J5YX8S4Y7PrqwetUAeMXNrTDXAACMe7dWr7gutdDqNWz8bc51W531Zl1qYWof&#10;hLK5FB1v1NAAEKt/38udJ49NpvV3ouOV6lmihl2HEdOUqNGMeNtPbXVYvcyuhUYtpMx4W7gnQ5f2&#10;tmppwonPw2MNQMBpc4GVO3dnXQgl53nZ1H4qlM2b7Pbup09n4/LbnMW5Tczxilv/AWCxcFvXmM/L&#10;GlxuW9phzQETgPXcPXKHkxshDwAEBDPOHGBX+7+ZapW192EOsEYNph1qISgsQqAJ674X8l/e6TY2&#10;V9smbEc/b6OXLFHNrsOpfTAQBKyay9FjU2XFrEstLFzTTqrXWLVwkD7XpY/ZfvqsZ8YnvfQXxh1y&#10;J8PsS3ucWthLoZ7Pe6+xaoozxzNPM+LkzpPHiDNX3zVMzXHOPQMA2Mw+VM6at7m5V9YGv3vIye3M&#10;CSAIWLfXWNc9zL6YASpWPzNqpe2wB1gYZp9PtC7KyeTVqMMdgG57gAnAei996ur92AMAgBtmX9rv&#10;kpt579ao4SRQyV6fWb2ugAibcDv2mdth9ktNl1qY2tNYNu+wauEg/fxBl1qYJ49Op/V3o+sRYj4j&#10;qji1DADAAkDWc09x6oLtp7/YBqrCpHqVdX6lVVGGMOP0laRwT7Bq2V2LS8Xf5fYVl9uzs2lzkdve&#10;+XLvy7d5e4AzQOCx4vVRWySfdoiGc982McfrDnuAlcw+xF4XdtgDWAA4ujH8ylsxuZd7X76GoAOA&#10;8QS1gQ+9tGEOq/MPTKrzJz/qFxDVH3mxgX74F/64Yt+Q/aH4ULHjQ+iae8p6U9bTzHHbCwDAh8MM&#10;GJ9UA3S/Zx+m/A8GiP+s5rknrE/i5n0MP/KDlL9JGw76CMZzYokaAx/6ZCcu97how270mxwAANy3&#10;c+8JYco6aL4b3elP87RhxLrnrgJNHUV+Y+BDv4F9311rIVHDft6eSu5mHwAAAlWsidCHaadaOM/N&#10;a7dAZRLCrMP8MXPc++487xFv7rmbu9Oz9uGQWYcrC8w3ne7lvTv3RSOqO21afZiy7nmem/e20Ae5&#10;x6xvQAEAEPBrAgBA43ei3pz8gO9U/32YFVV7M/qA4ydhvj7r9Bs69PEJe30FwJ/zQyhdoAn7vud7&#10;AN59d98D8OM9TTvWQn58l9h5/JjVV0KobKAu8940a/0+6xsHoeMeoA1j9pqUO1d/L7ffY9Xh+TfV&#10;+DUh0LRo2u2ot+fv6boH8DTuV831ZV50xz2A32XOPd1xx9YHePceqEy8P+iy1tCcb4gAdK9HXcaX&#10;p0P2enaem1fPAlVJCONOublzdggz5wN/zvVhkraB11dCxzWODyN2H/Ud5h4AgMbvMutwbbvskdsw&#10;Lur2Nqsmfdz56Y+Xe599HtJ1D1D7W1Hr8L3J/3hMYdIqdK0PE/dDbzYHmrrAHvCE3AMDAuo0IX34&#10;RuJ0iQXgfM3ybl4FxD77nMcDL55/zffi+QuI+5ebkNteAABEXgFyD6sJibrcd9BEnlksuvQxgC6L&#10;xU7dGwCAuh1WsNNSUETxX/3+4Bd0yt5pfADzA6h56m61kH/j/Fr2fb+Dd+0UVLcNUZf4jrWw0/Pq&#10;Ou9xx2ZAIv58f3dssmrhT2Du6bBgu1/tDQBdagLcnfu4sZ3GddBdD+nZqNshSTed6zAznrDL2m4+&#10;trl1uOseoEt81/bu0mZd1zj8uafbOj4o/rXfv/buNmcCUOSfavy+SP7YgHvzHjs3N+3d3F4Fqnlz&#10;bsdNQNeD8m65u41N7r0TEOtPq33fb0D+I+8673VYY3Wcc4kdH5Afezc340+FzeMCdjm/IgiK20+7&#10;18IO46Pzs+4y93TaNyn+YXXX/V6HdXin8yeA2D1XoMOUyLUBmzbQ4Q+9TCb/g0AhhBBCCCGEEEII&#10;IYQQnclhsxBCCCGEEEIIIYQQQojO5LBZCCGEEEIIIYQQQgghRGdy2CyEEEIIIYQQQgghhBCiMzls&#10;FkIIIYQQQgghhBBCCNGZHDYLIYQQQgghhBBCCCGE6EwOm4UQQgghhBBCCCGEEEJ0JofNQgghhBBC&#10;CCGEEEIIITqTw2YhhBBCCCGEEEIIIYQQnclhsxBCCCGEEEIIIYQQQojO5LBZCCGEEEIIIYQQQggh&#10;RGdy2CyEEEIIIYQQQgghhBCiMwOANP/5KAQAgD+tC/rx3b9L6pCZAH8W2/Jn3sf0z78prmtzy+OK&#10;gsB/WvcVQqdn/Ym97/sFCYA+oYMLCe7X08b72mT8e8YusdgtdwfYKe8ntHt31LEU3r8q2qWP3n8E&#10;96XDdZw3u/mEPq/7XsOZF/DzWc8+fn/8sX4C+4/7pcu4/iTvuT6ptezndQPCHZs/ief889hPO+Xt&#10;tka5r6X0E1jHO5aE+L3PfF+MoAhAEUD4gX81mTl9U2PefFR4oHoQqF78Uf+mVVEDEVp9xEZdEmDQ&#10;uFAWyROaIES/XY2AITEbU415HhuPqL1Vy2WebClg9CBE06bm2ITuXUoEq5ZnAIR5ssXqAok5cTCP&#10;b+LuGYCMXilVkgRueztz9KDnnraBmshnrYJRg1ph5oDR3gptk+gjoyJ5Yhh77Vr1GgAkrRaT2LwA&#10;AIleP0A0Pk+2hpGhpDFvCQIG2jCxeRGArF45QLQhT7aK2NwKnQ9UaWC2t1YL48I9NSFqY6+dEBRx&#10;+hgAgFbF1OjFUZ5sVZz4LowalERe5ckWa1ZBtAGAgKiNHJsqKOzXRfLElCBoRmoyqtf6MDEUeXiL&#10;qL1RC2WebBng1EJQweqF2qjl6LFt1OKM5rWQ1d4KbWvUYq2wl8fEISAZvTQLVLd5suVi8yIgpfbU&#10;KFCZILrI3MobtVIWyTmMfVYA87nHmeMHRXLOEFDkvGe8Vv0GE5fG5gUAUOgqZ44dMNqMjFqoiLzS&#10;ahBdhxGAEn3kwGO/zpMtxjqj11i1kHDaW6FprV4eFe7JKZGPGpvzce281etR13yPVllp1coBpxYi&#10;qACgiaDh1BMwajC2evUgT7aWI0MJSNH8jCWufwLM+7dW/cNEb+zmyVbU2OoK0bQah9XdPsapSaTQ&#10;hkBN9LpSYdJoXGjurkmjIaigVBZ8mETN1whIWg1KJBfyZItTFygxyyVRoxu/GjW2EbTXanFWJOc0&#10;qxaC8olZn2nMi9h4haY1aqHuMPc0iTlSAuh+ZCgpTFqNecDERs89AEAas8qatSanEJV7Plcvl4HK&#10;VmM/uiYhmjYxmwcKHQTyvbjc2mvVaxUWnHsGha6yeuMgT7ai8gLM1zgKs2D0MrMO9yaJOTKKrUcI&#10;QAqLhqDVgTai6zCiaa1eGnmzsXd3fRaRGwnR+kA1aw+gMS2NWhw5c2zHM/Y+XfYARg3GRq3s/7T3&#10;APM2c7VWPeLWQgQkQB2/B0DtNQ4qUAbzZIuxRsKgVdEStNqHMqqvKbSNUYs1e+5B7a0atEatRK8L&#10;FbpGY4899yhMWq0GXqt+VPz8TGKxVJgGRMdob+UVukbrPijM4nKj8UYtVFr1W6160WcDCm3jzPGx&#10;9gOPSdy1K7StwtzfPYuJplU+c+boLE+2ItfCGBCtR7Co9UL8eQhqr7GYJfpI65OthbjcKijMW6JG&#10;W70WXYfnc8/aQTB1GqiOOotBUB4xIauPRN8zwHzusXptP4+8Z/i+A1+CljH3aG/UcGz0kUnM+ZNR&#10;vSsAKig0PlD9Q2cKxtMkbfzeR/7Cxt/J27D9Iztnojc1AUDjb0Q35iDt1ZP6lSw27p4ANczqi6x4&#10;TD8TpvVrrE03ADgEJE584Z70AITT+jXWYDeqlwMAKz53j4dpfZ7d3s5u5ofVi9GLPQCAzD6Cs+Z1&#10;dntnyQM5p684c0ohAJTtu6yFZp6cyRCN57R3ojdbAsLGv8/a8Pezz+Q+jFNObq2Wgg+73D+R45aK&#10;57NJ9VLsITcAACjMKNCM+zGgW8iey7jjowurhxVRq7i5FWYEAMC5d6OH5aR+hX24YtSyb8MOq5/p&#10;9LmmQy0EZ06aqr0SPb60e7bpUgsBwGX2YTNr3oiO76vPNIEaw82NaNpAtZnW56Pje+5pmtSvsmuh&#10;Ub16Ur/KquN58lg5rb/Dbm+rF1pOm2XmYSAIqmzfYn3olyUP5p6mrFrozGldte+w8gKA66Xn8kn1&#10;MmtsWr3ZctZG93IXyaM5t49qXAie9tlzQO4eGnNyI6QEAEBQcuYAF8JvZIH5rDtyJvti26UWdpj7&#10;3CD9HKu97zFqObRhJ/p5Gz2oApWWm9uHk5ogYN1eZewBPtd2qIUQ4CzO6ouceNdzz0CXuaeAJ9lr&#10;hcJtlR1yp318dsKJL9wWBarNrH6dUw+dMxtF6/dZYzOzD1ecufp7ue3mlNtmzpxsOGuU7+U26w1z&#10;D6AJgmr8Tc7azA2zz+aeDpl7gMXgwx67/g/yX8wCM3fXPUAv3dq+H3sAAEj76bPsfgbAv3eTfbEO&#10;NGHXYaNWPAAhYw5w/fSzneYeZ040VfseZ3ylPfdMp/ZO7afqsnkzup711bNtoFnSJXeePFpN6+8y&#10;6vCTEEJlZ80FTps5rTLvw6Gb1q/F3rfLk09X0/oCuw7rLGPPm6l5sCnbS9w6nC/kvzLi7QEeqAla&#10;XbdXWXU4d5/a8zRynNxWb7SNf5+9B8jsA4f3aQ+QJ2b9RkzuzJ4tEHVQaLwPtfnwN5dN7W8uzpqL&#10;RzlXQ+AV96vQBHFvCv1QPMWf2H8QHPfJ44cFalidh6AxQPz32glqy30vPvbNrA+LfaP5B3J3fNb8&#10;3K2mDl8kCFQmCMZzYgm8Igrs714Q1daHCXMj5jt+1yX6jeYPYqnbn0YIVLH7Wbe8jSbivQkIAACd&#10;7pv3FshPIr5rXSDg1VKCxnT92h/3zU0ir6lDPyNqDFHNip/PmXzEnHvmuTv0b+CPTYJWd+lngWob&#10;woy14Ora3oHaDvWo4zoDutTCbjXFhylzQ0JIHcY1gTdtOPipvtX8vdxd1pTz38Cf76Fmj+s5Xj8n&#10;8qrLnEvQKiJ27q57gPtWC4n4zyt0iJ3nZtbhrs+aGhOIVxc4b1j9YG7efDuP7ZabWwsJgo59y/UH&#10;4qk13o+ZLwjx9x7z3LX9uJfQPj62W25uH/tJCFR22n9w753A60Az7ofiAOAVd+/VZU0J0G1sdxnX&#10;d+OZZzFehdBtr8leD1Oru/SzQLX1NGX1ldBljwvzMxFubNd+xq/Dbae9PVFtWz9i1uGuZ1+8fQ/A&#10;fL7vktuHw6h7njUXjyK4FjFpAx26D6+H5X8QKIQQQgghhBBCCCGEEKIzOWwWQgghhBBCCCGEEEII&#10;0ZkcNgshhBBCCCGEEEIIIYToTA6bhRBCCCGEEEIIIYQQQnQmh81CCCGEEEIIIYQQQgghOpPDZiGE&#10;EEIIIYQQQgghhBCddTps1ljsIJqD6Di1dOjM5net3tzj5FXYKxO9esWo5cPY2NQ+dNPopUsIScvJ&#10;7cypbasX3+HEK0iuI+ibnLwAAAjJewj6WnxcVlu98g63vTX2Z4lePZ/Zh6/Hxlq1NrJq6QpCVnNy&#10;Z/aRa4k58pJWS+P4aL0L6O5w8gIAEPjLiMkbjLxBYXEHIEw4eRGSxujhy20YRbc3gmsU9Pa5/TtP&#10;Hrni7LEXUvvA+9G5yTUAuuLkBQBY7v3GC0q5V7nxXWjVu0Tgo+/5A6oGgCY2yqjlsTNHzyf66C4n&#10;K0LSKuztKcb4yuynbliz9Ca3rxi1OtaqfxtAh9hYhe49ALzByQsAkCWP3AAw0WNbYa+0Zu0NHw73&#10;OXkVZLU1K2+HMImOd+bYjjUrbyvMWWPEmZPbiVm/qLE/i43NkrPXFTh2/x5kz7zYvu8AAAKlSURB&#10;VF1EdJfiI403euEaQRO9TgCY92+rF78TwiT62rUaThO9clVhwWrv1D50I7XHv57oo9H9zKq1kcKM&#10;NaYBABbzX3tRq/w8J9ao1TEARveRe44u/sFXfZi+Gx+pg8J0BhCi6wEAQGoeuOHMxgtV8x673bgy&#10;e/aa0YtvcGshgmsBTAWAFBs7zL5wAUBFr+vuMWrlEEBFrzU09mfWrF9o/Yi1LkRwrVHDW0TVNDbW&#10;mVO3E7P6usJeyclt1drIat66snBPXlbo2O2dJ49dVegYa7OkHWZfuhBCxZ7rF4u/87KnGaMerY4S&#10;s/5263dY7e3Mie3UHnu5aq9F9zOnT20ryNhzzzB77oJWxeuc2Mw+coOAWHMPAMD64Pe+Fqh8LzZO&#10;QVYbtXgz0Iw515+47ezxv67aa9FjU2G/VODGnFoEALCQ/8pLWg1eOixf8bGxSFkNFL8Ovmdz4fe/&#10;Gqh+ixvPpXEwW+n99tdbf8CqhQCKFA5KghDdZql98KbVqxfK5j3WHllhUSks9jxNonP308+8pTC5&#10;wskLAJCYY7sISXQ9Q3DNYv63X/E03eFlNr7nnr5MFL+utHpjz5mNi7W/xVojWb12sJj/+iuN346u&#10;pVly9rpW+XtV+w4nNRTu3BWtindm9ZvRsb30Fy4ReGZ7Ayz3/v63iJroPZtWg9kg/cIbLY2i1wkA&#10;AFZv7h5b/Kf/pW5vMp71kX2j+jcbf4tVCwfZZy8atfDqpDofPbacPr4DgCNOXgCAtcHvfo2oZey5&#10;rLd6c5+gZdUTq9f2Hlj9l39U+5u3OfEfRd5sFkIIIYQQQgghhBBCCNGZHDYLIYQQQgghhBBCCCGE&#10;6EwOm4UQPxPwfl+AEEIIIYQQQgghhOhEDpt/DsghnhBCCCGEEEIIIYQQ4v+3/wdcKptHL36uDQAA&#10;AABJRU5ErkJgglBLAwQUAAYACAAAACEAS9cpsd0AAAAHAQAADwAAAGRycy9kb3ducmV2LnhtbEyO&#10;QWvCQBSE74X+h+UVetPNKmpJ8yIibU9SqBZKb2v2mQSzb0N2TeK/73qqtxlmmPmy9Wgb0VPna8cI&#10;apqAIC6cqblE+D68T15A+KDZ6MYxIVzJwzp/fMh0atzAX9TvQyniCPtUI1QhtKmUvqjIaj91LXHM&#10;Tq6zOkTbldJ0eojjtpGzJFlKq2uOD5VuaVtRcd5fLMLHoIfNXL31u/Npe/09LD5/dooQn5/GzSuI&#10;QGP4L8MNP6JDHpmO7sLGiwZhEXsIE7UCcUuT1TKqI8JczUDmmbznz/8AAAD//wMAUEsDBBQABgAI&#10;AAAAIQCqJg6+vAAAACEBAAAZAAAAZHJzL19yZWxzL2Uyb0RvYy54bWwucmVsc4SPQWrDMBBF94Xc&#10;Qcw+lp1FKMWyN6HgbUgOMEhjWcQaCUkt9e0jyCaBQJfzP/89ph///Cp+KWUXWEHXtCCIdTCOrYLr&#10;5Xv/CSIXZINrYFKwUYZx2H30Z1qx1FFeXMyiUjgrWEqJX1JmvZDH3IRIXJs5JI+lnsnKiPqGluSh&#10;bY8yPTNgeGGKyShIk+lAXLZYzf+zwzw7TaegfzxxeaOQzld3BWKyVBR4Mg4fYddEtiCHXr48NtwB&#10;AAD//wMAUEsBAi0AFAAGAAgAAAAhALGCZ7YKAQAAEwIAABMAAAAAAAAAAAAAAAAAAAAAAFtDb250&#10;ZW50X1R5cGVzXS54bWxQSwECLQAUAAYACAAAACEAOP0h/9YAAACUAQAACwAAAAAAAAAAAAAAAAA7&#10;AQAAX3JlbHMvLnJlbHNQSwECLQAUAAYACAAAACEA2uMIDnUCAABVBQAADgAAAAAAAAAAAAAAAAA6&#10;AgAAZHJzL2Uyb0RvYy54bWxQSwECLQAKAAAAAAAAACEAZ/4IDREjAAARIwAAFAAAAAAAAAAAAAAA&#10;AADbBAAAZHJzL21lZGlhL2ltYWdlMS5wbmdQSwECLQAUAAYACAAAACEAS9cpsd0AAAAHAQAADwAA&#10;AAAAAAAAAAAAAAAeKAAAZHJzL2Rvd25yZXYueG1sUEsBAi0AFAAGAAgAAAAhAKomDr68AAAAIQEA&#10;ABkAAAAAAAAAAAAAAAAAKCkAAGRycy9fcmVscy9lMm9Eb2MueG1sLnJlbHNQSwUGAAAAAAYABgB8&#10;AQAAGyoAAAAA&#10;">
                      <v:shape id="docshape32" o:spid="_x0000_s1027" type="#_x0000_t75" style="position:absolute;left:4;top:-18;width:10801;height:33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nCMAxgAAAOMAAAAPAAAAZHJzL2Rvd25yZXYueG1sRE9fSwJB&#10;EH8P/A7LBL1E7ijo6eUqEkURiGR+gOF2uju6nT12V72+vRsEPc7v/6w2g+vUmUNsvRiYjBEUS+Vt&#10;K7WB4+fLwwJUTCSWOi9s4IcjbNajmxWV1l/kg8+HVKscIrEkA01Kfal1rBp2FMe+Z8nclw+OUj5D&#10;rW2gSw53nZ4izrWjVnJDQz0/NVx9H07OAO3fq3rmAj3vcIn718VpF/DemLvbYfsIKvGQ/sV/7jeb&#10;5xdTnGAxxwJ+f8oA6PUVAAD//wMAUEsBAi0AFAAGAAgAAAAhANvh9svuAAAAhQEAABMAAAAAAAAA&#10;AAAAAAAAAAAAAFtDb250ZW50X1R5cGVzXS54bWxQSwECLQAUAAYACAAAACEAWvQsW78AAAAVAQAA&#10;CwAAAAAAAAAAAAAAAAAfAQAAX3JlbHMvLnJlbHNQSwECLQAUAAYACAAAACEAzJwjAMYAAADjAAAA&#10;DwAAAAAAAAAAAAAAAAAHAgAAZHJzL2Rvd25yZXYueG1sUEsFBgAAAAADAAMAtwAAAPoCAAAAAA==&#10;">
                        <v:imagedata r:id="rId39" o:title=""/>
                      </v:shape>
                    </v:group>
                  </w:pict>
                </mc:Fallback>
              </mc:AlternateContent>
            </w:r>
            <w:r w:rsidR="00843ED9">
              <w:rPr>
                <w:b/>
                <w:sz w:val="24"/>
              </w:rPr>
              <w:t>Dokumentácia</w:t>
            </w:r>
            <w:r w:rsidR="00843ED9">
              <w:rPr>
                <w:b/>
                <w:spacing w:val="-4"/>
                <w:sz w:val="24"/>
              </w:rPr>
              <w:t xml:space="preserve"> </w:t>
            </w:r>
            <w:r w:rsidR="00843ED9">
              <w:rPr>
                <w:b/>
                <w:spacing w:val="-2"/>
                <w:sz w:val="24"/>
              </w:rPr>
              <w:t>stavby</w:t>
            </w:r>
          </w:p>
        </w:tc>
      </w:tr>
      <w:tr w:rsidR="00843ED9" w14:paraId="5A005523" w14:textId="77777777">
        <w:trPr>
          <w:trHeight w:val="328"/>
        </w:trPr>
        <w:tc>
          <w:tcPr>
            <w:tcW w:w="5348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1F1F1"/>
          </w:tcPr>
          <w:p w14:paraId="549CF755" w14:textId="77777777" w:rsidR="00843ED9" w:rsidRDefault="00843ED9">
            <w:pPr>
              <w:pStyle w:val="TableParagraph"/>
              <w:spacing w:before="13"/>
              <w:ind w:left="311"/>
              <w:rPr>
                <w:sz w:val="24"/>
              </w:rPr>
            </w:pPr>
            <w:r>
              <w:rPr>
                <w:rFonts w:ascii="Wingdings" w:hAnsi="Wingdings"/>
                <w:sz w:val="24"/>
              </w:rPr>
              <w:t></w:t>
            </w:r>
            <w:r>
              <w:rPr>
                <w:spacing w:val="29"/>
                <w:sz w:val="24"/>
              </w:rPr>
              <w:t xml:space="preserve">  </w:t>
            </w:r>
            <w:r>
              <w:rPr>
                <w:sz w:val="24"/>
              </w:rPr>
              <w:t>Uložená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v informačnom </w:t>
            </w:r>
            <w:r>
              <w:rPr>
                <w:spacing w:val="-2"/>
                <w:sz w:val="24"/>
              </w:rPr>
              <w:t>systéme</w:t>
            </w:r>
          </w:p>
        </w:tc>
        <w:tc>
          <w:tcPr>
            <w:tcW w:w="54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1F1F1"/>
          </w:tcPr>
          <w:p w14:paraId="24C94F9F" w14:textId="77777777" w:rsidR="00843ED9" w:rsidRDefault="00843ED9">
            <w:pPr>
              <w:pStyle w:val="TableParagraph"/>
              <w:spacing w:before="13"/>
              <w:ind w:left="312"/>
              <w:rPr>
                <w:sz w:val="24"/>
              </w:rPr>
            </w:pPr>
            <w:r>
              <w:rPr>
                <w:rFonts w:ascii="Wingdings" w:hAnsi="Wingdings"/>
                <w:sz w:val="24"/>
              </w:rPr>
              <w:t></w:t>
            </w:r>
            <w:r>
              <w:rPr>
                <w:spacing w:val="29"/>
                <w:sz w:val="24"/>
              </w:rPr>
              <w:t xml:space="preserve">  </w:t>
            </w:r>
            <w:r>
              <w:rPr>
                <w:sz w:val="24"/>
              </w:rPr>
              <w:t>Priložená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listinne</w:t>
            </w:r>
          </w:p>
        </w:tc>
      </w:tr>
      <w:tr w:rsidR="00843ED9" w14:paraId="41F97F96" w14:textId="77777777">
        <w:trPr>
          <w:trHeight w:val="328"/>
        </w:trPr>
        <w:tc>
          <w:tcPr>
            <w:tcW w:w="53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1F1F1"/>
          </w:tcPr>
          <w:p w14:paraId="59CEF967" w14:textId="77777777" w:rsidR="00843ED9" w:rsidRDefault="00843ED9">
            <w:pPr>
              <w:pStyle w:val="TableParagraph"/>
            </w:pPr>
          </w:p>
        </w:tc>
        <w:tc>
          <w:tcPr>
            <w:tcW w:w="54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42CE83" w14:textId="77777777" w:rsidR="00843ED9" w:rsidRDefault="00843ED9">
            <w:pPr>
              <w:pStyle w:val="TableParagraph"/>
              <w:spacing w:before="15"/>
              <w:ind w:left="732"/>
              <w:rPr>
                <w:sz w:val="24"/>
              </w:rPr>
            </w:pPr>
            <w:r>
              <w:rPr>
                <w:sz w:val="24"/>
              </w:rPr>
              <w:t>Počet</w:t>
            </w:r>
            <w:r>
              <w:rPr>
                <w:spacing w:val="-2"/>
                <w:sz w:val="24"/>
              </w:rPr>
              <w:t xml:space="preserve"> vyhotovení:</w:t>
            </w:r>
          </w:p>
        </w:tc>
      </w:tr>
      <w:tr w:rsidR="00843ED9" w14:paraId="74375EC2" w14:textId="77777777">
        <w:trPr>
          <w:trHeight w:val="568"/>
        </w:trPr>
        <w:tc>
          <w:tcPr>
            <w:tcW w:w="1077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A06B0C" w14:textId="643EDB9D" w:rsidR="00843ED9" w:rsidRDefault="00093BEA">
            <w:pPr>
              <w:pStyle w:val="TableParagraph"/>
              <w:spacing w:line="270" w:lineRule="atLeast"/>
              <w:ind w:left="71" w:right="3833"/>
              <w:rPr>
                <w:b/>
                <w:sz w:val="24"/>
              </w:rPr>
            </w:pPr>
            <w:r>
              <w:rPr>
                <w:noProof/>
                <w:lang w:val="en-US"/>
              </w:rPr>
              <mc:AlternateContent>
                <mc:Choice Requires="wpg">
                  <w:drawing>
                    <wp:anchor distT="0" distB="0" distL="114300" distR="114300" simplePos="0" relativeHeight="251671552" behindDoc="1" locked="0" layoutInCell="1" allowOverlap="1" wp14:anchorId="09BCCB10" wp14:editId="124460B6">
                      <wp:simplePos x="0" y="0"/>
                      <wp:positionH relativeFrom="column">
                        <wp:posOffset>3175</wp:posOffset>
                      </wp:positionH>
                      <wp:positionV relativeFrom="paragraph">
                        <wp:posOffset>0</wp:posOffset>
                      </wp:positionV>
                      <wp:extent cx="6833870" cy="361315"/>
                      <wp:effectExtent l="0" t="0" r="0" b="0"/>
                      <wp:wrapNone/>
                      <wp:docPr id="989648138" name="docshapegroup3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6833870" cy="361315"/>
                                <a:chOff x="5" y="0"/>
                                <a:chExt cx="10762" cy="569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683230809" name="docshape34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0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4" y="2"/>
                                  <a:ext cx="10762" cy="567"/>
                                </a:xfrm>
                                <a:prstGeom prst="rect">
                                  <a:avLst/>
                                </a:prstGeom>
                                <a:noFill/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1479254458" name="docshape35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1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72" y="292"/>
                                  <a:ext cx="10630" cy="276"/>
                                </a:xfrm>
                                <a:prstGeom prst="rect">
                                  <a:avLst/>
                                </a:prstGeom>
                                <a:noFill/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1376053654" name="docshape36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2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4" y="-1"/>
                                  <a:ext cx="5349" cy="15"/>
                                </a:xfrm>
                                <a:prstGeom prst="rect">
                                  <a:avLst/>
                                </a:prstGeom>
                                <a:noFill/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2033155459" name="docshape37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3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5353" y="-1"/>
                                  <a:ext cx="5414" cy="15"/>
                                </a:xfrm>
                                <a:prstGeom prst="rect">
                                  <a:avLst/>
                                </a:prstGeom>
                                <a:noFill/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pic:spPr>
                            </pic:pic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069305A0" id="docshapegroup33" o:spid="_x0000_s1026" style="position:absolute;margin-left:.25pt;margin-top:0;width:538.1pt;height:28.45pt;z-index:-251644928" coordorigin="5" coordsize="10762,56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GgpDq9wIAAPsMAAAOAAAAZHJzL2Uyb0RvYy54bWzsV21r2zAQ/j7YfxD+&#10;3vrdTkySMta1DLot7OUHKLJsi9qSkJQ4/fc7yU7SJIOOwgrr9iFGL77Lc889upNnV9uuRRuqNBN8&#10;7oWXgYcoJ6JkvJ57P77fXEw8pA3mJW4Fp3PvgWrvavH2zayXBY1EI9qSKgROuC56OfcaY2Th+5o0&#10;tMP6UkjKYbMSqsMGpqr2S4V78N61fhQEmd8LVUolCNUaVq+HTW/h/FcVJeZLVWlqUDv3AJtxT+We&#10;K/v0FzNc1ArLhpERBn4Gig4zDn+6d3WNDUZrxc5cdYwooUVlLonofFFVjFAXA0QTBifR3Cqxli6W&#10;uuhruacJqD3h6dluyefNrZLf5FIN6GF4J8i9Bl78XtbF4307r4eX0ar/JErIJ14b4QLfVqqzLiAk&#10;tHX8Puz5pVuDCCxmkzie5JAGAntxFsZhOiSANJAla5Z66GBGmg+jYRjkWTSYpdnU2vi4GP7RoRxR&#10;LWaSkQJ+I1MwOmPqaUWBlVkr6o1Out/y0WF1v5YXkFSJDVuxlpkHJ1Agx4LimyUjlmQ7AVKXCrHS&#10;MRLFwSSYeojjDvgsBdENljRObJS7lwdTbENz2UFcvG8wr+k7LUHicPDAfreklOgbikttly1Vx17c&#10;9AjOqmXyhrWtTZ8dj4HDKTlR2S+4GxR8Lci6o9wMR1LRFjgQXDdMag+pgnYrCsGqj6UDhAutyFfA&#10;DeBgbBQ1pLHDCkCM65Df/YZDfABpw9Eg2Cc1mDgxRYPEdho8klJ+JCXgV2lzS0WH7AAAA0Ynbry5&#10;0xYtoNq9YvFyYWnbUWwxjWwDxL9Pi2GST6M0SVIo2SdidMf0WEavQIyjMl5GjDnULyht0fRMj1k8&#10;VsQoz/7r8VAbwzjPgjTOUjjHJ3p0PL06PcZDpXoZPQ7F8WIsyLvqmMYJtCLbnofWvG+zh8L3T9bG&#10;KIjhspIm6Xmjdj3k1WnRXT9eqlGncRq76ngmxyQEnf55ObpLJNywXYcfvwbsFf7xHMaPv1kWPwEA&#10;AP//AwBQSwMECgAAAAAAAAAhAHzt7HayKwAAsisAABQAAABkcnMvbWVkaWEvaW1hZ2UxLnBuZ4lQ&#10;TkcNChoKAAAADUlIRFIAAAWbAAAASwgGAAAAFghZ4QAAAAZiS0dEAP8A/wD/oL2nkwAAAAlwSFlz&#10;AAAOxAAADsQBlSsOGwAAIABJREFUeJzt3VmQXsd1H/Bzuu/6bbNhMNgBgiAJiBRpigLFTbJsS5ad&#10;KIqzuVKJ4pSTSipJuSqVhzznJW95yGOq4nKq7Cr7wXZiJ1YSJ1bihbIoiTspAgRJgNi3GWBmvvmW&#10;u3WfPHwzBM1IKve5tCCa/18VWUQRB+fevt2nl+9+Az595Z++MSnfPEAKaXJ4zfsirpsbcyFx1s5N&#10;BvlnzoyKV47Wzc2gWCIia7plJz1xuajOrdTudi8kNo0Prabx/ltb0xfuE6ltaO40PriWxgfWtqYv&#10;HhOpopDYbvbgRS/OTss394fmJSLq559+W8SZUfHyvSFxxmR1N/3k+aK+sFvZ3sVC94svjcvXj0yr&#10;s/tCYmO7ayuN99+aVGf2e1/Eobnz5N6rg86Tb9za+tqTjdsIfNb7bxNZX9YXd4XmJSJa6P7Ey8Z0&#10;p7e2vvZUSByzkSTaf7vxW7lzG53QvIaTemXuq78/Lt84Opx++8Gw2LSO7MK4drf6mv6dJ/dd2jP/&#10;9//H1fVf+bmyvrQSEsucNEyR9zJJQvMSES32vvTNLDl6+ert//Dzmvg2Bp2nTju33huXpw9q4q3p&#10;VCKevYT18cjOj+c6z7yxNX3+/qq5MR+alzlxSbRrWLvbvdDxlSf33EjjQ6ubk2+e0PSV2C6OIrs4&#10;LurzyyKNCYntZY+eE6rtuPju4dC8RER5cuy6kDNF9e7ukDhj8qqfPf52Ub+9t6yvLobmNSav+vlj&#10;7xTVuT2h8Um0ZyNLjl4fFS8f9X4aPEbS+MBaN33owubk2QedH2chsXly7Dpx5PRzz+NnLGfVxuRP&#10;PhkSxxz5TvrAlbq51a+a64r+HTe7+n/tuUn1zv5x8drRkFhrB9MsPrg2rc6taNo7iw9f39X/yp/e&#10;3Prtz1f1taWQ2NgujYxJ67K+uhCal4hovvu5V9Lo4I0bm7/+pdDY2C6NvJSR86OgPrJj78Iv/rei&#10;urRnffz1x0PimK033Km8TJPQekBElCaHr+1f+Ge/eWPj174yLk/fExrfRp4cu5bGB1c3J994UFML&#10;mZPGcOKcH6Whsf380297qaJx8ZrqnuNoaUTiuXbr3ZA4a7rFIH/yzUn15sGyvhzUv4lm95zHR1ZL&#10;d3MudJ2Txgdu5cl9V4bT7zzg/Ti4zeJo11YaHVqdVKcOhs573fQTl4gjNy5eOxKal4iokx6/zJw0&#10;ofHMsevnnzpb1leWdO0du/nOM28U9aXlafXO3pDY2C6O8vSBK+Pi9cOaupDG+2/Ndz73+u3RH3yq&#10;dmuDsNgDtwx3y2l1JmjvsKOfnzyTRLvXb2399ydCY/P46I3Gj7Lahe97iIiW5/72H1X1leXNyXNh&#10;63CT1Wm0/3bZXFvwPnw9nMb7V1fmvvr7q8Pf/slpdTZozramWxrOq9qt9UPzEhHNdZ5+tZc98ta1&#10;9f/0170UQdduOK+FPIuUQXvjHXvmf+H3nN/qrA5/56c08VrWdItB55lTk/KNQ2V9OXi/yGzEcLf0&#10;UsYiVdD8kcaHVjvp8cubk298wvtJcC20pltGdm5SNTfnwtfhj7xLZP2oeCnoTGFHGu9bn+2xLwXV&#10;M+akGeRPnCnri8tFfT5oDT+Lj3w3/cSlqrk5F7qujKPdm730kxeGxfP3OTfMQ3PH0a5hL334/LB4&#10;8Zhzm0HzXp7ce92a/nRUvKKa67vZJy5FZn60OfnmifDYhy80fr1bVpd05yG9L75UNTfnx8WrYetw&#10;0ys66YnLk+rMfk17J/HK+lLvrz13e/T7J8v68nJIbBwtDyMzNynqcysinkNz9/PH3uqkD1y4uflb&#10;PyFSB9W0JNq7IVTbutHV4eXB3/pD57c6t0f/+zMhccyxi+ziyPnNjubMLba7NvYu/OPfvT36n0+P&#10;itfuC8udOOak8TJJ6APtzacu/6PTk+rUoe8X7KWIv98BSmz3OCLh2t0I3lgMsqeGw+KbQYuW98vj&#10;B8ppfSa4MBMR9bJPj0fFC0EL8/frJj82GVevBB8idtKHCyLiSfma6rr72WfGRMJbxXfCcycPFZPq&#10;u6rNJxHRQudLt9Yn/yt4gUxElMf3l9P6LdU9ExHt6v2Na2uj3wlaXBMRpdGhhoiobC6qFj5Lvb++&#10;yhQ1a6P/HJy7zdggItoz+MWztV8f3Br9blBxJSKyZt47v6HKS0R0cPFfv3jp9r97TBNrOCMvhTY1&#10;HVj4V69eXv/3j6j/AKVB/vSWSG01Y4todt9EpLr3ufzHNzanfxx8ELcjMou+8bdVz7ufPbW1VXxT&#10;NRkSESXRwaZqLgWPr156ckLkeVS+GLz42JHFx+qifid4Mu1lJ0feF8mkel31oUg3fXQiUsaT6lRw&#10;7m766GRcvqzqY0REc/kzm5vTb6g2znlyopxWp9V1eD7/iY2N6R8G99Msuq8icqZozinr8FduOD/K&#10;Nyb/N3i9kEZH6rI5H/ycdqwM/uG5G8NfDVpc74jtHle768EHl3dy/8K7N4a/ptqUWJ4TJ5vBi+sd&#10;uwd/79LN4W8Ef/DGNOteQqUq75Glf/Ono/K1+9dGvxM877U1yJ8ZDqffUK9J28x9/ewz463i2+o1&#10;aWQWpPHrwc97Ln966PwkHZUvq+pCEh1siJypmqvB808/e3Jrq3hOPfe02gOkj05H5cvquaeTPFxM&#10;qtdU6+lO8mA1qd5QzT1ERP3ssWKreDE4dyd5aOqlSIr6HVVNWuz87Grt1gZb5fPBbZ7F91VF/bb6&#10;nhe7X169Pf6aqiak0UFXNpfUdXix++Vbt8dfC977xHavI3KmdjdVdXjf/L84Pa3O7luf/C/FC0Lz&#10;4vyGuv7vX/ilN0bF68c2p38c/Kzb7gH2zv2Tt69t/nLQIceHpZc+Vo7KF9VrJO29z+Wf3WzcRndc&#10;va5aI0VmyRN51swB/fQz461SP/ck0QFXNZdV46uXPlpq5x4ioiy+tynqs8Ft1s8eHzk/yibVKVV7&#10;ExHl8QPNtD4THN9NHpk6maRF/bZqzzbInhw1frMzqU4Fx+fJA/W0OqNeD8/lnx1tTp8NeulvRxod&#10;cWVzXl2H5/JnJpvTbwTvnZLocCNS29pdVdXD5f7fvVTUF/ZsFc8pDm5XvPYMaJb756+ubv2m6kNa&#10;ywNxMlTPAbt6P7e6FnD+FJn5CVPSMCdu9sLhnz1sjpyMs8aHv305Izz7RxFJXv0AtuPVjfjBE3dF&#10;buW1e0MiLTI7Q6SLb9VeRCTk1M9LSNo+a317axuMiEQaQ0zK4iis+STtvWhyVvOG1U5ubd4Zr54Q&#10;WnVvIhJp1Lnb5XVGRN/H9b2M6INFWZH8rtVC/bXra1nr3OINtahn1KqvtBubrfpo6znXKcemZxF9&#10;7tnY1NUFadveLWph23Gtb2+i9v1MX4elxbgW8tYHfmPsQ9Oij7bXZlwTqdfhItxmbbc9tlvUYb02&#10;e4i26+E2z6tde7eZA9o9ayFnhLR1oe3YanHdbfd7LdbhrfYA4kzo23Tvi9am3c7dWC+FKre03AQI&#10;adu7PaHwb+T8mXjlvQt5074Oa89i2s497fp4m8za+Nnb9y1zK9tNyLfaa27XYV3u1rWwxfhoOd97&#10;9ZrUc7u1uLOh31a44y6uw5X1YIcPnHsav9FhSpvZm82j9IP3fhcX1wAAAAAAAAAAAADwlwUOmwEA&#10;AAAAAAAAAACgNRw2AwAAAAAAAAAAAEBrOGwGAAAAAAAAAAAAgNZw2AwAAAAAAAAAAAAAreGwGQAA&#10;AAAAAAAAAABaw2EzAAAAAAAAAAAAALSGw2YAAAAAAAAAAAAAaA2HzQAAAAAAAAAAAADQGg6bAQAA&#10;AAAAAAAAAKA1HDYDAAAAAAAAAAAAQGs4bAYAAAAAAAAAAACA1nDYDAAAAAAAAAAAAACtRXl89Lrl&#10;vPp+v0HI94lk/nv9P8N5RSTs5XAcltb42C5N+9kTRORsWOxO/MoktksdIhd0YM4UOWvmyn52cvbL&#10;QMxxk0R7x9ZkAyIJio94rhAislnHheYlIsriI+uznKGfEbBYM1dEZlBr2zuLD60P8qetSBX4rK23&#10;3Kliu5CGthcREXNSp9H+9X72RDf02pnzmogpifYGXvNMEu9bZ4pcPzvZD41lzmoib0SOKNqbJbG7&#10;1w0nTT87mYfGMsVOqLKk6N+G0yoyC8NB/tRQpA5tNyEyQuRVH2JZ0x9FdnGjn52cauLbiOzClMSZ&#10;fnZSNPHMkSciEmkC7914y/PFIHvCimpsshju1F4mcej4YoqbyM4XfT5pSNFXiKyPzFyVRvvS0Hhr&#10;FqdEQvr2TmprBk1sl4LHR2QWJ17Kup91E0VmSeNDm95P08gOgnIzWWfNXGmyx0VXC+Mmi+9ZF/Im&#10;dIwxxw1T5qJskIbmJSIy3Cmy6OCWz05GgaFieVCJNCaJlxV1mCWLDqw3Mir7cjJ4bDF36jRaSfRz&#10;z8r6IHtyUagJvG/jmWKfxYdD24uIiKzpThK7e6OfnVwOjzaexBBxaC2aie3ixnbuhdBYEfZEwsya&#10;tVVSR2ZuM4n23upnJ7PQ+DaY4ybi+aKfaWshC3MkInVwmxvOKsMdt70mVbDecOq9TAL7Gos1CwVL&#10;7vrZSUVdYInMQiFUR84fDBrbTJGL7ELR58dZNTbJusguT2O70A2e9zipLXWdUc49htM6trsKazqh&#10;60IxnNVMMUVZXzX3WNMpIjPfMMeBuY23Zq4UKerE7gquSUxxk8WH1i13hDnqhsVGznDmYruouGci&#10;w3kx2wOc7ITGMscNkaVU9qnqcGTmttJ4/yh8fLAYzhqhxorcE1wTmOImiXZteBl3wuc9FqbIC9WK&#10;9eRs7ont0mYWHbxFmQ/sZ7w9psLHNBFRZBc3Yru8/sPfAxhvOK+YI9bVwtmfwWyC9wBMURPxwpRt&#10;TP2sq+insz2ASBMJlUG5Dae14W6tnXuYImdMr0mj/ZrxUREn1Deq9hbDWW1MxyfRcuBawbrILBSW&#10;uz6yA0UttM6YvGJOzexcIyCW48ZQt/Zm2iTRkmKtkFZJtH/U+PUmMnNhcy6nNVMksZ1X1WFrepPE&#10;rpRCTeDYZjGc1CRsknhF0d5RY+1gHJkBEbm5sGjrmbNGpIqy+KCivfMijvase6lTZhM0/zBZJxSJ&#10;dg8QmbmtJFpZ72cnB4GhQmSFhIg47HyUaNbesV3cjKO9Zcg6nMlemtVA60Ua+8E5ICIynjj6voef&#10;VX3Zls3577mpTuwBSyRcuSvBm8hB9ky9VXyrFxq3o5M8yJPqjeDFBxFRP3vCbxXPq2KJiHrpSRmV&#10;4fG97DFPJDQqXgo8IJkxnJVERFvF88Hx3fQRGZevBi0S3y+2y53h9E9DOz0REXWST5hJdUp1z0SU&#10;p9H+DU1fyaKjhpioqM+pFg9ZfDRjtk7T3ondHxERacYGEVEvezR3Mk00uSOz5Bp/S7XQJKJ8Ln8m&#10;G06/qXrWhjviZaJaaBJRPshOntfcc1tz+Y+XRM5ocxvuCBGR5t7nOz9RDlvUwtjsamq/pprQBtln&#10;XZtamEb3RGXzbvD4GmRP1kTELZ51nicnptPqdHB8P3uiEWnsqHxBlVtEGqE6GpevBMdr544dhtNq&#10;q/i2qo5304cn4/I1dXvbzs80mufViU+wiOdpc0Z1gJjFhzrOF6kmdxrfW5b1WeXmkfJOcrwzLJ4L&#10;/rCRiCix+2tt/SeiPI/vW9OOD8sLzsm6eg7YO3dopMnNlAsRkdBUMwfki90v5URNdHfmgM83bWph&#10;i7kvn8uf2Wxzz7HZ5Wq/Fvy85/LPlSK11eZO43ssieeyuRC8gR1kz7it4jvq9u4kDxrlHiDvZ49v&#10;tZl7euljZlS+qIrvpo9OxuXL2tydQf7UULkHIJHGTqo3VHU4tkujxg9Va9I8PjGd1uFz9Xvh0a6J&#10;9nll0dGqaM6pDliIKF/u/51atwc4UBF5rtxV1RzQzx7reClVtdCaJeda7AF66aOXhBrVerjtHqCT&#10;HFfPey11B9lTbeqC+t7n8s83Xqbq/Udslhsh4SZ8DsgH2dOt5p40OlKVzXnN+Or0s8+o1hk78uR4&#10;Ma3eDK5n/exJJ1LaUak7iyEi6iaPTMfVq4o9wGMjL7WdVK9p6nA+l3/Oe5lq6kLeSR+aTsrvquvw&#10;QueLt7XPK4/uL6fNW9q1eH+h+yVV7jQ+WpJ4UzbnNXU4z+Ij694XqjVS2z1AEu0f36U9QH9l8AsX&#10;QnIP8mcc7xw2f48PG6Np/c6+cfnqEc3VCNWR9hPM8DeF/iwvlTpeWsTOcpeqhYuXMiZRvUyxHT9N&#10;iXTxXuqW91xoi8SHkLtU5RaqYhJlgxGR86Ocf8AHMT84d2NFvHbBRd5Ps8ZtqA4ghXRvtN2Jr7UL&#10;c2pzz0REzk/uxiKTvJSxiO5NECIianHfs08B9XRvRO/kbjc2hXS1dFZD9bWQiEikVE3iInXkZdqi&#10;j5eJ1+amlrXQF+rr1l7zDicT1SGFlyoS0fdR56ep81uqQ6m2Y8tLpZ73tG+W7XDSphbq25uIqPGb&#10;yg+mPbeYckmkTqpmNfDtlQ9H+Le2PqjFfC/6cU00W2+o4qSJnIzVb5HLbGyr1htt5x7f4nm1rYVt&#10;nlebuYeIyHtdHRZprJNJi3V8mTg/1NVhaje2vJ+q+6iXslU/a9xQVQuFmij8m253eKmSurmleumD&#10;Wu4BvEyzsrkW/M0WIiIR13IPoJ172mtTC4n09z77dsiWer6f7Td1ZzHa84w7ufXnKd5P1fVoFq+r&#10;w7P2bvesnYxV1+6lip3Xxc7ii7Txm6o67H3LPYAftajD7dY4jdPVBZE6arO39zLNareqqsNt93va&#10;fQ9R+71P7cLmnuH0GyeY0oY5abyM/r+fZICf2QwAAAAAAAAAAAAAreGwGQAAAAAAAAAAAABaw2Ez&#10;AAAAAAAAAAAAALSGw2YAAAAAAAAAAAAAaA2HzQAAAAAAAAAAAADQGg6bAQAAAAAAAAAAAKA1HDYD&#10;AAAAAAAAAAAAQGs4bAYAAAAAAAAAAACA1nDYDAAAAAAAAAAAAACt4bAZAAAAAAAAAAAAAFrDYTMA&#10;AAAAAAAAAAAAtPYRPmzmu30BGvLRvOyPMzywIB/X5vq43jcAAAAAvJ/c7QtoB4taAPgRgXL0kRZZ&#10;ymrD3fL7/xZviST6Xv+HOREiEcOZDU1s2HjDOWnnY8uJN5wpIlmYrOhiZ/Ha3Ex2p710mSn2REKa&#10;eENRq/Y2HDvDuRBJ8JBnipTPioiIxXDkVO3NsSciVXvN4mLH6tyJMHkynKlKJHPcMMeq3IZTEWVe&#10;IhaiqMWzThRRO6wntqp7bovJemLP6rHJqRATG9XwMtJmbDKnoutnLMSmRS0kMpwo460n0rf3rC60&#10;yC1WXZMMp47I2/B5j4lIn3f7nvXznrSpw0a09Ygp9sTMhjPVh9uGY++1tZDitnNPo6+FcYuxZTyT&#10;bu6ZSZQ1gYgpcsy6viISCxMxs+ZRsxAb9ZzbDguxadFXtuuwaktkhFqtSYmYU68ZX8xGuFUtTETI&#10;KfoaC7dsb8OJM5zF4ZHt9wDbuRWxRtqth41nZU1jimS2Dwjfr+3cM7MmN7e9Z9HXBBZjYjFem9t6&#10;Y3TPerY/Nuq1GXPk2NyNPcBs7tme74P7ClOifqtqe+65K3sAIuu51fqMiDklCV4qsDAZ32YOMJyJ&#10;kCeh0GdupN09M22vSRUTvvFEbeYAI7rcTCzWb6/FlS9cGq/MLTzrZ/q6QPHOHBCY24ihqN2aVL3/&#10;MEKza9bMPcRknW49zDvnZkbX3jv7Hk1782zOVddh67V7rlnuVAzVyj1A3ITXYVsyx85Q2sx+7f9M&#10;7kjIs0jzgxrxB1ysEJGwSNghCTNvH6sIhcbeid/+ExS5d2hzkzL3zh+hjFPHb18zt2nvHcrcqtj3&#10;4rdXLuHxwrPm0rW3zNosvL1p557btLcwkVc+65kfdv/eya1tb2ZdPflw6J71DmZdH73T3ndrbOpi&#10;28e3qqHvtVuL9lY96ztjU/2slbXsw5j3WvVvIuXcI7M1RJv2JhLtOqNde28/L3Ud/mG394eX27eo&#10;J21r2Q9/DviQaiGT0Htj9M8fS6Rts/fnbrEOb9XPiO7a3NOiDrede/Q1oX176+c9aVFThIRJtLl/&#10;+LWQiYmYSKRdblHf84ewrtPnVtWiWfz23kf0+w91/WYhuYv1X5v7Tl/TPa/ZOiV8zt2Jn9GskfR9&#10;9H25P2L7VKI2+7127b2zHm5dF4Jyz/qnkLR61kQt14XK9t4J17T3nf/W5xbW1IWP9jpcs+dqDJER&#10;YWdIGiMfPGz2VEVCpeLtACKRejZg6Qe8GP0944hEvPFSaNKSCJGXShUvQizkuEVudlLrcpMzJEKh&#10;7XUnvjaz5UN4e/t290xeautlGvwpicjsvtu0t6dG+ayb7W2csr1nH8JIcHvTbGyI+OCxMctLJNJY&#10;EWc0z5olbdW/iZz6Wc/KlLa9yZD44Hv+MMw+dNM9LyIi8TuL1fDnRSStxqaRUhUvQkziW9aFShnv&#10;VbXsfbnZS62ae4i8IdaPzdncU6vGJlGr9mbRzj1CLOz0/Xs7t+6eaxbR5Z61d2OEGlVuoaZVe3tx&#10;1stUE0tC4f3zffGqe97JbTlR53ZSWlHU4Vn9F54dcFTBebfrkWrea2s7d6s1qSEiT8o6TC3mHiEy&#10;kulqoXgWZe6d+q8Z27N6cnf3AO3mnkpZC/W5t+Nb1ELHQo0293b9V+VmbS27k1uRd/YvFsU64U7u&#10;0ojUVrfHrY1Im/ZurEijys2SqmrRdrwhcup+xq3WdaWlu1P/iYiMtg5v9zXVvc/qv6jOUrbjyUvB&#10;ojhbmI1N/Z7rvTlAVwsNKXPv1FJtHRb26jl359q91F73rF2bOZeFaiMcVlfeq4Xt5j2jqsPbz4qo&#10;UdWF7XgrpDsPEapNu3mvUdXxWe5+y7nHqeo/EZGhqE3/jhTtHZMQeyLyVMT0gW+DfoR/ZjMAAAAA&#10;AAAAAAAA/KjAYTMAAAAAAAAAAAAAtIbDZgAAAAAAAAAAAABoDYfNAAAAAAAAAAAAANAaDpsBAAAA&#10;AAAAAAAAoLVWh82Wu7eYo83gOLM4SqN9b8R237omr+FekdjlC5FZGoXGZvGx65FdPMuUNJrcaXRk&#10;NbYL5zTxhpIrTPa6Ji8REVNykcleDo/Lq9juOqdtb8v9aWKXX8/jB66ExsZm9zA2ixeY8vC/np6I&#10;8vj45STa85I1i1vh0fY2cbqmyUtEJOTeZU7OKPJ6w901Ij/W5GVK6sjOvdz4YXB7M6W1od6Gtn93&#10;kuMX0vjAs1l8z7Xg3JLWRFb910gv9b7yrDHpq9r4NqzpnRVywfd8h6mIqA6NiszSVhrtfz2x+29r&#10;sjIljeHeulGMrzy+/2ocLb6l7SuRWd6ypn+TyPrQWMPpRSK+qslLRJQnx68SRcFj23CviKPdZ5wf&#10;bWjyGsqrONr1jvfj4Pg0OnArjna9Y7ijGiNpdHg1iVZOW+5PQ2Pz5MQVQ6m6fw/yp08zp2fDIyMX&#10;2fnLQnXwOoFo1r9ju/Bd78fB127N3CSxuy4Z7qraO4uPXc3ig88ldn9wP4vN7qHhXDWmiYgWOl98&#10;0ZrO65rYyCxvEXFwH9mxf+GX/ovzk/PhkdYbzqZEPrgeEBFl0T1X02jvs2V9Ud1uWnl84nJkF85o&#10;ayFT2hBFJRFLaOxc/tlTRCZ4XbcjMrtGRCZ4rWG5P42jlVONG6rWhUxpE5m5GyLlJDQ2jY7cTKLl&#10;Nw33Ck3u2Owexla3ruymj75rOFW3dyd56JLhVLE2S5q5/MdPeV+q5/qF7s++7GSqqEfLwyRaeadx&#10;t1TtnUaHVrP4wMtlczm4n6X2yKqhXD33zOVPn7Km+6YmNo+PXxUS1dxDRLQy+Adf91JcDI0zlFeR&#10;WbjuZaqc6w/dTOODf1o2l4PHpuF+YSjd0tQiIqL5zk++ZM3gpVHxiguNZckrkvB18I598//8v3ip&#10;3tbGa1keTHf1/vZzjdtU1UIiI4YHhZAPbrMsvvd6bJdPFfVF1R7ZcLc03F13Mg7O3c8ef9twckGT&#10;l4goiQ7cZkqC6xlTWi90vvSKk8ktXebI9dLH3hUJX1fGdu96Gu09XbkbqjVSbHdvLnR+5pXarQbX&#10;0jw5ccWazsWyOadJTd30kQvWdM9Nq7eCY3vZybNCTtneREu9Lz8vUgfv2awZTAfZZ880MgxeJxAR&#10;xXbf7QML//K/Vs11xbPesxGZ/vXa3VDVwkH+5OnIzL86Ll8PHlupPXiLiIeavEREuwdf/bpIo9hz&#10;xS62+zaEGlU9ie3u9XuW/+0vV+76TU3894M3mwEAAAAAAAAAAACgNRw2AwAAAAAAAAAAAEBrOGwG&#10;AAAAAAAAAAAAgNZw2AwAAAAAAAAAAAAAreGw+WOA7/YFAAAAAAAAAAAAwF96OGz+GFD9NZwAAAAA&#10;AAAAAAAAAXDYDAAAAAAAAAAAAACt8bX1X//l2q3Oa4JjuzgUaWzjh92QOGOyKo0O3Kya60vOj/LQ&#10;vMxpnUQra7W7teD9OAuJjez8yJrBuGquLIu44MP2yC4MIzM/LJtLe0UaGxKb2JV1Ic/a9s7iQ1eF&#10;hMv60t6QOObIJXbP7cZv9JTtXXWTB86W7tpK3awuhsQa0ykjMxjXbm0utL2IiOJo+VYWH7k4Kd84&#10;7vwk6NqtGUyYjG/8Ri80LxFRntx/1nBSjcvvngiJYzZiuT/xVMXeT5PQvMyR62effrFqrq8U9fnD&#10;obGGssrTNNX07yRaXu1nJ1/YnD73ROPWFwJzexIWoTr4ORMRddITp2O7tLY5+cZnNfFtZPGhG94X&#10;SeVuBt3zDuakIRIWCbt3Y/Iyiw7dKJsry7qxGTnL3amTSSZSRyGxsV0cWjMYl82lFU1fMaZbWM6L&#10;xq8PQuPTaO8tEW8qd0PV3rFdXicSrt1aUC1ljps02r9au9tzzg87oXmZ4yaLD16rm1vzjd/sh8Ra&#10;059EdmGraq4thT4rotnck0Z7bk6qc4dEyqC6EtulIZHx+rnn8BXmuJ5W7xwJiWM2EtvlDefHmbZ/&#10;d9OHTtcBS6SfAAALRklEQVRudVdZX9kTEmtMWkdmflS7231dey+u97JPnhpNX3648cOgZ21Mp2SK&#10;nKaPERHlybGzkZ3f3Jq+8KnQWGM6pYgzImWsyT3In/h249fnJ+WZB0LimI0QRY6osSI++Kd3xXbx&#10;9lzn6WeH0+c/UzXXg551W7FdGlozGJXNxT2aWsgcOSbrvVRx6HfJ0mj/qpAzVXN9KTQv0awOExGF&#10;roWZ0zqLD96om5sLoWv4WXzkIrMwdDLqeD9NQ2IjMxjHdmmzaC7v1oxNa3qTyC4Mq+b6rvB5b/c6&#10;s5GquR60ln0vPlpZY7a+qq/uDoljtj6J9q45t9Vt/KaqvfP46MXar89p1uGx3bVRNTcWNXUhsvPD&#10;PL73/KQ6c8z5UVBNi8zcmDluarc2F5qXiCiLD1+2pjcal28cD42N7OKWSBVp5h4iol72Y683bnNQ&#10;1O8GrsNjZ01/4vxWrpt75jf72adfHJWvPFI3a0F1gTlpmCLnZZpqvteaJ0ffTaL9V4bTbz0Reu1M&#10;sSMW0uz1iIgG+ePf9lJmo+LVRzTxWrNaeOh63dxc1I1NI0xxI+SsSBM0f0RmbhRHyxtFfWGPpq8w&#10;p7XlrHQy6oTOXUm05xaTkbK5uis0L9Hs2omNNG49aH3EHPk0OnCz8Ru9xoXvz5mtj6M9a95tdRo/&#10;DIq3pjeNo5XbVXNl2fsieH9uTW+SRPtuls2lvaHzXmyXhsxJXTXXVHN9Eu1ZtaZTTKtzB8MimZJo&#10;5bb306Txm6rzkE5y/KyTrW7wOpzTOra7Nmu/Nud9+NxjzWDUyx48PS7fvL9x60FzyGyPmlW1X++T&#10;Yk2axoeuJHb3zVH5ysOhNc2a/lTIc+i6bEcv+7HXvBTppHwzcB1uPXNeiZRx6HkEEZE1vdFc/uS3&#10;xuWpT5TNlX2huYmsF2rsB9s7IhIW8qo3nIWcEfImNH5WEGd5NbmZnCHyhsQpcntD5FlEl5tkllt1&#10;3+SZlPe8HW80z4vJiyiveTveCAmLor1JnNluc1XuWawu987v17Y30XZfCb5nEWFvVO01yyv68bH9&#10;rJX9e6e9Vc9LHBGxtGhvblOP2pDt56zNzcq+8l490t63OBLWja/36rC6n+rjt++3xbN2RtNm79Uy&#10;0t0zkzciurG5U7/Vc4DM7ln7rJnb1EJh0tQUIdmpRdpaOKtnurm+zdwzW2OIbmyKM8KmTS3czq2p&#10;4a7FPRPNnrWonjWz+O3nHbywF3KGiNRjs41ZbtHP2eKImHfuITRYN7bu5Fatc5icaTs2teuUWYzo&#10;14XvxanWSIaEfLuxqVjnCJGIGH3/drOcqj7qDIk3pMx9p45q5npnSGyrfY+Qoh4REbXq30Ta+ZrJ&#10;CYl+rr+z79Hk9kbIia4WEc0+KNSukZyQ6NcZs7n2h78H4J36rx2bIkJsdesUku2xqT8P0a6RSLwR&#10;1tdCIW9YRFELHRF51q5xSIh26qCuHun35+/NO6pn7Qy3PAPS7ptm16uso0SkPTd77+xJvcZxRkSU&#10;8952zvf2TqF2zuxU50/t1nWzPYBmHU7MrsU6Y+ecUVNPmJj5e37YGK2Nfu+nxuWrR8IviCiLjq56&#10;KuKquRr0tpQ1i6OFzuff2Jx+6/7aXQ1+s81wr+ilD1+aVGf2Nv5W0Kc0WXzsehYfWd2c/MkJoSr4&#10;U8Q0OrKaxYdXh9Pn7g+N76WfeleksePqtUOheYmIBtlTZ4gaMyy+c19IHFNe9fOTZ6fVO3s07W25&#10;P13qffn5reKle6f1mf0hsbHZPczie26OytcOCYW/5ZvHxy/Pd3/89ZvD33rG+dtBn56m0eE14siV&#10;9dmV0LxERAvdn3nBmv50beu3At+0tT6NDq85v9kJ7Z9ERExJzQs22ipeOTacPvvJsNi0jsyuUeNX&#10;+5r+3UmOX4ijXdXN4W/+laJ+N+wNeklr4sgLjYM+7d2x1PvKcie5/+K1jf/4NzXxbcx3vvBa7db6&#10;4/KVezTxhjoVkWdPRdAnt5FZ2lrsfvHVjcmzn6jcleA3rZiSJrYrw8at9Xzg+Mrj+6/mybHr6+Ov&#10;P6zpK5FZ3oqjpdG0enuFAjc2g+zJt7yU0ah86WhoXiKiPDl+VcSbon4r8FP2XjHX+ezpSfnGwbK5&#10;GPw2h6G8GnSefGtavrW3dJeD3k5IowO38vT41eHkm/d7mQSPkTQ6vNrPHn13ffx/PulkK+hNrTw5&#10;ccVQ7NRzT/70acOdcmPyBz8WFhm5XvrIxaq5Pl+5K8FzD1PS7B78/K5JefrgVvnisZBYa+YmeXzs&#10;xqR6c5+X8JqUxceu0sB0b2z+xhcqdyWor8Rm99CYvCqbC6o3hhY6X3wxS45cv7bxy381NDYyy7O3&#10;+WRT9Taf4YSm1fk9t8dfeyos0nrLvdLJOCUKe7uLiCiL7rmaRYfX14a/+6Vx9fq9ofFt5PGJy3ly&#10;9Mb6+A8e0dRCprRhjp2XcUKBm5q5/LOnvJTxVuC6bkdkdo2IPDf+dtAbeZb70/nuF14bFS/fUzbn&#10;g97SJZrdc57ce7Nqrs01fj0odxodudlLH7q0PvmjB72Mgt/8ic3uYZbcc3NUhK8ru+mj7xqO3Vbx&#10;naB6sqOTPHTJcNKMypeC1gpMSTPIn3yrqC/uKpt3Fe2dNPPdn3q9qM+tTKszQW8cxWZ52M0+eXGr&#10;eOFe54fBdSGNDq0udr/w6tro907WbjXo7bLUHlm1pldM6u8Gvo03M5c/fSqJ9q6vbv3206GxeXz8&#10;auOHuWbfQ0TkB/9gUNQXd29O//jhkDhDeZXGR9bK5uKSZu5Jo0M3rRnI6vC3f3pav3UgKDf3C8t5&#10;VfvVfmgtIiKa7/zkS/3s029eW/+VnxMK+wYVS14ReRbWfauGyVLjN7s3h7/xJU28luXBdKH7069s&#10;FS/cq6mFREYM90ov05gCv9mZxfde76afvLA+/vojmlpouFtGZmFcuRtzobn72eNvM0VuWHwz+FsD&#10;RERJdOA2U+TL5nzQOocprec7n39jWp/dU9TvKL7FpF9Xxnbv+iD/9NmNybMnnN8Ifos9trs3e+mn&#10;3h0Wz93v/GbQtzzy5MSVyAwmW8W3VXN9N33kQmwXtzYmf/hQaGwvO3m2drd6ZX1OdR6y1Pvy81V9&#10;fWGrfCFwHT6YdpNHLo6r1w/o2nvf7ZVBM7e69V+fDB2bsd2zEdvF8aQ6vU9TCwf5k6e7yUPnr2/+&#10;6heEqqCaltqDtzxVUe1uqL7R4wZfHTg37Nwa/7fAdXjsYru81bj1jubMLba71yO7WK6Nfu9zo+LF&#10;sLeqKW2Yk8bLKP1ge//Q3yAEAAAAAAAAAAAAgL98cNgMAAAAAAAAAAAAAK3hsBkAAAAAAAAAAAAA&#10;WsNhMwAAAAAAAAAAAAC0hsNmAAAAAAAAAAAAAGgNh80AAAAAAAAAAAAA0BoOmz8G+G5fAMCfA/op&#10;AAAAAAAAAMBHGw6bPwbkbl8AwJ8D+ikAAAAAAAAAwEcbDpsB4EcC3mwGAAAAAAAAAPhow2EzAAAA&#10;AAAAAAAAALSGw2YA+JGAH6MBAAAAAAAAAPDRhsPmjwH8eAL4KEA/BQAAAAAAAAD4aMNhMwD8SMCb&#10;zQAAAAAAAAAAH204bP4YwCEeAAAAAAAAAAAA/EXDYTMAAAAAAAAAAAAAtIbDZgAAAAAAAAAAAABo&#10;DYfNAAAAAAAAAAAAANAaDpsBAAAAAAAAAAAAoDUcNn8M8N2+AAAAAAAAAAAAAPhLD4fNAPAjAR+K&#10;AAAAAAAAAAB8tOGw+WNA7vYFAPw5oJ8CAAAAAAAAAHy04bAZAAAAAAAAAAAAAFrDYfPHAH48AQAA&#10;AAAAAAAAAPxFw2HzxwB+PAEAAAAAAAAAAAD8RcNh88cA3mwGAAAAAAAAAACAv2j/D3cEpwAUH7NI&#10;AAAAAElFTkSuQmCCUEsDBAoAAAAAAAAAIQCoONmCeRQAAHkUAAAUAAAAZHJzL21lZGlhL2ltYWdl&#10;Mi5wbmeJUE5HDQoaCgAAAA1JSERSAAAFiQAAACQIBgAAAMzxtbsAAAAGYktHRAD/AP8A/6C9p5MA&#10;AAAJcEhZcwAADsQAAA7EAZUrDhsAABQZSURBVHic7d3Lk13FfQfwX3efxz3n3HvnzlsPNEJIw0NC&#10;DwsDBgOmzKNMmYWrSKVclYUXqWSZXf6KbFLJJpVdXEm5guPywmXHZYNFYfMohMEjgQQCCTEaMZrR&#10;aO7zvE93Z3GZVBao0O8oMkL6frZTP3qm7+n+/fp3mivx5sf3WvoCvtp1xVDhlHpt4ot+fjVKduJO&#10;+OT7w/T4vkJfnOLEEhFJEeVN//ByUpzZVpmNFifWd+9aC9y71vrJ7++zlLvcsX1nYaPh3rU+SN9Y&#10;5MZHjaOfkNUyzpd2c8clImo3HjlDpMUge2uREycoKFrBN8+lxdn5Un82yR1XiVY63Xz++DB7Z29a&#10;friTE+uq+b7v3rkRZ0sLljL2fAfefRc64RPvrQ9efFybbpMT6zu7NwQpk1Xn5rjjEhFNRc8dlyLM&#10;N0Y/e4wXqUzD2b1Rmm6kTTfijitEkO/o/M0vh9kf7x6kr93PiqWgcNR0XOq1NlGpuGOH3v3ntnd+&#10;9OsLm//8QlEtz3NiJTVKImkNJR53XCKimeYLxxrerrWVzX/8YZ34+oSdDJ9dKvTqZJyfqLU2pYhy&#10;aytlKXc4ca6a701Gzyx1498eLvVahzuuIL/01Pyg1Ottw1xfgbv/gu/u3OwlLx0isoI7tivnBsqZ&#10;SLPi4zlufDt44rQ2/bDuXhh6B1aMST3u2h7nnsdPD9K395Z6tcZe2E7bwSNnRvnS7lJfYn1evrNn&#10;veHu3hikr99tqWA9J0REgbu4GniLq9345YPs3OMdWjZUqrQ4zdq/t3TCp05YW6p++uoBTpygRhH5&#10;hy7k1fmZUq+z6gQiIiXbyVz7L3/fT16/LylOLXBiHTkz9J2d3aT4YAd3XRIRRf7BTzrRU3+61Pvx&#10;09pssuoMV23vCZKmTn1DRDTd/MEflAiK9eFPvsuLVMaVM0NtY9/YUYM7rhRRdsfU3/3XIHnt/l76&#10;6hFWsHW1EI3S2sQjoSV37Mg/cmZH569/sXzlH/4qr5a3ceOvR9M/es5RnbiX/O5gnfj6ue/z3FNd&#10;nIqL91jP9xZXzg2MzV1t+wErTs31J8OnTnSTlw/VWZtSRHngLq6l5dk5Y4esZy1096947rZeLzl2&#10;oE7u8Z1dVxw1PYrzpQV27ml8+4PK9KKkeH8Xd1wioqb/4FltRo205O2lSk4k7eDRM6PsnT3cM9M4&#10;vhNPRU+fHKRvLubVyjQn1ncWNnxn5+Yge3tvnbow8g4sh97+CxujXzxoKWM944G3/6K1hZOVH7Pq&#10;yS1Tze8fNyZ3e8lLrP1IkF+G3r2rebUyVZkrrLMDEZGSk6NtnR/9the/fCTOT+7hxU4krpobZOX5&#10;2Trz3fSPfjQVPfv2xd6/Ps/NPUpOxkTS6hp/MxHRbOuHLyvpF5f6//YcL1JYKZq5tYVTJ98q0Up2&#10;Tf/9v/eSYw/0kmMPcOOvh+/s2mgHj364Gf/mMPecOeZqJcJC25FPxMt949zTTnrJK6yz3hZHTsaC&#10;XF2a9TYvUplO+NTJvFyZSstTNfZCYRvuvnWt+wF3bFfN9SeC75zqJ68cKM1l5u89Xl+Rd3g5LpYW&#10;tOmHnNjAu/eip+b6/fTV/dxxiYga7uIlT80OBtkbi9zc02p866NK90Nu7tjSCZ98v9LdaJQv3cmJ&#10;U7KdtBoPnhtlS7u5PTMiIlfODqZbzx/vxscO5tV51pnLUzu7njPXH+UnFrhrg4io6R89GzUOfLre&#10;/+lj3Nzju3vXyFYqrz6d4Y5LRDTTfOEPxqbeZvyrhzhxgvzKd3dvlNXaBLcuIyJy1Ex/x8Tf/nIz&#10;/u+HRvm7+zixUkS5Eq10vK74891uPHxqqvncmyub//QXldm8prXJHgTg/80Xvp4AgP8LywRuSXiw&#10;AQAAAAAAbipoEsNXh33HBOD2g2UCtyQ82AAAAAAAADcVNIkBAG5iuHAJAAAAAAAAADcamsQAAAAA&#10;AAAAAAAAtzE0iQEAAAAAAAAAAABuY2gSAwBcDb7rAQAAAAAAAABuA2gSAwBcDf5xLYCruM7FgRcw&#10;AAAAfxYoZwEA4FqJlc1/+Y8v+oESzdSSlsamPuc/KMkrPXfH5bK6PKltHHB/IUle6TpzVyq9OaFt&#10;wopXohUr1Y6L6tIMkWY3wJWcGLpyYpBXn22zVClOrKtmetZaUZkrE9xxiYh8545VIiPy6rNtnDhB&#10;jnbVbFebQVPbuMEdV5JXBN7iuUJfmiv1lSlWrAhyR7aSUm+2ufNFROSqmSu+s2slKU7fY2zG+t2V&#10;aCWChK3sIOKOS0QUuHvPCuFWSfHBPbxIYR3RSozNXUO5xx1XkFs2G994t6hWt+fVhV28WEcL4ZfG&#10;Zl6d59tVc+vNxsGlYfr2Q5Xps55TQY4mIqrzORMRhd69pxzZ7g+ytx6pE1+fsL5zx7oxcaM0m7XW&#10;piCvIjKC+7dLEeS+c8daUV2c0zZhr01BjlYySrWJA+7YjpwcKBmleXVxjsiyzwZKhKkQjaIy3TY3&#10;3lPbNqwt3bLmXuiq2U1rS6cyvTYnbpw7tm9U+vJknfmW5Be+u+NSUa3PaBuHnFglWrGSzbTQ61N1&#10;1qajpnqunOpm5fldliqHE+vK6b4lLSvTa3HHJSJqOHcuExmZVct3cOIEOdpRUwOth6EhXp1ARCTJ&#10;z0P/vg/z6uKOUl+e4cU2CinDrDL9Zp359tTc5YZ75/lRfvJ+Y1NmnRFmRILq5FsiotC750NBThUX&#10;7x/gRQorqVFYqpSlkvWMEI1zfSv45lt5ubIrq5Z386KVESTNeB/i7yeeml9tNo68M0jf/HZl+h1u&#10;/PVw1UxPCq/Mq89m68SPc5+w/DkX1nd2rhuTBKXZZO1lW5SIUmsrxa01lAgyz9l5Oa8uznFreKLx&#10;XqrU5EDrbttQ4XJiHdkZKhllefXZTK3cI9sjJYKs0OvTNXLPFWMLt6o5376zfc3Y0i31Bq8WJq90&#10;nfnNSl+ZqJV7RJA13Dsv5NXKdm2GTU6sEs1EySgr9Ean3l44u+Gomc20+Ogubu5xZGdIZGRl6tbh&#10;+85aqpysPM/ajwQ52pETI21HgbH8OlyKRtb0D76XlZ8uFHp9jhVLXilFo6hsHNSb722XAm/PuWH2&#10;p29wc48kvyQiW+fsQUQU+fvfE6T0KD95mBcprCBHWzKyzt8syc/b4cOvZeWne7Ly0z3c+OuhRDPx&#10;nPnNvFyZqzdvykhyqvE+yNuPXDXTE8Iri5q5R1KQC6G0tiNWPbqVe7SJg3ENzyWsIycH1uYet48z&#10;Pvds38ir1Zl6uaeRu87clbJanzaUseId2RlKEeSFXmXVk/8br6Z6SoRpXl3cxv+s5zetzd3adbi7&#10;e8WYzC/0GutZkeSVjjPbq/Rmu9Z8izANvcWzaXl+QZs+61lRIsqkCLLxWa9OXbhtzXVmN5L89D3c&#10;3KNEOyYygr82xkLv3g+tLZ20PLuXF6mMI5uJManPrY2IiKQIk1bjyLtpcW5voS+x+31CeOX4c+bP&#10;t+/suBi4+z4aZMcfvtbc41T6i4spKyvHWiONHbEKHiEahWM6cWX6LW0G7A9PkFcKGeSl6bWNGfGa&#10;zNIKIRRVutsmqtiJzFpLgpQp9WabmE0ZIfyKrBFXm88vo+TEkKhOvKulCIrK9FraDNlNeSEahWfi&#10;qNL9FndsKZoZEck680VEJMgtXDUTVrrXNszC2kqjhBC20l1WQb1Fq/mmEF7Jn29pSRqlbeZZm9Zo&#10;EnulsUmozbBZ67OWQWFM7Ncq1ISfGpMHle61+IWDo8f3EMpaTWJt4kgIt8Z8Xy9BjuzE2gyDumML&#10;8ipLRnCfcSmizFXTg/HaZO5lRETk6HGzdBjy15cyRFaO90LDTiZWlo4QeVHpzQnulU8lmqmxuVd3&#10;viV5paHyqrnpaoRoFMq0k7rzPY6fGH6eu1iHXiuNJBJy/Dvz16YgpaXwylJvTrBzD7nakpF151ur&#10;maa1uka8owW5pjK9yNR5QSkaubFpWC/3hLkirermein8VNs0rEy3bQzvZbSVpUtEVCffjuPiSAin&#10;qpN7pAhzYwuHqGA3iYXwCmOzoKqTe6y0JBw9fjb5+4kUwcjaolEv91wfSX5pRaOon3tcLUhYy55z&#10;aV3ZGVVmGNYd28rKMbZwrM1YtYYRkefIqVGle606a1OQX5JQttTdtqWcdRASpKy1VtXJHURE1lph&#10;RenWyz1Rpq8j9yjRjI0t2PGCGqWSzazUvTb3zEREJEXoaWc2qnS/pZlNBiu1smRV3dwjyc+lCPJS&#10;d9vEfhGiLJGWld6s1RjRatS0pFWd3EMkSZtBaGxSpzHiapsFlRmwc8/4sw6zyvSjWpeRRDjSJg8q&#10;3W0b5kUoIYKCiKjO2YOISJukZu4RJMitxk1ifr4VopEbkwfajKI/9xnASq2UaWWl6ba5++iYMkK4&#10;lbWFy819kvxSCL/2uUeKMBfC0fxeirSOnIjr5x5BRNJam3vcsaWIMkdOxJ8/3zXWZpBLE+SV6dZo&#10;ekqrhGafHbYIUtpKXSt3SQpzQ/VzT6WmmsakDf5+5JdSBkXt+ZaFo00Sad1vcV+uWlk5UlRO3XOm&#10;FGGiTJjWyT1WkiAyUpterReU2sSRtfxzJpFjyBqlTdywlPGbxDJ3jMnCyvDPPUReJYVXjT9n/nwr&#10;2eobmwWf14XXtK6dS/0fP/9FP/DVriuGCqfUa6zbYEp24k745PvD9Pi+Ql9kvY0nIpIiypv+4eWk&#10;OLOtMhuswsN371oL3LvW+snv7+MWtkREvrOw0XDvWh+kbyxy46PG0U/IahnnS8wbOmPtxiNniLQY&#10;ZG8tcuIEBUUr+Oa5tDg7X+rPJrnjKtFKp5vPzwyzd/am5Yc7ObGumu/77p0bcba0UGexBN59Fzrh&#10;E++tD158XBtes9d3dm8IUiarzrFuAWyZip47LkWYb4x+9hgvUpmGs3ujNN1Imy57cxIiyKUM7TD7&#10;492D9LX7WbEUFI6ajku91q7TrA29+8+5aiZfH/78maJanufESmqURNIaSmoVpzPNF6KGt2vtavvN&#10;jSPsZPjsUqFXJ+P8RK21KUWUW1spSznvhqea701Gzyx1498eLvUa+/acIL/01Pyg0Ott7voK3P0X&#10;fHfnZi956VCdN46unBsoZyLNio/ZN5HbwROntemHdffC0DuwYkzqcdf2OPc8fnqQvr231Ks19sJ2&#10;2g4eOTPKl3aX+hLr8/KdPesNd/fGIH39bn4ziShwF1cDb3G1G798kJ17vEPLhkqVFqdZ+/eWTvjU&#10;CWtL1U9fZd1sFdQoIv/Qhbw6P1PqdfatcSXbiSXT7Cev35cUpxY4sY6cGfrOzm5SfLCDuy6JiCL/&#10;4CedKJ9a67/4tDa8BoertvcESVOnviEimm7+oKNEUKwPf/JdXqQyrpwZahv79RpRUeaq2WSQvHZ/&#10;L331CCvYulqIRmlt4pHgN0Yi/8gZ39kxvDz8+TN5tcy6PXG9mv7Rc47qxL3kdwfrxNfPfZ/nnuri&#10;VFy8x3q+t7hybmBs7mrbZzWTXDXXnwyfOtFNXj5UZ21KEeWBu7iWlmfnjB2ynrXQ3b/iudt6veTY&#10;gXq3XXZdcdT0KM6XFti5p/HtDyrTi5Lifdb/pbWl6T94VptRIy15e6mSE0k7ePTMKHtnD/fMNI7v&#10;xFPR0ycH6ZuLebUyzYn1nYUN39m5Ocje3lunLoy8A8uht//CxugXD1riNdECb/9FawsnKz9m1ZNb&#10;pprfP25M7vaSl1j7kSC/DL17V/NqZaoyV9gXRZScHAnZcHrxy0fi/CTrZquSE4mr5gZZeX62znw3&#10;/aMfTUWmtTZ48Xvc3KPkZEwkra7xNxMRzZoiUNIvLvV//BwvUlgpmrm1hVMn3yrRSnznjiu95NgD&#10;veTYA9z46+E7uzbawaMfbsa/Ocw9Z465Womw0HbEvpwzzj3tpJe8wjrrbXHkZCzI1aVZZzaTlOmE&#10;T53My5WptDxVYy8UtuHuW9e6H3DHdtVcfyL4zql+8sqB0lxmN0yVnEgi7/ByXCwtaNNnNagD796L&#10;nprr99NX93PHJSJquIuXPDU7GGRvLHJzT6vxrY8q3Q+5uWNLJ3zy/Up3o1G+dCcnTsl20mo8eG6U&#10;Le3m9syIiFw5OzCtdLobHzuYV+dZZy5P7ex6zlx/lJ9YqPPCrOkfPRs1Dny63v/pY9zc47t718hW&#10;Kq8+rXVrfKb5QsfY1NuMf/UQJ06QX/nu7o2yWpvg1mVERI6a6TtistqMf/3QKH93HydWiihXopWO&#10;1xV/vtuNh0+JpvLXB//5vWt9IYDvJAYAuInhe+QAAAAAAAAA4EZDkxgAAAAAAAAAAADgNoYm8dcc&#10;bhkC3Nr43+oIAAAAAAAAAMCDJvHXHBpIAAAAAAAA8EVwqQgAAK4VmsQAAAAAAAAAtyBcKgIAgGuF&#10;JjF8dVCxAHwp3P4AAAAAgLpQSwIAwLVCkxi+OqhYAL4U3qUAAAAAQF2oJQEA4FqhSQwAAAAAAABw&#10;C8K9HAAAuFZoEgMAAAAAAADcgnCTGAAArhWaxPDVQcUCAHB7wv4PAAAAAABwU0GTGAAAAAAAAAAA&#10;AOA2hiYxfHXwBVkAALcn7P8AAAB/Fki5AABwrdAkBgC4iaGwBwAAAIC68A1PAABwrdAk/ppDAwng&#10;1obCHgAAAAAAAABuNDSJv+bQQAIAAAAAAAAAAIDrgSYxAAAAAAAAAAAAwG0MTWIAAAAAAAAAAACA&#10;2xiaxAAANzF87zgAAAAAAAAA3GhoEgMAAAAAAAAAAADcxtAkBgC4ieEfpwQAAAAAAACAGw1NYgCA&#10;mxi+bgIAAAAAAAAAbjQ0ieGrgyuSAF8KywRuSXiwAQAAAAAAbipoEsNXB1ckAb4UlgnckvBgAwAA&#10;AAAA3FTQJAYAuInhwiUAAAAAAAAA3GhoEgMAAAAAAAAAAADcxv4HwYSz169BKlIAAAAASUVORK5C&#10;YIJQSwMECgAAAAAAAAAhADpLwQEgAwAAIAMAABQAAABkcnMvbWVkaWEvaW1hZ2UzLnBuZ4lQTkcN&#10;ChoKAAAADUlIRFIAAALJAAAAAQgGAAAALBEzHQAAAAZiS0dEAP8A/wD/oL2nkwAAAAlwSFlzAAAO&#10;xAAADsQBlSsOGwAAAsBJREFUSImllM1PE0EYh9/Z2e1u96NdaApFSCVFxISCiakSQGLQk3IwQW9e&#10;uXn2T/HowYPeOJiIEhOVEDFqiCLIh0EUaLEgtN2yu+1+zY4HL8aTs7zXyZMn887vN2izfO9t1X5x&#10;ESKMKGQrQAlyg71WFo7jlGYmeeeV6SyeNZsfe9nNiCrS4G4QHGms7hjfUU0nJhcq5tNLjr/TzmrG&#10;nOJo0tBmw1vv8oJyCwsrCbn9pDz0tWI9KwSkrrC6Y3ympsujGzV7Lu+TisbCyuK5ksh3Vg37dZ5C&#10;yLG6ZbGvpIgDOxVrphCGTZGFVcT+IkICsZylblYvAEBSHlkTcNo4Mp+MsLKK2F8ioSU6/k46ijut&#10;3Vwg1I1VrVmmjiDEE0no+RWQQ80nVZXVixAmHfrUTMNdP2005s//fUYh4AEAEPDBvxzmEk3MxT0v&#10;OEgAAGL1JuXhFV2+srRXuz8ZEJMpoxySfIQQJWEzxuoFAFDFwW0et1pGYy4fhT/JJOPDGyH1edNZ&#10;PBOFj3p3hDDpbLk7bburuZr9shDFLeC0SamHg7Aus3Gpeoc+NVOxnw/ZznIPq/ckGZeEXLktcXv+&#10;4PjxVdcvMXcTc6qjSAO7DXe9MyAGU05VMb+tShe+HZrTl0loS6zuGJ8x5Fh/0XTe9f4vTyHg40Lu&#10;JwWqu34xUj90eWwtCI9ly/nczcJhTm3qyvgX21nujvIPckj0UurEou1tdDXctSwLK+CUqcULW8fN&#10;972s7wQAEOPbjLR2603Fmi04/o8MI1sX+WzFcpezlHo8q1sW+4op9fqHA+PRNY8c6mzu9jrmFLfp&#10;fW9j9QIAJOXRFVUc3CobDyZC6gksrIBbLQCKfFJj3jcAQFqbnMNYa+wbD2+wsphT3JD6OMq+AQCS&#10;8tgqCa245XzKReGjDodEX1fGVxxvK9PwNk8B/OksAj74DRwPRuCrFjh8AAAAAElFTkSuQmCCUEsD&#10;BAoAAAAAAAAAIQCxdVEtNwMAADcDAAAUAAAAZHJzL21lZGlhL2ltYWdlNC5wbmeJUE5HDQoaCgAA&#10;AA1JSERSAAAC0gAAAAEIBgAAAPNfSQIAAAAGYktHRAD/AP8A/6C9p5MAAAAJcEhZcwAADsQAAA7E&#10;AZUrDhsAAALXSURBVEiJpdXJTxNRHMDx33uzdTql0wWkLIJsISDiFiSKiWE5mOiJK8aLN/2D/AeM&#10;kYReTSAQTdwgBMRKmuAWEVnaUlqmM+1M35s3nrhwIPnh7zyffGcyvzdDVn5cZXDGEJAEpYYnhK0F&#10;IOhZ156eROT+sq507e2Wnk9j3MlINFqjVGOMF6JYmzIfLdR5IXbkzN86T1tTOg+DgEl1vhfHOFlK&#10;WilzZqnkLN5wvGwntkuJxgztyh+Xbzdhnzus9e+Y+li2UJm7y33LwLZVubkcVod2Ku5yny+cEMZG&#10;9dEtiTbUSs7iNWwXACASGv4tU7Narr4bRNIgZoxvMp6LOV724nnaicj9NcbzZsVd78U4mZrVqD76&#10;veKudzH/EL2jqtR43Bid/nBkL1532a8WlJVTZU1uLdlepiMIuIRtR0LDP6PhO9l8+eUkF1YYYzW5&#10;7QgIDTy2k8R2AQAaGx5+pMRw89bsBMYRIIEiX7B84Wi+sFH7CQBAiMLb40/TtpfpLTlvbuLa5/8O&#10;AgAoUqMVNyYz5erboTrPxbD+fyas9e+GlK5cyVkaDgImYz0hKqdE8X3hqABAMLbZnJkPAi7lrdkp&#10;bBcAQJGSNgAA84sRjKPUqLXGnrw+rn0arNRWB7BdAlSE1J48FyWD8cMGjNWVnr2m6PT7A+vFZJ3t&#10;o8+ITM2qEbq8Y7ubHb6wdIyN6iNbmtJRKFjpMUC+KwCAkNKd0+RU2aot92H3PG5Mbfiiolu1lX5s&#10;FwDADN/eEqIuV9y1HoyTqOHGjImvjpu55LLtJmxXooabjDxYtb2N7qr3rQ1jVbmlFFYH/lbcFfQ/&#10;EwAgpHbvJ4ypzwUrPcb8oomySmdBoobneNl2bBcAIBa+l1HllmLeejWOtbranfeFo9V5DnXPJ5OK&#10;PZ6vs4PEkbMwgnGEqFyVmiwmihEhXBXbVeVUsT3xLJ235sZt90sfrq34lGjMF7YGp87WP0DUQuD2&#10;1DoCAAAAAElFTkSuQmCCUEsDBBQABgAIAAAAIQBPHIe+3AAAAAUBAAAPAAAAZHJzL2Rvd25yZXYu&#10;eG1sTI9BS8NAEIXvgv9hGcGb3URpqjGbUop6KoKtIN6myTQJzc6G7DZJ/73Tkz2+eY/3vsmWk23V&#10;QL1vHBuIZxEo4sKVDVcGvnfvD8+gfEAusXVMBs7kYZnf3mSYlm7kLxq2oVJSwj5FA3UIXaq1L2qy&#10;6GeuIxbv4HqLQWRf6bLHUcptqx+jKNEWG5aFGjta11Qctydr4GPEcfUUvw2b42F9/t3NP382MRlz&#10;fzetXkEFmsJ/GC74gg65MO3diUuvWgNzyRmQdy5etEgWoPZyTV5A55m+ps//AAAA//8DAFBLAwQU&#10;AAYACAAAACEAV33x6tQAAACtAgAAGQAAAGRycy9fcmVscy9lMm9Eb2MueG1sLnJlbHO8ksFqwzAM&#10;hu+DvoPRfXGSljFGnV5GodfRPYCwFcc0lo3tlfXtZyiDFUp3y1ES//d/B213334WZ0rZBVbQNS0I&#10;Yh2MY6vg87h/fgWRC7LBOTApuFCG3bB62n7QjKWG8uRiFpXCWcFUSnyTMuuJPOYmROJ6GUPyWOqY&#10;rIyoT2hJ9m37ItNfBgw3THEwCtLBrEEcL7E2/88O4+g0vQf95YnLnQrpfO2uQEyWigJPxuF1uW4i&#10;W5D3HfplHPpHDt0yDt0jh80yDptfB3nzZMMPAAAA//8DAFBLAQItABQABgAIAAAAIQCxgme2CgEA&#10;ABMCAAATAAAAAAAAAAAAAAAAAAAAAABbQ29udGVudF9UeXBlc10ueG1sUEsBAi0AFAAGAAgAAAAh&#10;ADj9If/WAAAAlAEAAAsAAAAAAAAAAAAAAAAAOwEAAF9yZWxzLy5yZWxzUEsBAi0AFAAGAAgAAAAh&#10;AMaCkOr3AgAA+wwAAA4AAAAAAAAAAAAAAAAAOgIAAGRycy9lMm9Eb2MueG1sUEsBAi0ACgAAAAAA&#10;AAAhAHzt7HayKwAAsisAABQAAAAAAAAAAAAAAAAAXQUAAGRycy9tZWRpYS9pbWFnZTEucG5nUEsB&#10;Ai0ACgAAAAAAAAAhAKg42YJ5FAAAeRQAABQAAAAAAAAAAAAAAAAAQTEAAGRycy9tZWRpYS9pbWFn&#10;ZTIucG5nUEsBAi0ACgAAAAAAAAAhADpLwQEgAwAAIAMAABQAAAAAAAAAAAAAAAAA7EUAAGRycy9t&#10;ZWRpYS9pbWFnZTMucG5nUEsBAi0ACgAAAAAAAAAhALF1US03AwAANwMAABQAAAAAAAAAAAAAAAAA&#10;PkkAAGRycy9tZWRpYS9pbWFnZTQucG5nUEsBAi0AFAAGAAgAAAAhAE8ch77cAAAABQEAAA8AAAAA&#10;AAAAAAAAAAAAp0wAAGRycy9kb3ducmV2LnhtbFBLAQItABQABgAIAAAAIQBXffHq1AAAAK0CAAAZ&#10;AAAAAAAAAAAAAAAAALBNAABkcnMvX3JlbHMvZTJvRG9jLnhtbC5yZWxzUEsFBgAAAAAJAAkAQgIA&#10;ALtOAAAAAA==&#10;">
                      <v:shape id="docshape34" o:spid="_x0000_s1027" type="#_x0000_t75" style="position:absolute;left:4;top:2;width:10762;height:56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4YDyywAAAOIAAAAPAAAAZHJzL2Rvd25yZXYueG1sRI/NTsMw&#10;EITvSH0HaytxozapVKWhbkUroDlwafnJdRUvSUS8jmK3NTw9RkLiOJqZbzSrTbS9ONPoO8cabmcK&#10;BHHtTMeNhteXx5schA/IBnvHpOGLPGzWk6sVFsZd+EDnY2hEgrAvUEMbwlBI6euWLPqZG4iT9+FG&#10;iyHJsZFmxEuC215mSi2kxY7TQosD7VqqP48nqyF+l9X7w/5t74byOSxPT7HKqq3W19N4fwciUAz/&#10;4b92aTQs8nk2V7lawu+ldAfk+gcAAP//AwBQSwECLQAUAAYACAAAACEA2+H2y+4AAACFAQAAEwAA&#10;AAAAAAAAAAAAAAAAAAAAW0NvbnRlbnRfVHlwZXNdLnhtbFBLAQItABQABgAIAAAAIQBa9CxbvwAA&#10;ABUBAAALAAAAAAAAAAAAAAAAAB8BAABfcmVscy8ucmVsc1BLAQItABQABgAIAAAAIQDa4YDyywAA&#10;AOIAAAAPAAAAAAAAAAAAAAAAAAcCAABkcnMvZG93bnJldi54bWxQSwUGAAAAAAMAAwC3AAAA/wIA&#10;AAAA&#10;">
                        <v:imagedata r:id="rId44" o:title=""/>
                      </v:shape>
                      <v:shape id="docshape35" o:spid="_x0000_s1028" type="#_x0000_t75" style="position:absolute;left:72;top:292;width:10630;height:27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YxguzQAAAOMAAAAPAAAAZHJzL2Rvd25yZXYueG1sRI9BS8NA&#10;EIXvQv/DMgVvdtOYaI3dFhEqPVjQKoi3ITtNotnZNLs28d93DoLHmffmvW+W69G16kR9aDwbmM8S&#10;UMSltw1XBt7fNlcLUCEiW2w9k4FfCrBeTS6WWFg/8Cud9rFSEsKhQAN1jF2hdShrchhmviMW7eB7&#10;h1HGvtK2x0HCXavTJLnRDhuWhho7eqyp/N7/OAPPX7undPs5fOhdt7iuNi5/OR5zYy6n48M9qEhj&#10;/Df/XW+t4Ge3d2meZblAy0+yAL06AwAA//8DAFBLAQItABQABgAIAAAAIQDb4fbL7gAAAIUBAAAT&#10;AAAAAAAAAAAAAAAAAAAAAABbQ29udGVudF9UeXBlc10ueG1sUEsBAi0AFAAGAAgAAAAhAFr0LFu/&#10;AAAAFQEAAAsAAAAAAAAAAAAAAAAAHwEAAF9yZWxzLy5yZWxzUEsBAi0AFAAGAAgAAAAhAChjGC7N&#10;AAAA4wAAAA8AAAAAAAAAAAAAAAAABwIAAGRycy9kb3ducmV2LnhtbFBLBQYAAAAAAwADALcAAAAB&#10;AwAAAAA=&#10;">
                        <v:imagedata r:id="rId45" o:title=""/>
                      </v:shape>
                      <v:shape id="docshape36" o:spid="_x0000_s1029" type="#_x0000_t75" style="position:absolute;left:4;top:-1;width:5349;height:1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WwHMyAAAAOMAAAAPAAAAZHJzL2Rvd25yZXYueG1sRE9La8JA&#10;EL4X/A/LFHqrm/qINnUVKRS9ibEHvY3ZMQnJzobsVqO/3hWEHud7z2zRmVqcqXWlZQUf/QgEcWZ1&#10;ybmC393P+xSE88gaa8uk4EoOFvPeywwTbS+8pXPqcxFC2CWooPC+SaR0WUEGXd82xIE72dagD2eb&#10;S93iJYSbWg6iKJYGSw4NBTb0XVBWpX9GweZzu95Vx4053LyuTjiw3WqyV+rttVt+gfDU+X/x073W&#10;Yf5wEkfjYTweweOnAICc3wEAAP//AwBQSwECLQAUAAYACAAAACEA2+H2y+4AAACFAQAAEwAAAAAA&#10;AAAAAAAAAAAAAAAAW0NvbnRlbnRfVHlwZXNdLnhtbFBLAQItABQABgAIAAAAIQBa9CxbvwAAABUB&#10;AAALAAAAAAAAAAAAAAAAAB8BAABfcmVscy8ucmVsc1BLAQItABQABgAIAAAAIQARWwHMyAAAAOMA&#10;AAAPAAAAAAAAAAAAAAAAAAcCAABkcnMvZG93bnJldi54bWxQSwUGAAAAAAMAAwC3AAAA/AIAAAAA&#10;">
                        <v:imagedata r:id="rId46" o:title=""/>
                      </v:shape>
                      <v:shape id="docshape37" o:spid="_x0000_s1030" type="#_x0000_t75" style="position:absolute;left:5353;top:-1;width:5414;height:1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l6dLzAAAAOMAAAAPAAAAZHJzL2Rvd25yZXYueG1sRI/BTsMw&#10;EETvSPyDtUjcqNO0QZDWrSoQogcKotD7Nt4mUeO1iU3q/j1GQuI4mpk3mvkymk4M1PvWsoLxKANB&#10;XFndcq3g8+Pp5g6ED8gaO8uk4EwelovLizmW2p74nYZtqEWCsC9RQROCK6X0VUMG/cg64uQdbG8w&#10;JNnXUvd4SnDTyTzLbqXBltNCg44eGqqO22+joFi/xsfd19m9baby5XnvDnncDUpdX8XVDESgGP7D&#10;f+21VpBnk8m4KKbFPfx+Sn9ALn4AAAD//wMAUEsBAi0AFAAGAAgAAAAhANvh9svuAAAAhQEAABMA&#10;AAAAAAAAAAAAAAAAAAAAAFtDb250ZW50X1R5cGVzXS54bWxQSwECLQAUAAYACAAAACEAWvQsW78A&#10;AAAVAQAACwAAAAAAAAAAAAAAAAAfAQAAX3JlbHMvLnJlbHNQSwECLQAUAAYACAAAACEAmJenS8wA&#10;AADjAAAADwAAAAAAAAAAAAAAAAAHAgAAZHJzL2Rvd25yZXYueG1sUEsFBgAAAAADAAMAtwAAAAAD&#10;AAAAAA==&#10;">
                        <v:imagedata r:id="rId47" o:title=""/>
                      </v:shape>
                    </v:group>
                  </w:pict>
                </mc:Fallback>
              </mc:AlternateContent>
            </w:r>
            <w:r w:rsidR="00843ED9">
              <w:rPr>
                <w:b/>
                <w:sz w:val="24"/>
              </w:rPr>
              <w:t>Doložky</w:t>
            </w:r>
            <w:r w:rsidR="00843ED9">
              <w:rPr>
                <w:b/>
                <w:spacing w:val="-7"/>
                <w:sz w:val="24"/>
              </w:rPr>
              <w:t xml:space="preserve"> </w:t>
            </w:r>
            <w:r w:rsidR="00843ED9">
              <w:rPr>
                <w:b/>
                <w:sz w:val="24"/>
              </w:rPr>
              <w:t>súladu</w:t>
            </w:r>
            <w:r w:rsidR="00843ED9">
              <w:rPr>
                <w:b/>
                <w:spacing w:val="-9"/>
                <w:sz w:val="24"/>
              </w:rPr>
              <w:t xml:space="preserve"> </w:t>
            </w:r>
            <w:r w:rsidR="00843ED9">
              <w:rPr>
                <w:b/>
                <w:sz w:val="24"/>
              </w:rPr>
              <w:t>dotknutých</w:t>
            </w:r>
            <w:r w:rsidR="00843ED9">
              <w:rPr>
                <w:b/>
                <w:spacing w:val="-7"/>
                <w:sz w:val="24"/>
              </w:rPr>
              <w:t xml:space="preserve"> </w:t>
            </w:r>
            <w:r w:rsidR="00843ED9">
              <w:rPr>
                <w:b/>
                <w:sz w:val="24"/>
              </w:rPr>
              <w:t>orgánov</w:t>
            </w:r>
            <w:r w:rsidR="00843ED9">
              <w:rPr>
                <w:b/>
                <w:spacing w:val="-7"/>
                <w:sz w:val="24"/>
              </w:rPr>
              <w:t xml:space="preserve"> </w:t>
            </w:r>
            <w:r w:rsidR="00843ED9">
              <w:rPr>
                <w:b/>
                <w:sz w:val="24"/>
              </w:rPr>
              <w:t>a</w:t>
            </w:r>
            <w:r w:rsidR="00843ED9">
              <w:rPr>
                <w:b/>
                <w:spacing w:val="-7"/>
                <w:sz w:val="24"/>
              </w:rPr>
              <w:t xml:space="preserve"> </w:t>
            </w:r>
            <w:r w:rsidR="00843ED9">
              <w:rPr>
                <w:b/>
                <w:sz w:val="24"/>
              </w:rPr>
              <w:t>dotknutých</w:t>
            </w:r>
            <w:r w:rsidR="00843ED9">
              <w:rPr>
                <w:b/>
                <w:spacing w:val="-7"/>
                <w:sz w:val="24"/>
              </w:rPr>
              <w:t xml:space="preserve"> </w:t>
            </w:r>
            <w:r w:rsidR="00843ED9">
              <w:rPr>
                <w:b/>
                <w:sz w:val="24"/>
              </w:rPr>
              <w:t xml:space="preserve">právnických </w:t>
            </w:r>
            <w:r w:rsidR="00843ED9">
              <w:rPr>
                <w:b/>
                <w:spacing w:val="-4"/>
                <w:sz w:val="24"/>
              </w:rPr>
              <w:t>osôb</w:t>
            </w:r>
          </w:p>
        </w:tc>
      </w:tr>
      <w:tr w:rsidR="00843ED9" w14:paraId="0C71D574" w14:textId="77777777">
        <w:trPr>
          <w:trHeight w:val="328"/>
        </w:trPr>
        <w:tc>
          <w:tcPr>
            <w:tcW w:w="5348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1F1F1"/>
          </w:tcPr>
          <w:p w14:paraId="0B3B298C" w14:textId="77777777" w:rsidR="00843ED9" w:rsidRDefault="00843ED9">
            <w:pPr>
              <w:pStyle w:val="TableParagraph"/>
              <w:spacing w:before="13"/>
              <w:ind w:left="311"/>
              <w:rPr>
                <w:sz w:val="24"/>
              </w:rPr>
            </w:pPr>
            <w:r>
              <w:rPr>
                <w:rFonts w:ascii="Wingdings" w:hAnsi="Wingdings"/>
                <w:sz w:val="24"/>
              </w:rPr>
              <w:t></w:t>
            </w:r>
            <w:r>
              <w:rPr>
                <w:spacing w:val="29"/>
                <w:sz w:val="24"/>
              </w:rPr>
              <w:t xml:space="preserve">  </w:t>
            </w:r>
            <w:r>
              <w:rPr>
                <w:sz w:val="24"/>
              </w:rPr>
              <w:t>Uložené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v informačnom </w:t>
            </w:r>
            <w:r>
              <w:rPr>
                <w:spacing w:val="-2"/>
                <w:sz w:val="24"/>
              </w:rPr>
              <w:t>systéme</w:t>
            </w:r>
          </w:p>
        </w:tc>
        <w:tc>
          <w:tcPr>
            <w:tcW w:w="54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1F1F1"/>
          </w:tcPr>
          <w:p w14:paraId="77B59714" w14:textId="77777777" w:rsidR="00843ED9" w:rsidRDefault="00843ED9">
            <w:pPr>
              <w:pStyle w:val="TableParagraph"/>
              <w:spacing w:before="13"/>
              <w:ind w:left="312"/>
              <w:rPr>
                <w:sz w:val="24"/>
              </w:rPr>
            </w:pPr>
            <w:r>
              <w:rPr>
                <w:rFonts w:ascii="Wingdings" w:hAnsi="Wingdings"/>
                <w:sz w:val="24"/>
              </w:rPr>
              <w:t></w:t>
            </w:r>
            <w:r>
              <w:rPr>
                <w:spacing w:val="29"/>
                <w:sz w:val="24"/>
              </w:rPr>
              <w:t xml:space="preserve">  </w:t>
            </w:r>
            <w:r>
              <w:rPr>
                <w:sz w:val="24"/>
              </w:rPr>
              <w:t>Priložené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listinne</w:t>
            </w:r>
          </w:p>
        </w:tc>
      </w:tr>
      <w:tr w:rsidR="00843ED9" w14:paraId="5B03425B" w14:textId="77777777">
        <w:trPr>
          <w:trHeight w:val="326"/>
        </w:trPr>
        <w:tc>
          <w:tcPr>
            <w:tcW w:w="53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1F1F1"/>
          </w:tcPr>
          <w:p w14:paraId="061667EF" w14:textId="77777777" w:rsidR="00843ED9" w:rsidRDefault="00843ED9">
            <w:pPr>
              <w:pStyle w:val="TableParagraph"/>
            </w:pPr>
          </w:p>
        </w:tc>
        <w:tc>
          <w:tcPr>
            <w:tcW w:w="54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9DF66C" w14:textId="77777777" w:rsidR="00843ED9" w:rsidRDefault="00843ED9">
            <w:pPr>
              <w:pStyle w:val="TableParagraph"/>
              <w:spacing w:before="13"/>
              <w:ind w:left="732"/>
              <w:rPr>
                <w:sz w:val="24"/>
              </w:rPr>
            </w:pPr>
            <w:r>
              <w:rPr>
                <w:spacing w:val="-2"/>
                <w:sz w:val="24"/>
              </w:rPr>
              <w:t>Počet:</w:t>
            </w:r>
          </w:p>
        </w:tc>
      </w:tr>
      <w:tr w:rsidR="00843ED9" w14:paraId="01FFD35F" w14:textId="77777777">
        <w:trPr>
          <w:trHeight w:val="316"/>
        </w:trPr>
        <w:tc>
          <w:tcPr>
            <w:tcW w:w="10770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271594F2" w14:textId="77777777" w:rsidR="00843ED9" w:rsidRDefault="00843ED9">
            <w:pPr>
              <w:pStyle w:val="TableParagraph"/>
            </w:pPr>
          </w:p>
        </w:tc>
      </w:tr>
      <w:tr w:rsidR="00843ED9" w14:paraId="5097DF67" w14:textId="77777777">
        <w:trPr>
          <w:trHeight w:val="326"/>
        </w:trPr>
        <w:tc>
          <w:tcPr>
            <w:tcW w:w="1077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4E5C939D" w14:textId="77777777" w:rsidR="00843ED9" w:rsidRDefault="00843ED9">
            <w:pPr>
              <w:pStyle w:val="TableParagraph"/>
              <w:spacing w:before="13"/>
              <w:ind w:left="71"/>
              <w:rPr>
                <w:b/>
                <w:sz w:val="24"/>
              </w:rPr>
            </w:pPr>
            <w:r>
              <w:rPr>
                <w:b/>
                <w:sz w:val="24"/>
              </w:rPr>
              <w:t>ČASŤ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F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-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Údaje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správnom </w:t>
            </w:r>
            <w:r>
              <w:rPr>
                <w:b/>
                <w:spacing w:val="-2"/>
                <w:sz w:val="24"/>
              </w:rPr>
              <w:t>poplatku</w:t>
            </w:r>
          </w:p>
        </w:tc>
      </w:tr>
      <w:tr w:rsidR="00843ED9" w14:paraId="718135B6" w14:textId="77777777">
        <w:trPr>
          <w:trHeight w:val="328"/>
        </w:trPr>
        <w:tc>
          <w:tcPr>
            <w:tcW w:w="1077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7DC28"/>
          </w:tcPr>
          <w:p w14:paraId="6D625C70" w14:textId="77777777" w:rsidR="00843ED9" w:rsidRDefault="00843ED9">
            <w:pPr>
              <w:pStyle w:val="TableParagraph"/>
              <w:spacing w:before="13"/>
              <w:ind w:left="71"/>
              <w:rPr>
                <w:b/>
                <w:sz w:val="24"/>
              </w:rPr>
            </w:pPr>
            <w:r>
              <w:rPr>
                <w:b/>
                <w:sz w:val="24"/>
              </w:rPr>
              <w:t>Náklad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stavby</w:t>
            </w:r>
          </w:p>
        </w:tc>
      </w:tr>
      <w:tr w:rsidR="00843ED9" w14:paraId="7F7BB480" w14:textId="77777777">
        <w:trPr>
          <w:trHeight w:val="654"/>
        </w:trPr>
        <w:tc>
          <w:tcPr>
            <w:tcW w:w="1077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F67F3B" w14:textId="77777777" w:rsidR="00843ED9" w:rsidRDefault="00843ED9">
            <w:pPr>
              <w:pStyle w:val="TableParagraph"/>
              <w:spacing w:before="15"/>
              <w:ind w:left="71"/>
              <w:rPr>
                <w:sz w:val="24"/>
              </w:rPr>
            </w:pPr>
            <w:r>
              <w:rPr>
                <w:sz w:val="24"/>
              </w:rPr>
              <w:t>Predpokladaný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náklad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stavby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pre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výpočet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správneho </w:t>
            </w:r>
            <w:r>
              <w:rPr>
                <w:spacing w:val="-2"/>
                <w:sz w:val="24"/>
              </w:rPr>
              <w:t>poplatku:</w:t>
            </w:r>
          </w:p>
        </w:tc>
      </w:tr>
      <w:tr w:rsidR="00843ED9" w14:paraId="58C1FABC" w14:textId="77777777">
        <w:trPr>
          <w:trHeight w:val="556"/>
        </w:trPr>
        <w:tc>
          <w:tcPr>
            <w:tcW w:w="1077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7DC28"/>
          </w:tcPr>
          <w:p w14:paraId="47C889F0" w14:textId="77777777" w:rsidR="00843ED9" w:rsidRDefault="00843ED9">
            <w:pPr>
              <w:pStyle w:val="TableParagraph"/>
              <w:spacing w:before="3"/>
              <w:ind w:left="71"/>
              <w:rPr>
                <w:b/>
                <w:sz w:val="24"/>
              </w:rPr>
            </w:pPr>
            <w:r>
              <w:rPr>
                <w:b/>
                <w:sz w:val="24"/>
              </w:rPr>
              <w:t>Výška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správneho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poplatku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podľa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zákona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č.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145/1995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Z.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z.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o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správnych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poplatkoch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v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znení</w:t>
            </w:r>
            <w:r>
              <w:rPr>
                <w:b/>
                <w:spacing w:val="-2"/>
                <w:sz w:val="24"/>
              </w:rPr>
              <w:t xml:space="preserve"> neskorších</w:t>
            </w:r>
          </w:p>
          <w:p w14:paraId="73608457" w14:textId="77777777" w:rsidR="00843ED9" w:rsidRDefault="00843ED9">
            <w:pPr>
              <w:pStyle w:val="TableParagraph"/>
              <w:spacing w:line="257" w:lineRule="exact"/>
              <w:ind w:left="71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predpisov</w:t>
            </w:r>
          </w:p>
        </w:tc>
      </w:tr>
      <w:tr w:rsidR="00843ED9" w14:paraId="7DB6719F" w14:textId="77777777">
        <w:trPr>
          <w:trHeight w:val="652"/>
        </w:trPr>
        <w:tc>
          <w:tcPr>
            <w:tcW w:w="1077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BCE553" w14:textId="77777777" w:rsidR="00843ED9" w:rsidRDefault="00843ED9">
            <w:pPr>
              <w:pStyle w:val="TableParagraph"/>
              <w:spacing w:before="15"/>
              <w:ind w:left="71"/>
              <w:rPr>
                <w:sz w:val="24"/>
              </w:rPr>
            </w:pPr>
            <w:r>
              <w:rPr>
                <w:sz w:val="24"/>
              </w:rPr>
              <w:t>Položka,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písmeno,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číslo </w:t>
            </w:r>
            <w:r>
              <w:rPr>
                <w:spacing w:val="-2"/>
                <w:sz w:val="24"/>
              </w:rPr>
              <w:t>položky:</w:t>
            </w:r>
          </w:p>
        </w:tc>
      </w:tr>
      <w:tr w:rsidR="00843ED9" w14:paraId="2408F00C" w14:textId="77777777">
        <w:trPr>
          <w:trHeight w:val="638"/>
        </w:trPr>
        <w:tc>
          <w:tcPr>
            <w:tcW w:w="10770" w:type="dxa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B31E41C" w14:textId="77777777" w:rsidR="00843ED9" w:rsidRDefault="00843ED9">
            <w:pPr>
              <w:pStyle w:val="TableParagraph"/>
              <w:spacing w:before="15"/>
              <w:ind w:left="71"/>
              <w:rPr>
                <w:sz w:val="24"/>
              </w:rPr>
            </w:pPr>
            <w:r>
              <w:rPr>
                <w:sz w:val="24"/>
              </w:rPr>
              <w:t>Výška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správneho poplatku spolu v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eurách:</w:t>
            </w:r>
          </w:p>
        </w:tc>
      </w:tr>
      <w:tr w:rsidR="00843ED9" w14:paraId="0E482AD6" w14:textId="77777777">
        <w:trPr>
          <w:trHeight w:val="296"/>
        </w:trPr>
        <w:tc>
          <w:tcPr>
            <w:tcW w:w="10770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EDC917" w14:textId="7DF18627" w:rsidR="00843ED9" w:rsidRDefault="00093BEA">
            <w:pPr>
              <w:pStyle w:val="TableParagraph"/>
              <w:spacing w:line="275" w:lineRule="exact"/>
              <w:ind w:left="71"/>
              <w:rPr>
                <w:b/>
                <w:sz w:val="24"/>
              </w:rPr>
            </w:pPr>
            <w:r>
              <w:rPr>
                <w:noProof/>
                <w:lang w:val="en-US"/>
              </w:rPr>
              <mc:AlternateContent>
                <mc:Choice Requires="wpg">
                  <w:drawing>
                    <wp:anchor distT="0" distB="0" distL="114300" distR="114300" simplePos="0" relativeHeight="251672576" behindDoc="1" locked="0" layoutInCell="1" allowOverlap="1" wp14:anchorId="2AC6CE53" wp14:editId="53584F92">
                      <wp:simplePos x="0" y="0"/>
                      <wp:positionH relativeFrom="column">
                        <wp:posOffset>3175</wp:posOffset>
                      </wp:positionH>
                      <wp:positionV relativeFrom="paragraph">
                        <wp:posOffset>-9525</wp:posOffset>
                      </wp:positionV>
                      <wp:extent cx="6833870" cy="198120"/>
                      <wp:effectExtent l="0" t="0" r="0" b="0"/>
                      <wp:wrapNone/>
                      <wp:docPr id="1346129224" name="docshapegroup3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6833870" cy="198120"/>
                                <a:chOff x="5" y="-15"/>
                                <a:chExt cx="10762" cy="312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952618238" name="docshape39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8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4" y="-15"/>
                                  <a:ext cx="10819" cy="314"/>
                                </a:xfrm>
                                <a:prstGeom prst="rect">
                                  <a:avLst/>
                                </a:prstGeom>
                                <a:noFill/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pic:spPr>
                            </pic:pic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1614D603" id="docshapegroup38" o:spid="_x0000_s1026" style="position:absolute;margin-left:.25pt;margin-top:-.75pt;width:538.1pt;height:15.6pt;z-index:-251643904" coordorigin="5,-15" coordsize="10762,31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MLyyXcAIAAFUFAAAOAAAAZHJzL2Uyb0RvYy54bWycVNtu2zAMfR+wfxD8&#10;nviSJk2MJMWwrMGAbgt2+QBFlm2h1gWUHKd/P0p20iYd0KEPFkhRpA8Pj7S8O8qGHDhYodUqSsdJ&#10;RLhiuhCqWkV/ft+P5hGxjqqCNlrxVfTEbXS3/vhh2ZmcZ7rWTcGBYBFl886soto5k8exZTWX1I61&#10;4QqDpQZJHbpQxQXQDqvLJs6SZBZ3GgoDmnFrcXfTB6N1qF+WnLkfZWm5I80qQmwurBDWvV/j9ZLm&#10;FVBTCzbAoO9AIalQ+NNzqQ11lLQgXpWSgoG2unRjpmWsy1IwHnrAbtLkqpst6NaEXqq8q8yZJqT2&#10;iqd3l2XfD1swv8wOevRoPmj2aJGXuDNV/jLu/ao/TPbdN13gPGnrdGj8WIL0JbAlcgz8Pp355UdH&#10;GG7O5pPJ/BbHwDCWLuZpNgyA1TglnzaNCIZG6bQfDKu/DKlpcjvL+sRJmvloTPP+nwHngGu9NILl&#10;+A1cofWKq7c1hVmuBR4NReR/1ZAUHlszwrEa6sReNMI9BYkiPR6UOuwE8zR7B2ndARGFp2GazdJ5&#10;NsGLoqhESgvNbE0Nnyx8m6fTfS71vYUBEaU/11RV/JM1qHIshPmnLQDd1ZwW1m97ri6rBPcCz74R&#10;5l40jZ+gt4fO8aJcCe0f5PUi3mjWSq5cfyuBN0iCVrYWxkYEci73HLuFr0UARHML7CfiRnBoO+CO&#10;1d4sEcSwjwM+BwLiZ5C+HYuafVOGN5d6OgkxTebp4qSmmws1IcNg3ZZrSbyBkBFlUDg9PFiPF3Gd&#10;jnjESnviTiR7VAPfCBItf2nw7oa04Z3xj8NLP5x6fg3XfwEAAP//AwBQSwMECgAAAAAAAAAhALEF&#10;XDJaLAAAWiwAABQAAABkcnMvbWVkaWEvaW1hZ2UxLnBuZ4lQTkcNChoKAAAADUlIRFIAAAWbAAAA&#10;KQgGAAAAUzT3sAAAAAZiS0dEAP8A/wD/oL2nkwAAAAlwSFlzAAAOxAAADsQBlSsOGwAAIABJREFU&#10;eJztndnvZdeV19dae+8z3nt/869GV7lSrkpVUnYGZ8AJoTtDNyACQqihHxgemdQChMR/wCMv8MJD&#10;PzUSvIAaAS1eOoyBhM7oKXY8lu0aXK7pN93pnLP3XjzcKidx7Kb32lZbLdZHiuTIXr91zjp7f9dw&#10;zj0Hn7v2m1dn3TOPgoDKfuxOhKXr/c31FDtDm9ON5ld/crD4PxeHcHMj1S/haDkqn7g271864eO9&#10;UYpt5R67VblH7xzM/+dlht6m+i7to3cqd/bO4eK7F1PtR+VnrzJ7M+ufPZPqFwBgUn3pJQBPh8vv&#10;XUixQ6j7cf351xb9q8cl8TY4XmyNvvn9o+WPzi+Gl06l2DraPazcudvT7tkzDIsi1XftLl1fb3/l&#10;uduH//ZPh3h/nGJb2rN3AW3ohteOpfoFANho/9wPDI0Xd4/+7VfSLE0s7dm7IR40qesTAAChGE5u&#10;/J3fO1o+/djh4tuPp9mWg6XtqY93xpL13RSX3jy58Xf+4/X7/+I3lsPVE0m+uRwAbWSYlal+AQC2&#10;R3/p23Vx8a1r9//ZX5fY57DefOPZIdwdz7qnz0nsCZoeIGKEpUuxs7R1tNn+2jP7829/og83NlP9&#10;IhTemWOHPtwdxcT9VbuLN+visVt7s289IVkrlnaOnN2aLvpXjgEESrGdVE+9HLmz0+5HH0v1CwBQ&#10;F5duMkdaDi8fT7EjHC3Xmq+8OO9+8kjn39pO9UtQ95PmqZcX3csnunB9K8W2tKfv1eWlm4fz71yM&#10;PE/eI6U9e2dcfebq3uy/PB74qE6xrYvLNwhcEOee+ssvEjbd/vz3P51macOo/NRbvb+13ocbybkH&#10;ofC7k7/27Xn34iNH3Q8fS7E1tDav3WPvzPufnoycrkmVe+zm7uSv/c9b+7/zjT7cSForjnYPieq+&#10;828mrzEAgI3m135YFY/eenv/t/9Cqq2lnSPm3gY+SFojDzm18Vu/u+jfOH5/9ntfSrM00eCoCzwr&#10;AXySHgAAVPbczTNb/+Rf39j7l39l1j93PtU+h9pdvl4XH3tnb/b7n5JoIULpEV2IPCsAGFNs1+qv&#10;vBC5c0eJdd1DLG1PASL6eL9NsTM4Xqy333h2uvzxuc6/sZvqF6H0dXH+du/fXvNxL8l3aR+9PSqv&#10;XNub//dPRp5Wqb4d7R5Wxbnb02V6XdmWn7lK6MLR8ntJevKQprhyjbDw0+5HSbUCQuEn9VMvL4e3&#10;tjt/VRDvwq+3X39uObx+bNG/dDLF1tHOYVs9/tbR8gfnQzxM1oXSnrmz2X7jmbvT//T5IdxZS7I1&#10;j94xNFrOh+cfSfULALBWf/mFwp7Yu3P0776calu7Szd9PKwlfQ8AwLHJ3/zWcnhr92DxP55IsSOo&#10;+9I9erfzb21Jck9pz9w+sf63f++dg3/164vh5dNJvnG8NFj3Q7wzTtUiAID15ms/Glef++n1+//8&#10;Nxi6pL2FXPcAERm7pDr4ISfX/97v+njQ3j78N39WYi/F4GSx0f7600fLH5yXaCEAMeGoi7xwAINJ&#10;sazc+Vtt+fibe7NvfUqihYRtZ2lj1od31lJ9j6svvIJgw+HyO5dS/QIAFPb0fQQbO/9GUp2DUA7r&#10;za/+ZDG8dnw5vJpUw6+Q15XOnNib1J97bX/+7csh7iflrZX97sGo/OzVw+V3L4Z40KTY1sXlG5Ym&#10;86PlH4hyfVt+6k1nNo/25//tSqrtqPr8a0O4N+qG10XzkK3RN7/fD7c2jrofJNbhk0VbfOqtWf/c&#10;aVm8T94/Nvmr375z9B+eSt2bzhzfd2ZzNu9fPCnRwkn91IttceWNWwe/8w2GPknTSvPIvQi9HcI7&#10;SfnyIbuTv/GtEA6be7P/mFiHu+DMzpEPe41k5ubM7t7pzX/w7+4c/fs/M13+8OMptqs6uPCRp+V7&#10;423+/j++8o+G8E7SsPjdP4xFDRCryLOki8i8KAytrS+GF0UXgaG3iNW4D9eTiyYf748srY/7cF00&#10;EAtxvzW0Nh7CzeSLaO1WCxBHQ7iTlBAeUthjLUCc9P7txETuDVE76fzryYNPAACG3jl7fDLtvp+c&#10;hCPPSqJm7OM7yfECAPDx7qS0pyez7unkQZylcQUQmhAPkxtfAICm+HgJwJuL/qVEgWQkLGoAKCLP&#10;kwUOIJimuFQDxJ3F8EriGg8GkarIc9EaG8Ld9ba8Ut6f/ef0ZIjBIBgL4CWuYd6/dHZcPklHy+8J&#10;ir08nNkdAfCkD28nDxoAABCMAQDDieceeVFas7E2758XNUMAgRBNFfgo+bh9vDe2tDXuwpvJBS4A&#10;QOR5SVg2IR4krzVndlsAHvfhlijePtwdW7NW+biXtLcZemtpbQ2R2iHcSdYFBm8MjieA1Pp4L8k+&#10;xMPG0GTS+2uieId40FramCz9a8kFmw93J9asNz7cE+lC56/tlPZ02/k3E/NmJMJmBIB14H2JFlJp&#10;HxkB8Gbn30zKIcydAyzGPt4R5p7749I9Oj5c/q+kwQ7Ag7yHZXJt9JDl8PrJprhczbrnkmukB/vS&#10;MXQS13C0/N7lUfVpM+9/knRz90Fx6QAQAUKyXx/3x6Pqsybw/JH0vJeHj3cnzuxMOv+GaG+udJgs&#10;g0++3p1/a6e0J5re3xQNaCLPC8KyiLxMsmPonaPNNUQcD+EdgS4EQiwaACoiT5POO8T91tLGWuev&#10;JjXrD1ntL1ldOYRbG85sN0N4R5R7hnB7zZrNNr2OD9T5N3cKe7z04a6gJg20HF49UdlHyj7cSvK9&#10;0oRmguiqENN1OMSD1pmdNUQ77sOttLzH+60x4zY1Vz+k89d2Kne2XQyvJq8VH++OLU3KwEciHZ51&#10;z36sKS6Vy+G1JF1g8AbRtgjGRZ4n+w3xoK3dhYbZH1v6q2l5D3qLaAvmpTD3XD0xKh93ALDd+xtp&#10;1wy9QbRGov8AAEfLH1weV0/StHtaWA/LYOjcvH/hkcqdLWRayMjQWQRHqefu497Ima01wrIewp3k&#10;a8YwWERTIThiSMsBvb+x5cyxtg+y3BPiYW2oqUJM3V/BLIfXjpf2dCmLd6Q+vL1hzVaZqmeRp7Wh&#10;yRqBq328lxzvyLNqObx6vLSPGB/vJ9n7cHdiaXNEOLIh7qW6hiG8s+7M7shQ63y4l2Tb+5ubzmxX&#10;Pt4X6fCif/lU5c5Wnb+etFaYO9f5t7YL2nWBDwTxPqoPl39wqSku2d5fT8rZkacVYtUS1hR5muoa&#10;On99py7Ot4jFpA9vp9U4fNgYaktpDzDrnv1YW36ymPcvJs7tIkU+qghqw9An+408q/fn//XJUflZ&#10;k1qHI9iIaOKDBzZ+4bxFi05RFEVRFEVRFEVRFEVRFEVRfh4dNiuKoiiKoiiKoiiKoiiKoijZ6LBZ&#10;URRFURRFURRFURRFURRFycZaWp86s3vwQf8BYeMsjd73PY3GrHXAEQuzm/YRATShtKenXH7GMQ/p&#10;701DiqV9ZGqpHTH7pPf9EJVDYU/NmYfkD7kAACAWQ+XOHiGwTbUvzKk5ACMCit6bWdozUwbGtkj7&#10;aAMgxtKenhssQRrvyp3ZH1efq2JcJl5rG6zZWRiqGmBOvrlBVHWlfWRvVH5qgzkkxc2ajQ4A2dK6&#10;6D2MhTl2SFj4triS9CEwAGBj1npmb2I8JngvIMbCHtsDYGyLK4nv7EQmbHzkefL6BFjFu7DH7o3K&#10;JxfMiesMkBEMs+DjUAAA1mwcWrO53xZXZC98y6C0J+aRO9vyFdG7yxCLCMDAPCSdO6IJhT05G5Wf&#10;qUR7E5CNGQ8hHtnU/UVU9qvzfrySaaEN1mz2jjYqeM/7mf5fFPbkHCBiy4Mo3kRVb2jDG2zS3uOI&#10;FEt3ehbiUUSg9PfCIsXaPXYY4lFD6NLeZ4XOF/b0HCBa4Ji8RxCLoSo+dhB4VqXar+K1PhA40d40&#10;NFqU9vRhW1xJfW8mO3t8wdxZG96/jvjDQa7c6YMh7IW2uJKm42iiM1sLZ9ZqSbyJyr6yp++Nys8e&#10;Y077OAiiDYSNL8yu6NsQxkymhdndb4srSR/kfegbwABzJ/w2xO49R5uHbXEl9UMyDOjiKtYhXU+o&#10;7J3ZvmdpPG2LK5NU+xyIqr5wJ2ZtlGkhIDKCi8x9cswNjRbWbPVtcUX0bnFEGxDLGOMsTUuRYmFP&#10;znzch7a4kq4LiOzMzoK5cz5sJ+6PYijdqWmEJwqZFtpQ2FMzQ9UoPe81nTVbHXAQ5p66K8yxJQIm&#10;12aGRkuiGgis4J3kyMZM5pbWQ5vY9zyI19yHfbDYJp/3qu95dB8Ai9QcgFgM1mwMBmvR+7kNjeal&#10;PXXQFleSvy1EVPUEFTizIdpbzmwdFPbYtC2upL2/HjFaWu8iL4sYjydrwmp/nLg3hLvr6XmPIkEV&#10;Is9F69uY8dTZnT1Lk0VbXElcpxgRDEh7AGd371naOPhj7wGQoqW1OWJFIi0EYEBiAAOQ2AMQlkNh&#10;T8wQjGsLQf+BFA2NPMfeRl4mamG7LMzOklmaewpvaewdbSb22MiGxnNDLQBI4o1M1HSGGrA0SvKN&#10;6HxpH5l5vEeELvm8Ea0najuCwhqskuo7oqq3tLP0cY8sNYKatOkqd/ao84WlokicfbVLwpoNlqLv&#10;YVizPnXmWNcWV9JqWqRosOkAydowEeQe553ZPCRsbFtcSeqREZ03tDaEOCsLsy2I92hR2pP73t9f&#10;Tz1vxMITFlyYXZEOO7O178z2YVtcSfzIOPKqB0Bi7iW1lS/s8XvWrIWUOrwPt6cILhAWPnDzS/NV&#10;O66eeL20xz9w2DzrXjw165999P3+XWnPEgBj599KTabG0paZdj8WNWIAYADIzrqnJQJpJnUzm/XP&#10;iT4OAgCGsJpL7MmMABhg1j8v/UAgAIjsDWJJOfGu3WPmaPkDiUiZtniin/XPiTYcADRNcdlMu2eS&#10;r3XtLiIA4GJ4WRTvcfW5GKFnyfUq7ZnAANCn7w0AALPOX0PEspf4trTDPt6Rru9ma/RNO+1+KEpI&#10;hG2MPJP+YmJjo/16lO6PHAp7Ahii2DdhiwAAgnM3zh7P0UJwZpeHcFuyv2pTb0xztLByj4Xl8Gqy&#10;vTVbDCDXQgCo2+KJqUQLLa0Tsw9C38bgyDJ7yVoxE6zns+5ZqRYaZ3es0L4elU8OGfEeOXvsQGLf&#10;AhJz5PnwE5HvUfUEAkQviXftPj4shpek8a7H1RfdtPuR5GalKe0ZFtRGD1kbl09K94exuOU9yz4G&#10;Oetht9l4/JbEN0ITAQAY5pIcUPP4N40z25J9nUttafMoQwtzct9ovfn63YxzNs7sDkO4nbw/CrNL&#10;zINkbwEAQOUeswARlsPrEh2e5mhhC7ycdaK6spnUf7rLiHczrp6S2o/G1RcPM3xP1puv3pNo4Qit&#10;YfZ+1j8v0rPanbMA0M365xM/HAqmLR4XrzEAGFfFx6T7o67dhcVieEXqe/OY+1v7kniX9mxgiND7&#10;ayIN32i/5gyNFrIaZwd8lH2IHgDWNpqvQmGP7+/Nfz/1o/ImqwfoYXdSffGNj0D/DQCsrTdfvZ/j&#10;W3juxtotBICldG86cxyAIwwxOQe06/XXJGvsXd+VOx+Xw2sS+8la/ZW9DN+2KR6fzQX7w9DERO6H&#10;Wf+8aKYBAOWo/NyR4NjrcfVUxzx0s/751L0FANBYmkwReDnrn0+9Id+Oys9Kjvkha5vtNyV1oQEA&#10;17hPzOfDCyItBICd7dFfFvmu3MUAEMNyeFVSK4xG5RNozNp0tvgvqTdLTWnPdBk9wFZdXr4tvF42&#10;owcw0MHJk+t/96UU37vj33wewURAE1cPAcdfHDYfLZ87N+9/+sgH/YEQpx84BInci56eXNmmPjX5&#10;Xvu0J2zfYyse7AAABF6I7GNcltJ4AQCEOBN/oT073nGe41vaUAAAQOC58IvlnQMAlvr1cX+E6ER3&#10;2CMPv7TZUghx2vqwJ3q6iyHtqZf3EuOilVuHrFfz+HCU2sh8KARelKm/knjPXxCfd4x5ezPnuKNQ&#10;y35mn/bE57t2cVGxfGsCAEDghShukZdFTv4IvCxZqGkfgg6LfqWx8i2L10NCnMp0OHaOM/aHj9M2&#10;xpnovFc1ipwYZbln5VvyS4Wf4eORpBkBgPwc4MO9xKc2HxIpI+VC4Hnbh1sb4j+QQW5duDp3oaVw&#10;fT+EeRBd78hdGeNcfN6r/SXb2zkaDJCXN2PMzHsZOhxYHm8AgBCPRLV45M5x4i8Tf8EvL2of90Wa&#10;lJv3QjzK0OG8/sPHfVFNutJ/ed4LcdEM4Y5Ih7P1Px6NOn9jU2ad2QPE+8Lck08Isr31c39BpoVx&#10;Wfp4IO67OKPfDBlaBiDvAVa+5TONlW95DxAyc67UPvKiCBn5J8R5HeKhKG75uecwQ4fz+o8h3Bfl&#10;HubeSesjgNUspg+3RZqU23/4IMs9APk5oA+3k35JtDf/H58kLDyiCzEuCn7vsNnHvfEQbiX/PGlF&#10;JOnwlCHtlQi/ZM8ZCS3HduVbdOwM3gDLG7HV4pHZZ8ULACJ48abhjCYMAIBZ6jsQZHS+kQeL4psD&#10;kZjlw2bmwcmLZLlfAADOudZ580NI/bn6hwWzNzkJKW9umrc3c25g5eqC5OfyAHla9nO+RcfOHEzW&#10;jQX2YvucoStA3o2F/JwrG54yBJLmzJVfb6QNTW7uiRAyikXZ3ngIQ86wWq4JADkNJEPOTSTm4HIa&#10;sRzybjYC5OhZbmMAkP6KMoCV/kfIyHurvS3WYbnfPD2T/sz/5+wz9Cwn3hn1MEeKWcftDQub5w8h&#10;72XUpJm9TxTX4eK9AbA659TXFv6c77zcw4MLcSbSYc5sAnJvDmT5zsq58nNnCHn9B0Rkls5icnNP&#10;1hrP1UJxHZ6tw8K8ueo/5L4ZvIkg1OHs2Zd8f+Tme3kPECgn/zAMNsaFOAdI/QLkzUNy5k8A6Tfz&#10;h3BrHaH0iIWPPP2lB2v1A4GKoiiKoiiKoiiKoiiKoihKNjpsVhRFURRFURRFURRFURRFUbLRYbOi&#10;KIqiKIqiKIqiKIqiKIqSjQ6bFUVRFEVRFEVRFEVRFEVRlGx02KwoiqIoiqIoiqIoiqIoiqJko8Nm&#10;RVEURVEURVEURVEURVEUJRsdNiuKoiiKoiiKoiiKoiiKoijZ6LBZURRFURRFURRFURRFURRFyUaH&#10;zYqiKIqiKIqiKIqiKIqiKEo2OmxWFEVRFEVRFEVRFEVRFEVRstFhs6IoiqIoiqIoiqIoiqIoipKN&#10;DpsVRVEURVEURVEURVEURVGUbCyCDQiF/6D/wNAYrVl/36G0pbFniGhobJO8ookGW18XlzzzYBKP&#10;GQCIS3uyByQD7JMG5oilJxqFyj3GAJzsGbHwhd3tIz9WptobHHtAxsqdT3cMAJY2B4AIlTtfpVkS&#10;O9oYoLhkpPG2tLFsik/2kZcuxRLRRosbAzgwABGTPVM1WFpbVsXFABySrrWhiV8dQym6qWKoGRAL&#10;L7lelkaeORjLE4FvZINtF3A2pPsmJixj5B0jWd9EVU/UdHVxeWDu0/Y1ICAQM4Tk6wwAYM3alKjs&#10;pfsjB8I6MBjx3iRwzADAMKSdO5pIWAe5FiIYGnkbt5P3F2E5GKrFWghoo6O1gbCmVHvC1jNEEscb&#10;q8HSJAJgYsyIDY09RzSVOy/SQmePdSFOsYLzibnHBYMTX7kLUaKFiIV3drur3IU2/VpXg6FRqNz5&#10;xD29wtBoaWldsDcRrNn0HHtAOi/QBQRrJh1AdOm+Da/WZ0GyeJeDpclCsjcRbSQoo6GxSAsNjecG&#10;G5kWoo3IBAw7orzn7M6+LO8hABsGDggkqq0GwqpDtOGPOwcQVgNR7cVaCAgEjiP0ydfb0GiJUIvP&#10;ebXWCrC8lXi9iYkaz9FHmW8EZ7YG5t4aahP3R+ENNRlaaGNhjnUA6XUlUd0TjsTxJqoHZ3b6KrEW&#10;XuXqdolQkCz3IBgaLyxNuHLn03yjjZY2BozGoUvLWwCr62XN1jLE+Sj12BELb3AUKgeCc17tD0OT&#10;TnK9ECtP4ICoEtakm0eGWoEOE1saDZE7Z3lNlOsNjZaIpUCHiQmLGHlbGO/xgqjuEVysktcKMQKC&#10;tAdwZmcfoRD0PbkYtma8QLZW7tswAiLDB45T3hfEwhPUHmHGMt/EBtvA3NkIW2mW1HSrHkCae1yw&#10;OIqEtUALx4sHWiioSRGI6t5gjYgmcSbhgsGxZ/Sxcuk1KaKNhE1HaAuANPtV3zL2wLGo3PlU10BU&#10;985s9sy+TrUnanqCAmS5B8CYtbmhiUCPDBuqe2a2Fblk34guWLMxNVi5yp0vUm0NNCHwggy1qa7B&#10;ULs0NOoQi+S9iegCggVDY1G8rdk8IqwFWoiAaAMwUPI8AgAQbXBmd4/QQYrvbrgWEG0gdIG58AD8&#10;C75t5c69Q9T2H/QHIi/XIi833+/fETU9MCMTpG12IEZ0nrDuGYv0wgeIDbVLExtiTBtAroJR9oba&#10;Jb8nGH8UCG0wNFoYal2qPWHdAQAStbIG1IznAAwU2rQNB8iE5UBYU068iaoe2MQ0WxOJqt5Ag7J4&#10;F95QvTTYdqnX2mAzACIwhKRjftee1maIJhC1XYodAgJhMzBGZKbkRIqATNQsHGxYonYt2RbKiGhI&#10;GO+BsOgMNV1kF1J9AxhmSLsB9K49lgNRu0iN94cBYdkzWk/cym5MQBEZACL0aXoExAg5WohsqPUA&#10;YDmx6Ua0AbEcpFqIYKKhUR+5A04dNlPdAzAGYbwJnTc0HohnSXar3FMMlkbM0Kc3rw+0ENGGwLO0&#10;4gNMJCwGQ22Xeq0AHuQebJcSe0IbCOtBmntW62Q8J2qTKjYEBIN1z1R45pjYkLy7vher5qJNusmK&#10;QExY9YZakMXbeaLygRb6tAELmEhYBua02uhd31QNhtq5RAtXmmJjxPTCfmXvvDMbR5K8t6oPGBnT&#10;hw2EziMWnTPH9omujlLtcyC0Ad/dm4JBOSATFIzQU6o9ogtEdU/cim4EIZhosI7MmGT/bh1OowXx&#10;UqCFyIZGHfNgIoTkhxAwQwtXuaddGmpNuhY6b6gaAqcNyH9mX3iDowVR2vVCwAeDjraP0IniTVgO&#10;xqz3FPcS9YgiYTEATeYSTVrlnnrp7NaR58OkvYloImEzEMjKulXuGSXXhQgIgCYYqKMk9wA8uNZm&#10;bUbUThJ9M2HtEQsPbJPX2Spfl11hdw66cKNM801M4CKiNRItIyp7g82idKfuez5M7j9g9cCJsAew&#10;3pr16R93D7C6O2oC0WggWEj2JgAgI1hO7gFWucdbsz7jGJN6+5VvYkOtZ64IeJ601ggLj1j3qVr2&#10;rm+0weDYB+gT5wLIK9tRH2GR7hcQVvljEgIvE+tCs8o9ZjIXxRtNJCgHayZ94C7J96rOqHtrEDwf&#10;CXShGAyN5s5EiuD/yMe+ipf1BtsYYRA+4FMM1qzPKbTJevRg7uaBIX0egjYgWO/M9rIP9wR1eOOR&#10;nQ+wEAy6q4GoXRT2xF7gWVreAxMJigiYPgMCWO1NS2vJWrjSIooIBiKmaREAAKIJiCZasz0lasd/&#10;VLtx/aeuEpoIYALDYJnfM2z2cX/U+evvO0wGAPBhvw3x/vtuKGdOWgCGIbydHExTfWmYdT9uUu0e&#10;ErnDRf9i4hO+K0bV53nWPVNLfUMJILFvy08zAMO8e1Z03BZXjb7Evikfh3n3nPicS3N8NF3+UNQA&#10;1u4SLYafis4ZAKByZ0eStVLaswYAofNviArNxj3WIpogibczJywA4xBuiRqacfW5NsSDRuLb0EYM&#10;cU/6ipxqs/laK73WhDVHXogGWgBQrVVfEp1zLrae9MzeSH0T1gwAIDl3W691OVpoaSv4mJaEH2Kq&#10;L4ccLSztGdf5t5L3lymrwBlaCABQu4vdYng5qfABABhXXwiROyv1jUAxcm/n/fPJvkflZ3nWPS2O&#10;t8HRILVvik8u5/1PpPGuLE1EWljbi8gQaelfFelw7c6NAs8rie/SnjOdv5rcUDykLR4fTZc/Sn8k&#10;AgCcOeEltdEDqsZduiddowbXY+B9cQ5o3LmZxDdCxQAADEtRDthu/2IT4kH7UeSAtforftY9I/ab&#10;k/sm1VPTnHO2tBl9vJ98vS2N+sjLQuq7tGctQ6DeX0/OP6Z6yudoYeTLJO4ByifnOfFui0/TvJfZ&#10;N+UTywzf9bj6gujYm/JxYO7con9ZpMOFOT7yYU9Un0lz9QOq0h5fZKxR3/k3xTrszI6X+C7MSc8Q&#10;xT3ApHqq9WFPpIW5PcCk+kLro8x3bg8wKh8X571M6nH1BfE6A5Cfu62/4kOclvPuWdEesbQdACJK&#10;csA4M/cU9hHf+2ui/TUqn8yJd1W5C/1yeCW5vhtXXwyRF+W8e1ZcGzbFJ/p5/0KyfVt+BmNcFovh&#10;RUnMKsKSQzyq592zyTpeF5e7Rf+iWIeprlB6vSp73i/9a1Idbtebrx7JeoBHe4Zgen9NosNVUzw2&#10;8uGeKO85cyIM4W2R/gNAVdkzojocILsHaIvxTkzxXbqPbRLYiOh85GXx3huddgh3Jt3w+jHZ8QR6&#10;76PSf1QYYtb7ojnx9Rm/aCy76/qQ1Kec3nUL3gDLfx3EMFjZTzwBOPecwUtFAhiCdLOt7FnqOxiQ&#10;BgwAIncOwQrjFok5/YmdhzAPLsSFMCnI/QLkXa/33s1Kt+9FjVAuzF74ipl3/0DGeeddL8jQ0lxd&#10;kD7BwuBFr3n55b8hsONAzINcz1ZrRWSfn/fka1Qar5/5Tn2tzkO/gZjlmhJ5sDEuRU1BdrwhiNcJ&#10;CPfGz3wPGVqYd96BZfEGYJQ8TfeuNQQb4vSjGDRAzhp98Bfk+R4ycg8ASK83c6Qo3NcAAAyepDmE&#10;OebWhTlamLs3M/KHPN5Z9hwp5uU9G4W6kN8DZB13Xu8TF+Lck+Ob2dsQZ0ItzOwBeLA+HIhuBOX0&#10;PQAAkWXx/jCI3GXuTdm5M0SK3GXk+0DS3iur73ngW2qZs69z7BkCxZh3raV5k9mbnHXGPNjU15n+&#10;vG+p35W9fI3mrrMg1uGQ1dszDxk1ae6ssRNrYW5vH+I86Zy74fVjCKVubtCLAAAL7klEQVRHLHzk&#10;afneelg/EKgoiqIoiqIoiqIoiqIoiqJko8NmRVEURVEURVEURVEURVEUJRsdNiuKoiiKoiiKoiiK&#10;oiiKoijZ6LBZURRFURRFURRFURRFURRFyUaHzYqiKIqiKIqiKIqiKIqiKEo2OmxWFEVRFEVRFEVR&#10;FEVRFEVRstFhs6IoiqIoiqIoiqIoiqIoipKNDpsVRVEURVEURVEURVEURVGUbHTYrCiKoiiKoiiK&#10;oiiKoiiKomSjw2ZFURRFURRFURRFURRFURQlGx02K4qiKIqiKIqiKIqiKIqiKNlYgsITNt0H/QfM&#10;g2EY7Pv/W+SH/5Du+l1bEShx+XPWmb6Fx46c55oYQOZafswfhv1H5TvTLxIjUJT6RkQA8WJDRjBS&#10;3zKzn/MttkQAzok6UtY1E7sF5CzfD0P+kRx9Bpi9VqR2nGGc5xuRgXPWGXKutshd5x53DlLfyIg5&#10;mkKMKNNhzNyRCCjU4Afes8i6Xln7CzPWGQJmBB0ZUZr3MslYo/lk5z3p9WbM8o0P10q675xlsvoD&#10;Wcf90fnOvdZiHYYH11p48sSQUQ/L7PLtc3LPyl6sR5xV52COFuavb0QXAcAkWyLm9QDiviefPC3M&#10;OvdsHZaXOh/d3vwwenSx38xeU369kPN0GBnBiOxztfBD6D8yalKxFubpMBAj2giih3Nzz1mab1da&#10;lFNhpcabsOkQXSAoPUD8Jee2cKfuAX5wPolxMQk833i/f2fNpAdmNDRxKQeFgNHQqK/dxzuGmHwB&#10;EZBLd3oGgJxqj2CCpbWuchctAAs2qwmlOzELvDCp9pY2lgCAlbsgeqLcmWOzB/ZJ8QZAdmazq93H&#10;URjv6OzOtC4u18z+A248fJAtRWu2HtzMkMTbemu2ppK1Ymm9RwBArIpUvyv7rSmi9ZW7MCSasqWJ&#10;B4hoaC0pXiuQnVmfIiBW7sJaqq3BKgTeTV6fAKt4E41mdXF5kXqtHyZBBi9a3wbrpaXxVBDvbAyN&#10;euZAlbsguF4AhEUEAIjcJ+oRRcJmkGohALKlsffxKFnPEEwwOOoqd7EQrRWg6MxWT9iUqfaG1joA&#10;hspdSG5mAFbrtDC7PQA1iZZscdJFqmLlLkg8c+lOTiN3BUNI8o1A0dJ6V7mLwr1pQmGOzWp3sWTg&#10;tHWGJlizNVTugqjwISyGwu5OK3ehTrNEdmarYw5UoRXoMLKjrSlhFSp3oUqyBGRLGx1iyfLcsz6r&#10;3aUlQ0hapw/2dUitjR5CWHWONkRaiEARoeAIS9HeMjSaWbNxJMl7yIZX/xDS6wy03lAzd2b7oHIX&#10;Jqn2OSCaYLDtK3exl6wVAGRCFx/of5I9ofMrHU6t6x54BoqGmujjNDlfE7UDsAWZLiAXdrtj9oaw&#10;TewBTDA0EccbgWLpTs1X/y8x76ENKx2W5R5C50t7chG5S1zjyIQ2WNr0LMw9hOXg7LGuimk9xCpX&#10;b3aRuwhAyesM0QRnt6eIZKqYtlZWPdfGAE7WcxMWvTPb0/Ra+OE6G0XEWrS3DDULa7aOKndhnOiZ&#10;LY0HhmBsXBcMbE2wNJk5s32Umvd+1gPsGBAMOgjLzpi1aWGPHUj6j6wegEYzZ9b+2HsABGTEYjC0&#10;FoQ1EiMgIFqOPCTPJAjbHgxS5S6UqY4RkA2NPUOgEGdpdQpab2mckXtMcGbDr3qAJEsmdN7Supfm&#10;HkIbrNnyACaxLqRocdITOWR3IbkmRaCIWPjCbkYGTvONJliz0THVDIjJvSah84U9PvOx4Yp9UsxX&#10;13ojVE42gSSsusLszqrEmK32lg2ELSMV6bkHTDBUd87s9Kn9+ao2WhuYB2tolKzDhEVvzcbUxXlT&#10;uQujVN85PYChZmFFPQAyArK0B3iQM+fObB2m1OHObF1DMBHRBObB8nvqMjuEu5Nl//ruB/2BwLMi&#10;8ux9g+XiCQJgGMKt5BNyZqtbDC8lC+vPIBbaO2NGYTm8LBpAAoAjrKLE3lBTMjAsh1dEi8+ZrQaE&#10;9oRFzIl35c61i/7FxEHDiho+DjnxbsvLjeTYS3sGARA6/6ZogNiWn2gQbJDE25kTBiDiEN4RFV0+&#10;fLnx8aCR+Da0EUPck74ix8U4a6TXmrCCyEuha3Ab8euic86lsLuO2Rupb8JVzSE598IeW+TsTUub&#10;1sf7kuvtrNkcMvYmBH7E9P5a8v6ytF5ItewBjp23Entr1grmrpD6NtS2zJ3IN1GTlXsKs90shpdF&#10;ea8uLmNOvAuz24vs+QIABFr610U6PJSX2hBnlcR3aR/Fzr8hPmdffaFZDD9NbPYfGJvjQVIbPTQf&#10;V58Ra6HBNQ58IH2iYr0tP3Eo8Y1QAQADwwf+WO4Pw4W4qHw4aD+CHOCc2e5ztDAj9zlTjWPOOVva&#10;iF6Q8wuz4yIvxFoYeUEAEXt/I3WdO2s2snIPAEjrSmfKmnO0EMGKtbQpr8h0dEVhqCTR3kQXI3du&#10;Obwi0WFX23PtEO/VAt+uchdEx/yufXFuJrR3pT3jO/+WKPcAgKvcGdH1cuYEAQQawm1RbRbiV5sh&#10;7gt7gPUY4r64B9iIv9r4cF+kw5k9wPqk+vxH0gMAQDEqP7fM8S08d1fY7S7Eo1Lq29KWBYjo415q&#10;znemnOTkHhf4dOj9dUmdU4zKz2TFu3Ln/XJ4Lb3/MGtDiDNx3gOAkvmSF2ipo6LksMq5kpg5S2s+&#10;xKNaYO/q4lJO7nHOrIvzZmXPhaW/KjpnAKgMjUU5oLRnKbI3Q7gh0uG2fLzx4b5Ik3J7gKb4+NFH&#10;0AM4AKgqd8an+A7hYBfRBcLCB54XwL84bKYQj+oh3p580P8izz6w0TJY30eko9QzMbQ5LeyJF505&#10;uZdqCwBAOFo6s/mWpa1pqm3lHrtlaf11hMJLfJf20TuW1t6Q2COYt5HhtsTvyp6uI/DNVDuCurdm&#10;86o03gbHC2c2f1K7j99ItXW0e2hp/RpC3Ut81+7SdWd2njG0mbzOAHAf0N6T+AUAiNy9BUivplua&#10;SFjfY/ZziV+EYjBm9Gwf7r6TblsOBM2BdH03xaU3S3fyf1fu3NvJvrkcmI1oygAAsD36S99GNM9L&#10;7XMgrK9G7pLj/S5MPTAkP41haeuotCefL8yp+xK3CIUnbPdJsL9qd/GmM+uvSNeKpZ0jQ+0dyc8e&#10;Ce11gHhL4hcAoC4u3QTA5L29yh3br/iwfyjxS1D3zmy8HsJhsh6V9vQ9Z7de+8NeW/WH25+948z2&#10;SwbHi1Tburh8g8CJ1/ek/vKLgPaNdEsbrJnciNwJ9Hu1vi1NXghh/06qraG1uTNb1wlbUbwr99jN&#10;0p36XmFO3U21dbR7SFiK8i0AwEbzaz8kKl+Q2FraOQIAcbd/auO3fteHg+vpliYSlguGIPrpX2XP&#10;3Sztse8s+peT67pcanf5uqU1sRYilB7AdpKfBa/VX3kBBHXdQyxtTwEwWRMMjhfO7r44hPsiLUQo&#10;vaXx7RjnyWuttI/eLszWy4Qj2XSedg+tkdWVbfmZq4g2uZZ9SFNcuYZo0+sjKPxa/SsvhDDbl/hF&#10;KPxG++d/7ONRsq442jks7O5rQ3hH9MRoac/cKd2JZ5bD1WQtLc2jdwhKce5Zq7/8gsHqFYlt7S7d&#10;jOxFuQcA4Njkb37Lh0NZz0Xrt0OcSeN9u7CnvrvsX0vWQsLxkqCYSl9RsN587UeEzTMH8++kPxXH&#10;dc+RxU8ln1z/e78beHpVai/F4GSxPfqN7w7hrkgLAYgJJ8vIIaRaVu78LWu2f7roX0u2BQAgbDvC&#10;et/HaXLeHVdfeIXQXJP4BQAo7On7CDZZjxDKYaP5s0/7eCTSQgAbRuWTV2NcJu9tZ07sFfbYTzt/&#10;QzSTcGb3YKP5c0/34e30nqu4fIOour4cXhYNINvyU28SVW/O+ueT7UfV51+L3Itr0q3RN78f4yJZ&#10;xw1NFpPqKy8NcU94J/7k/dMb//A/LIe3Zum2x/cNtbeHcFP04MWkfupFS+Pnj5bfTx5Ul+aRewAs&#10;rmV3J3/jWzEu30y3dMGZk/uRe5EOO7O7d27nn/720r+ZtFaGeHsyhLvjPtwdD+GXZ8n6gcD/D/iT&#10;9hpZ5f9PdJ0qiqIoiqIoiqIoiqL8yeb/As3hnvS0nlXHAAAAAElFTkSuQmCCUEsDBBQABgAIAAAA&#10;IQCiJzNX3QAAAAcBAAAPAAAAZHJzL2Rvd25yZXYueG1sTI5Ba8JAFITvhf6H5RV6000smppmIyJt&#10;T1KoFoq3Z/aZBLNvQ3ZN4r/veqqnYZhh5stWo2lET52rLSuIpxEI4sLqmksFP/uPySsI55E1NpZJ&#10;wZUcrPLHhwxTbQf+pn7nSxFG2KWooPK+TaV0RUUG3dS2xCE72c6gD7Yrpe5wCOOmkbMoWkiDNYeH&#10;ClvaVFScdxej4HPAYf0Sv/fb82lzPeznX7/bmJR6fhrXbyA8jf6/DDf8gA55YDraC2snGgXz0FMw&#10;iYPe0ihZJCCOCmbLBGSeyXv+/A8AAP//AwBQSwMEFAAGAAgAAAAhAKomDr68AAAAIQEAABkAAABk&#10;cnMvX3JlbHMvZTJvRG9jLnhtbC5yZWxzhI9BasMwEEX3hdxBzD6WnUUoxbI3oeBtSA4wSGNZxBoJ&#10;SS317SPIJoFAl/M//z2mH//8Kn4pZRdYQde0IIh1MI6tguvle/8JIhdkg2tgUrBRhnHYffRnWrHU&#10;UV5czKJSOCtYSolfUma9kMfchEhcmzkkj6WeycqI+oaW5KFtjzI9M2B4YYrJKEiT6UBctljN/7PD&#10;PDtNp6B/PHF5o5DOV3cFYrJUFHgyDh9h10S2IIdevjw23AEAAP//AwBQSwECLQAUAAYACAAAACEA&#10;sYJntgoBAAATAgAAEwAAAAAAAAAAAAAAAAAAAAAAW0NvbnRlbnRfVHlwZXNdLnhtbFBLAQItABQA&#10;BgAIAAAAIQA4/SH/1gAAAJQBAAALAAAAAAAAAAAAAAAAADsBAABfcmVscy8ucmVsc1BLAQItABQA&#10;BgAIAAAAIQBMLyyXcAIAAFUFAAAOAAAAAAAAAAAAAAAAADoCAABkcnMvZTJvRG9jLnhtbFBLAQIt&#10;AAoAAAAAAAAAIQCxBVwyWiwAAFosAAAUAAAAAAAAAAAAAAAAANYEAABkcnMvbWVkaWEvaW1hZ2Ux&#10;LnBuZ1BLAQItABQABgAIAAAAIQCiJzNX3QAAAAcBAAAPAAAAAAAAAAAAAAAAAGIxAABkcnMvZG93&#10;bnJldi54bWxQSwECLQAUAAYACAAAACEAqiYOvrwAAAAhAQAAGQAAAAAAAAAAAAAAAABsMgAAZHJz&#10;L19yZWxzL2Uyb0RvYy54bWwucmVsc1BLBQYAAAAABgAGAHwBAABfMwAAAAA=&#10;">
                      <v:shape id="docshape39" o:spid="_x0000_s1027" type="#_x0000_t75" style="position:absolute;left:4;top:-15;width:10819;height:31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vsWYygAAAOMAAAAPAAAAZHJzL2Rvd25yZXYueG1sRI/RagIx&#10;EEXfC/5DGKFvNWukYrdGKaXSQkGo9QOGzbhZ3ExCkrprv755KPg4c+/ce2a9HV0vLhRT51nDfFaB&#10;IG686bjVcPzePaxApIxssPdMGq6UYLuZ3K2xNn7gL7occitKCKcaNdicQy1laiw5TDMfiIt28tFh&#10;LmNspYk4lHDXS1VVS+mw49JgMdCrpeZ8+HEaotq92evCuvdwRKPCJw3N717r++n48gwi05hv5v/r&#10;D1Pwnx7Vcr5SiwJdfioLkJs/AAAA//8DAFBLAQItABQABgAIAAAAIQDb4fbL7gAAAIUBAAATAAAA&#10;AAAAAAAAAAAAAAAAAABbQ29udGVudF9UeXBlc10ueG1sUEsBAi0AFAAGAAgAAAAhAFr0LFu/AAAA&#10;FQEAAAsAAAAAAAAAAAAAAAAAHwEAAF9yZWxzLy5yZWxzUEsBAi0AFAAGAAgAAAAhAG6+xZjKAAAA&#10;4wAAAA8AAAAAAAAAAAAAAAAABwIAAGRycy9kb3ducmV2LnhtbFBLBQYAAAAAAwADALcAAAD+AgAA&#10;AAA=&#10;">
                        <v:imagedata r:id="rId49" o:title=""/>
                      </v:shape>
                    </v:group>
                  </w:pict>
                </mc:Fallback>
              </mc:AlternateContent>
            </w:r>
            <w:r w:rsidR="00843ED9">
              <w:rPr>
                <w:b/>
                <w:sz w:val="24"/>
              </w:rPr>
              <w:t>Doklad</w:t>
            </w:r>
            <w:r w:rsidR="00843ED9">
              <w:rPr>
                <w:b/>
                <w:spacing w:val="-1"/>
                <w:sz w:val="24"/>
              </w:rPr>
              <w:t xml:space="preserve"> </w:t>
            </w:r>
            <w:r w:rsidR="00843ED9">
              <w:rPr>
                <w:b/>
                <w:sz w:val="24"/>
              </w:rPr>
              <w:t>o</w:t>
            </w:r>
            <w:r w:rsidR="00843ED9">
              <w:rPr>
                <w:b/>
                <w:spacing w:val="-2"/>
                <w:sz w:val="24"/>
              </w:rPr>
              <w:t xml:space="preserve"> </w:t>
            </w:r>
            <w:r w:rsidR="00843ED9">
              <w:rPr>
                <w:b/>
                <w:sz w:val="24"/>
              </w:rPr>
              <w:t>úhrade</w:t>
            </w:r>
            <w:r w:rsidR="00843ED9">
              <w:rPr>
                <w:b/>
                <w:spacing w:val="-1"/>
                <w:sz w:val="24"/>
              </w:rPr>
              <w:t xml:space="preserve"> </w:t>
            </w:r>
            <w:r w:rsidR="00843ED9">
              <w:rPr>
                <w:b/>
                <w:spacing w:val="-2"/>
                <w:sz w:val="24"/>
              </w:rPr>
              <w:t>poplatku</w:t>
            </w:r>
          </w:p>
        </w:tc>
      </w:tr>
      <w:tr w:rsidR="00843ED9" w14:paraId="489B79C3" w14:textId="77777777">
        <w:trPr>
          <w:trHeight w:val="313"/>
        </w:trPr>
        <w:tc>
          <w:tcPr>
            <w:tcW w:w="5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1F1F1"/>
          </w:tcPr>
          <w:p w14:paraId="019FFF0E" w14:textId="77777777" w:rsidR="00843ED9" w:rsidRDefault="00843ED9">
            <w:pPr>
              <w:pStyle w:val="TableParagraph"/>
              <w:spacing w:before="15"/>
              <w:ind w:left="311"/>
              <w:rPr>
                <w:sz w:val="24"/>
              </w:rPr>
            </w:pPr>
            <w:r>
              <w:rPr>
                <w:rFonts w:ascii="Wingdings" w:hAnsi="Wingdings"/>
                <w:sz w:val="24"/>
              </w:rPr>
              <w:t></w:t>
            </w:r>
            <w:r>
              <w:rPr>
                <w:spacing w:val="30"/>
                <w:sz w:val="24"/>
              </w:rPr>
              <w:t xml:space="preserve">  </w:t>
            </w:r>
            <w:r>
              <w:rPr>
                <w:sz w:val="24"/>
              </w:rPr>
              <w:t>Je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prílohou </w:t>
            </w:r>
            <w:r>
              <w:rPr>
                <w:spacing w:val="-2"/>
                <w:sz w:val="24"/>
              </w:rPr>
              <w:t>žiadosti</w:t>
            </w:r>
          </w:p>
        </w:tc>
        <w:tc>
          <w:tcPr>
            <w:tcW w:w="54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1F1F1"/>
          </w:tcPr>
          <w:p w14:paraId="72086F1C" w14:textId="77777777" w:rsidR="00843ED9" w:rsidRDefault="00843ED9">
            <w:pPr>
              <w:pStyle w:val="TableParagraph"/>
              <w:spacing w:before="15"/>
              <w:ind w:left="312"/>
              <w:rPr>
                <w:sz w:val="24"/>
              </w:rPr>
            </w:pPr>
            <w:r>
              <w:rPr>
                <w:rFonts w:ascii="Wingdings" w:hAnsi="Wingdings"/>
                <w:sz w:val="24"/>
              </w:rPr>
              <w:t></w:t>
            </w:r>
            <w:r>
              <w:rPr>
                <w:spacing w:val="29"/>
                <w:sz w:val="24"/>
              </w:rPr>
              <w:t xml:space="preserve">  </w:t>
            </w:r>
            <w:r>
              <w:rPr>
                <w:sz w:val="24"/>
              </w:rPr>
              <w:t>Nie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je prílohou </w:t>
            </w:r>
            <w:r>
              <w:rPr>
                <w:spacing w:val="-2"/>
                <w:sz w:val="24"/>
              </w:rPr>
              <w:t>žiadosti</w:t>
            </w:r>
          </w:p>
        </w:tc>
      </w:tr>
    </w:tbl>
    <w:p w14:paraId="0F9B0522" w14:textId="77777777" w:rsidR="00843ED9" w:rsidRDefault="00843ED9">
      <w:pPr>
        <w:pStyle w:val="TableParagraph"/>
        <w:rPr>
          <w:sz w:val="24"/>
        </w:rPr>
        <w:sectPr w:rsidR="00843ED9">
          <w:type w:val="continuous"/>
          <w:pgSz w:w="11910" w:h="16840"/>
          <w:pgMar w:top="960" w:right="425" w:bottom="940" w:left="425" w:header="715" w:footer="709" w:gutter="0"/>
          <w:cols w:space="720"/>
        </w:sectPr>
      </w:pPr>
    </w:p>
    <w:tbl>
      <w:tblPr>
        <w:tblW w:w="0" w:type="auto"/>
        <w:tblInd w:w="15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567"/>
        <w:gridCol w:w="3564"/>
        <w:gridCol w:w="3639"/>
      </w:tblGrid>
      <w:tr w:rsidR="00843ED9" w14:paraId="06B0FA36" w14:textId="77777777">
        <w:trPr>
          <w:trHeight w:val="314"/>
        </w:trPr>
        <w:tc>
          <w:tcPr>
            <w:tcW w:w="10770" w:type="dxa"/>
            <w:gridSpan w:val="3"/>
            <w:shd w:val="clear" w:color="auto" w:fill="D9D9D9"/>
          </w:tcPr>
          <w:p w14:paraId="4920B448" w14:textId="77777777" w:rsidR="00843ED9" w:rsidRDefault="00843ED9">
            <w:pPr>
              <w:pStyle w:val="TableParagraph"/>
              <w:spacing w:before="13"/>
              <w:ind w:left="71"/>
              <w:rPr>
                <w:b/>
                <w:sz w:val="24"/>
              </w:rPr>
            </w:pPr>
            <w:r>
              <w:rPr>
                <w:b/>
                <w:sz w:val="24"/>
              </w:rPr>
              <w:lastRenderedPageBreak/>
              <w:t>ČASŤ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G -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Vyhlásenie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žiadateľa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a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dátum </w:t>
            </w:r>
            <w:r>
              <w:rPr>
                <w:b/>
                <w:spacing w:val="-2"/>
                <w:sz w:val="24"/>
              </w:rPr>
              <w:t>podania</w:t>
            </w:r>
          </w:p>
        </w:tc>
      </w:tr>
      <w:tr w:rsidR="00843ED9" w14:paraId="795FFB34" w14:textId="77777777">
        <w:trPr>
          <w:trHeight w:val="314"/>
        </w:trPr>
        <w:tc>
          <w:tcPr>
            <w:tcW w:w="10770" w:type="dxa"/>
            <w:gridSpan w:val="3"/>
            <w:shd w:val="clear" w:color="auto" w:fill="F1F1F1"/>
          </w:tcPr>
          <w:p w14:paraId="4E7BAB1B" w14:textId="77777777" w:rsidR="00843ED9" w:rsidRDefault="00843ED9">
            <w:pPr>
              <w:pStyle w:val="TableParagraph"/>
              <w:spacing w:before="13"/>
              <w:ind w:left="71"/>
              <w:rPr>
                <w:sz w:val="24"/>
              </w:rPr>
            </w:pPr>
            <w:r>
              <w:rPr>
                <w:sz w:val="24"/>
              </w:rPr>
              <w:t>Potvrdzujem,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že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všetky údaje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uvedené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v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tejto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žiadosti sú pravdivé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</w:t>
            </w:r>
            <w:r>
              <w:rPr>
                <w:spacing w:val="-2"/>
                <w:sz w:val="24"/>
              </w:rPr>
              <w:t xml:space="preserve"> správne.</w:t>
            </w:r>
          </w:p>
        </w:tc>
      </w:tr>
      <w:tr w:rsidR="00843ED9" w14:paraId="0E2FC3AD" w14:textId="77777777">
        <w:trPr>
          <w:trHeight w:val="1528"/>
        </w:trPr>
        <w:tc>
          <w:tcPr>
            <w:tcW w:w="3567" w:type="dxa"/>
          </w:tcPr>
          <w:p w14:paraId="7234F645" w14:textId="77777777" w:rsidR="00843ED9" w:rsidRDefault="00843ED9">
            <w:pPr>
              <w:pStyle w:val="TableParagraph"/>
              <w:spacing w:before="13"/>
              <w:ind w:left="71"/>
              <w:rPr>
                <w:sz w:val="24"/>
              </w:rPr>
            </w:pPr>
            <w:r>
              <w:rPr>
                <w:spacing w:val="-2"/>
                <w:sz w:val="24"/>
              </w:rPr>
              <w:t>Dátum:</w:t>
            </w:r>
          </w:p>
        </w:tc>
        <w:tc>
          <w:tcPr>
            <w:tcW w:w="3564" w:type="dxa"/>
          </w:tcPr>
          <w:p w14:paraId="74D8A2FC" w14:textId="77777777" w:rsidR="00843ED9" w:rsidRDefault="00843ED9">
            <w:pPr>
              <w:pStyle w:val="TableParagraph"/>
              <w:spacing w:before="13"/>
              <w:ind w:left="69"/>
              <w:rPr>
                <w:sz w:val="24"/>
              </w:rPr>
            </w:pPr>
            <w:r>
              <w:rPr>
                <w:sz w:val="24"/>
              </w:rPr>
              <w:t>Podpis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žiadateľa:</w:t>
            </w:r>
          </w:p>
        </w:tc>
        <w:tc>
          <w:tcPr>
            <w:tcW w:w="3639" w:type="dxa"/>
          </w:tcPr>
          <w:p w14:paraId="35F1895F" w14:textId="77777777" w:rsidR="00843ED9" w:rsidRDefault="00843ED9">
            <w:pPr>
              <w:pStyle w:val="TableParagraph"/>
              <w:spacing w:before="13"/>
              <w:ind w:left="72"/>
              <w:rPr>
                <w:sz w:val="24"/>
              </w:rPr>
            </w:pPr>
            <w:r>
              <w:rPr>
                <w:sz w:val="24"/>
              </w:rPr>
              <w:t>Pečiatka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žiadateľa:</w:t>
            </w:r>
          </w:p>
        </w:tc>
      </w:tr>
      <w:tr w:rsidR="00843ED9" w14:paraId="7175D448" w14:textId="77777777">
        <w:trPr>
          <w:trHeight w:val="1394"/>
        </w:trPr>
        <w:tc>
          <w:tcPr>
            <w:tcW w:w="10770" w:type="dxa"/>
            <w:gridSpan w:val="3"/>
            <w:shd w:val="clear" w:color="auto" w:fill="F1F1F1"/>
          </w:tcPr>
          <w:p w14:paraId="5972863C" w14:textId="77777777" w:rsidR="00843ED9" w:rsidRDefault="00843ED9">
            <w:pPr>
              <w:pStyle w:val="TableParagraph"/>
              <w:spacing w:before="13"/>
              <w:ind w:left="71"/>
              <w:rPr>
                <w:i/>
                <w:sz w:val="24"/>
              </w:rPr>
            </w:pPr>
            <w:r>
              <w:rPr>
                <w:i/>
                <w:sz w:val="24"/>
              </w:rPr>
              <w:t>Vyhlásenie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o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spracúvaní osobných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pacing w:val="-2"/>
                <w:sz w:val="24"/>
              </w:rPr>
              <w:t>údajov:</w:t>
            </w:r>
          </w:p>
          <w:p w14:paraId="19948317" w14:textId="77777777" w:rsidR="00843ED9" w:rsidRDefault="00843ED9">
            <w:pPr>
              <w:pStyle w:val="TableParagraph"/>
              <w:spacing w:line="270" w:lineRule="atLeast"/>
              <w:ind w:left="71" w:right="166"/>
              <w:rPr>
                <w:i/>
                <w:sz w:val="24"/>
              </w:rPr>
            </w:pPr>
            <w:r>
              <w:rPr>
                <w:i/>
                <w:sz w:val="24"/>
              </w:rPr>
              <w:t>Vaše osobné údaje spracúvame na základe zákona č. 200/2022 Z. z. o územnom plánovaní a Zákona č. 25/2025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Z.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z.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Stavebný</w:t>
            </w:r>
            <w:r>
              <w:rPr>
                <w:i/>
                <w:spacing w:val="-4"/>
                <w:sz w:val="24"/>
              </w:rPr>
              <w:t xml:space="preserve"> </w:t>
            </w:r>
            <w:r>
              <w:rPr>
                <w:i/>
                <w:sz w:val="24"/>
              </w:rPr>
              <w:t>zákon,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v</w:t>
            </w:r>
            <w:r>
              <w:rPr>
                <w:i/>
                <w:spacing w:val="-4"/>
                <w:sz w:val="24"/>
              </w:rPr>
              <w:t xml:space="preserve"> </w:t>
            </w:r>
            <w:r>
              <w:rPr>
                <w:i/>
                <w:sz w:val="24"/>
              </w:rPr>
              <w:t>rozsahu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určenom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vyhláškou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č.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60/2025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Z.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z.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Viac</w:t>
            </w:r>
            <w:r>
              <w:rPr>
                <w:i/>
                <w:spacing w:val="-4"/>
                <w:sz w:val="24"/>
              </w:rPr>
              <w:t xml:space="preserve"> </w:t>
            </w:r>
            <w:r>
              <w:rPr>
                <w:i/>
                <w:sz w:val="24"/>
              </w:rPr>
              <w:t>informácií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o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 xml:space="preserve">spracúvaní Vašich údajov nájdete na webstránke Úradu pre územné plánovanie a výstavbu Slovenskej republiky </w:t>
            </w:r>
            <w:r>
              <w:rPr>
                <w:i/>
                <w:spacing w:val="-2"/>
                <w:sz w:val="24"/>
              </w:rPr>
              <w:t>(https://uupv.sk/gdpr).</w:t>
            </w:r>
          </w:p>
        </w:tc>
      </w:tr>
      <w:tr w:rsidR="00843ED9" w14:paraId="37B188F7" w14:textId="77777777">
        <w:trPr>
          <w:trHeight w:val="305"/>
        </w:trPr>
        <w:tc>
          <w:tcPr>
            <w:tcW w:w="10770" w:type="dxa"/>
            <w:gridSpan w:val="3"/>
            <w:tcBorders>
              <w:left w:val="nil"/>
              <w:right w:val="nil"/>
            </w:tcBorders>
          </w:tcPr>
          <w:p w14:paraId="505DC092" w14:textId="77777777" w:rsidR="00843ED9" w:rsidRDefault="00843ED9">
            <w:pPr>
              <w:pStyle w:val="TableParagraph"/>
            </w:pPr>
          </w:p>
        </w:tc>
      </w:tr>
      <w:tr w:rsidR="00843ED9" w14:paraId="267AE7FB" w14:textId="77777777">
        <w:trPr>
          <w:trHeight w:val="313"/>
        </w:trPr>
        <w:tc>
          <w:tcPr>
            <w:tcW w:w="10770" w:type="dxa"/>
            <w:gridSpan w:val="3"/>
            <w:shd w:val="clear" w:color="auto" w:fill="C7DC28"/>
          </w:tcPr>
          <w:p w14:paraId="30E04319" w14:textId="77777777" w:rsidR="00843ED9" w:rsidRDefault="00843ED9">
            <w:pPr>
              <w:pStyle w:val="TableParagraph"/>
              <w:spacing w:before="13"/>
              <w:ind w:left="71"/>
              <w:rPr>
                <w:b/>
                <w:sz w:val="24"/>
              </w:rPr>
            </w:pPr>
            <w:r>
              <w:rPr>
                <w:b/>
                <w:sz w:val="24"/>
              </w:rPr>
              <w:t>Zoznam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príloh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k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žiadosti</w:t>
            </w:r>
          </w:p>
        </w:tc>
      </w:tr>
      <w:tr w:rsidR="00843ED9" w14:paraId="436850C3" w14:textId="77777777">
        <w:trPr>
          <w:trHeight w:val="628"/>
        </w:trPr>
        <w:tc>
          <w:tcPr>
            <w:tcW w:w="10770" w:type="dxa"/>
            <w:gridSpan w:val="3"/>
          </w:tcPr>
          <w:p w14:paraId="5422501D" w14:textId="77777777" w:rsidR="00843ED9" w:rsidRDefault="00843ED9">
            <w:pPr>
              <w:pStyle w:val="TableParagraph"/>
              <w:spacing w:before="13"/>
              <w:ind w:left="71"/>
              <w:rPr>
                <w:sz w:val="24"/>
              </w:rPr>
            </w:pPr>
            <w:r>
              <w:rPr>
                <w:sz w:val="24"/>
              </w:rPr>
              <w:t>Počet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listov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spolu </w:t>
            </w:r>
            <w:r>
              <w:rPr>
                <w:i/>
                <w:sz w:val="24"/>
              </w:rPr>
              <w:t>(okrem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dokumentácie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stavby)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A4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/ </w:t>
            </w:r>
            <w:r>
              <w:rPr>
                <w:spacing w:val="-5"/>
                <w:sz w:val="24"/>
              </w:rPr>
              <w:t>A3:</w:t>
            </w:r>
          </w:p>
        </w:tc>
      </w:tr>
      <w:tr w:rsidR="00843ED9" w14:paraId="5620F541" w14:textId="77777777">
        <w:trPr>
          <w:trHeight w:val="577"/>
        </w:trPr>
        <w:tc>
          <w:tcPr>
            <w:tcW w:w="10770" w:type="dxa"/>
            <w:gridSpan w:val="3"/>
            <w:tcBorders>
              <w:bottom w:val="nil"/>
            </w:tcBorders>
            <w:shd w:val="clear" w:color="auto" w:fill="F1F1F1"/>
          </w:tcPr>
          <w:p w14:paraId="13EF15B8" w14:textId="77777777" w:rsidR="00843ED9" w:rsidRDefault="00843ED9">
            <w:pPr>
              <w:pStyle w:val="TableParagraph"/>
              <w:spacing w:before="5" w:line="270" w:lineRule="atLeast"/>
              <w:ind w:left="71" w:right="166"/>
              <w:rPr>
                <w:i/>
                <w:sz w:val="24"/>
              </w:rPr>
            </w:pPr>
            <w:r>
              <w:rPr>
                <w:i/>
                <w:sz w:val="24"/>
              </w:rPr>
              <w:t>Príloha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k</w:t>
            </w:r>
            <w:r>
              <w:rPr>
                <w:i/>
                <w:spacing w:val="-4"/>
                <w:sz w:val="24"/>
              </w:rPr>
              <w:t xml:space="preserve"> </w:t>
            </w:r>
            <w:r>
              <w:rPr>
                <w:i/>
                <w:sz w:val="24"/>
              </w:rPr>
              <w:t>časti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B:</w:t>
            </w:r>
            <w:r>
              <w:rPr>
                <w:i/>
                <w:spacing w:val="-4"/>
                <w:sz w:val="24"/>
              </w:rPr>
              <w:t xml:space="preserve"> </w:t>
            </w:r>
            <w:r>
              <w:rPr>
                <w:i/>
                <w:sz w:val="24"/>
              </w:rPr>
              <w:t>Splnomocnenie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na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zastupovanie,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iný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doklad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na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zastupovanie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(uviesť</w:t>
            </w:r>
            <w:r>
              <w:rPr>
                <w:i/>
                <w:spacing w:val="-5"/>
                <w:sz w:val="24"/>
              </w:rPr>
              <w:t xml:space="preserve"> </w:t>
            </w:r>
            <w:r>
              <w:rPr>
                <w:i/>
                <w:sz w:val="24"/>
              </w:rPr>
              <w:t>aký),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doklad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o vzdelaní, iný doklad (uviesť aký).</w:t>
            </w:r>
          </w:p>
        </w:tc>
      </w:tr>
      <w:tr w:rsidR="00843ED9" w14:paraId="425FA147" w14:textId="77777777">
        <w:trPr>
          <w:trHeight w:val="1382"/>
        </w:trPr>
        <w:tc>
          <w:tcPr>
            <w:tcW w:w="10770" w:type="dxa"/>
            <w:gridSpan w:val="3"/>
            <w:tcBorders>
              <w:top w:val="nil"/>
              <w:bottom w:val="single" w:sz="6" w:space="0" w:color="F1F1F1"/>
            </w:tcBorders>
            <w:shd w:val="clear" w:color="auto" w:fill="F1F1F1"/>
          </w:tcPr>
          <w:p w14:paraId="496DAE68" w14:textId="77777777" w:rsidR="00843ED9" w:rsidRDefault="00843ED9">
            <w:pPr>
              <w:pStyle w:val="TableParagraph"/>
              <w:spacing w:before="2"/>
              <w:ind w:left="71"/>
              <w:rPr>
                <w:i/>
                <w:sz w:val="24"/>
              </w:rPr>
            </w:pPr>
            <w:r>
              <w:rPr>
                <w:i/>
                <w:sz w:val="24"/>
              </w:rPr>
              <w:t>Príloha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k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časti C: Súhlas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vlastníka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pozemku, súhlas vlastníka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stavby,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zmluva o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nájme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 xml:space="preserve">a </w:t>
            </w:r>
            <w:r>
              <w:rPr>
                <w:i/>
                <w:spacing w:val="-2"/>
                <w:sz w:val="24"/>
              </w:rPr>
              <w:t>splnomocnenie</w:t>
            </w:r>
          </w:p>
          <w:p w14:paraId="0FC8A5EC" w14:textId="77777777" w:rsidR="00843ED9" w:rsidRDefault="00843ED9">
            <w:pPr>
              <w:pStyle w:val="TableParagraph"/>
              <w:ind w:left="71"/>
              <w:rPr>
                <w:i/>
                <w:sz w:val="24"/>
              </w:rPr>
            </w:pPr>
            <w:r>
              <w:rPr>
                <w:i/>
                <w:sz w:val="24"/>
              </w:rPr>
              <w:t>vlastníka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stavby,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zmluva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o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vecnom</w:t>
            </w:r>
            <w:r>
              <w:rPr>
                <w:i/>
                <w:spacing w:val="-4"/>
                <w:sz w:val="24"/>
              </w:rPr>
              <w:t xml:space="preserve"> </w:t>
            </w:r>
            <w:r>
              <w:rPr>
                <w:i/>
                <w:sz w:val="24"/>
              </w:rPr>
              <w:t>bremene,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zmluva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o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prevode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práv,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zmluva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o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vstavbe,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záznam</w:t>
            </w:r>
            <w:r>
              <w:rPr>
                <w:i/>
                <w:spacing w:val="-4"/>
                <w:sz w:val="24"/>
              </w:rPr>
              <w:t xml:space="preserve"> </w:t>
            </w:r>
            <w:r>
              <w:rPr>
                <w:i/>
                <w:sz w:val="24"/>
              </w:rPr>
              <w:t>z</w:t>
            </w:r>
            <w:r>
              <w:rPr>
                <w:i/>
                <w:spacing w:val="-4"/>
                <w:sz w:val="24"/>
              </w:rPr>
              <w:t xml:space="preserve"> </w:t>
            </w:r>
            <w:r>
              <w:rPr>
                <w:i/>
                <w:sz w:val="24"/>
              </w:rPr>
              <w:t>hlasovania spoločenstva vlastníkov bytov a nebytových priestorov v dome (pri bytových domoch), iný doklad pre iné</w:t>
            </w:r>
          </w:p>
          <w:p w14:paraId="1F9215EB" w14:textId="77777777" w:rsidR="00843ED9" w:rsidRDefault="00843ED9">
            <w:pPr>
              <w:pStyle w:val="TableParagraph"/>
              <w:spacing w:line="270" w:lineRule="atLeast"/>
              <w:ind w:left="71" w:right="166"/>
              <w:rPr>
                <w:i/>
                <w:sz w:val="24"/>
              </w:rPr>
            </w:pPr>
            <w:r>
              <w:rPr>
                <w:i/>
                <w:sz w:val="24"/>
              </w:rPr>
              <w:t>právo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k</w:t>
            </w:r>
            <w:r>
              <w:rPr>
                <w:i/>
                <w:spacing w:val="-4"/>
                <w:sz w:val="24"/>
              </w:rPr>
              <w:t xml:space="preserve"> </w:t>
            </w:r>
            <w:r>
              <w:rPr>
                <w:i/>
                <w:sz w:val="24"/>
              </w:rPr>
              <w:t>pozemku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alebo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stavbe</w:t>
            </w:r>
            <w:r>
              <w:rPr>
                <w:i/>
                <w:spacing w:val="-4"/>
                <w:sz w:val="24"/>
              </w:rPr>
              <w:t xml:space="preserve"> </w:t>
            </w:r>
            <w:r>
              <w:rPr>
                <w:i/>
                <w:sz w:val="24"/>
              </w:rPr>
              <w:t>(uviesť</w:t>
            </w:r>
            <w:r>
              <w:rPr>
                <w:i/>
                <w:spacing w:val="-4"/>
                <w:sz w:val="24"/>
              </w:rPr>
              <w:t xml:space="preserve"> </w:t>
            </w:r>
            <w:r>
              <w:rPr>
                <w:i/>
                <w:sz w:val="24"/>
              </w:rPr>
              <w:t>aký),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splnomocnenie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na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zastupovanie,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iný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doklad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na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zastupovanie (uviesť aký), iný doklad (uviesť aký).</w:t>
            </w:r>
          </w:p>
        </w:tc>
      </w:tr>
      <w:tr w:rsidR="00843ED9" w14:paraId="666918D4" w14:textId="77777777">
        <w:trPr>
          <w:trHeight w:val="841"/>
        </w:trPr>
        <w:tc>
          <w:tcPr>
            <w:tcW w:w="10770" w:type="dxa"/>
            <w:gridSpan w:val="3"/>
            <w:tcBorders>
              <w:top w:val="single" w:sz="6" w:space="0" w:color="F1F1F1"/>
              <w:bottom w:val="nil"/>
            </w:tcBorders>
            <w:shd w:val="clear" w:color="auto" w:fill="F1F1F1"/>
          </w:tcPr>
          <w:p w14:paraId="69BAF084" w14:textId="77777777" w:rsidR="00843ED9" w:rsidRDefault="00843ED9">
            <w:pPr>
              <w:pStyle w:val="TableParagraph"/>
              <w:spacing w:before="1"/>
              <w:ind w:left="71"/>
              <w:rPr>
                <w:i/>
                <w:sz w:val="24"/>
              </w:rPr>
            </w:pPr>
            <w:r>
              <w:rPr>
                <w:i/>
                <w:sz w:val="24"/>
              </w:rPr>
              <w:t>Príloha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k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časti D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(pre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iné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právo k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pozemku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alebo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stavbe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pre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napojenie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stavby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alebo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pre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odstránenie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pacing w:val="-2"/>
                <w:sz w:val="24"/>
              </w:rPr>
              <w:t>stavby):</w:t>
            </w:r>
          </w:p>
          <w:p w14:paraId="43A9DBFC" w14:textId="77777777" w:rsidR="00843ED9" w:rsidRDefault="00843ED9">
            <w:pPr>
              <w:pStyle w:val="TableParagraph"/>
              <w:spacing w:line="270" w:lineRule="atLeast"/>
              <w:ind w:left="71" w:right="166"/>
              <w:rPr>
                <w:i/>
                <w:sz w:val="24"/>
              </w:rPr>
            </w:pPr>
            <w:r>
              <w:rPr>
                <w:i/>
                <w:sz w:val="24"/>
              </w:rPr>
              <w:t>Súhlas</w:t>
            </w:r>
            <w:r>
              <w:rPr>
                <w:i/>
                <w:spacing w:val="-4"/>
                <w:sz w:val="24"/>
              </w:rPr>
              <w:t xml:space="preserve"> </w:t>
            </w:r>
            <w:r>
              <w:rPr>
                <w:i/>
                <w:sz w:val="24"/>
              </w:rPr>
              <w:t>vlastníka</w:t>
            </w:r>
            <w:r>
              <w:rPr>
                <w:i/>
                <w:spacing w:val="-4"/>
                <w:sz w:val="24"/>
              </w:rPr>
              <w:t xml:space="preserve"> </w:t>
            </w:r>
            <w:r>
              <w:rPr>
                <w:i/>
                <w:sz w:val="24"/>
              </w:rPr>
              <w:t>pozemku,</w:t>
            </w:r>
            <w:r>
              <w:rPr>
                <w:i/>
                <w:spacing w:val="-4"/>
                <w:sz w:val="24"/>
              </w:rPr>
              <w:t xml:space="preserve"> </w:t>
            </w:r>
            <w:r>
              <w:rPr>
                <w:i/>
                <w:sz w:val="24"/>
              </w:rPr>
              <w:t>súhlas</w:t>
            </w:r>
            <w:r>
              <w:rPr>
                <w:i/>
                <w:spacing w:val="-4"/>
                <w:sz w:val="24"/>
              </w:rPr>
              <w:t xml:space="preserve"> </w:t>
            </w:r>
            <w:r>
              <w:rPr>
                <w:i/>
                <w:sz w:val="24"/>
              </w:rPr>
              <w:t>vlastníka</w:t>
            </w:r>
            <w:r>
              <w:rPr>
                <w:i/>
                <w:spacing w:val="-4"/>
                <w:sz w:val="24"/>
              </w:rPr>
              <w:t xml:space="preserve"> </w:t>
            </w:r>
            <w:r>
              <w:rPr>
                <w:i/>
                <w:sz w:val="24"/>
              </w:rPr>
              <w:t>stavby,</w:t>
            </w:r>
            <w:r>
              <w:rPr>
                <w:i/>
                <w:spacing w:val="-4"/>
                <w:sz w:val="24"/>
              </w:rPr>
              <w:t xml:space="preserve"> </w:t>
            </w:r>
            <w:r>
              <w:rPr>
                <w:i/>
                <w:sz w:val="24"/>
              </w:rPr>
              <w:t>zmluva</w:t>
            </w:r>
            <w:r>
              <w:rPr>
                <w:i/>
                <w:spacing w:val="-4"/>
                <w:sz w:val="24"/>
              </w:rPr>
              <w:t xml:space="preserve"> </w:t>
            </w:r>
            <w:r>
              <w:rPr>
                <w:i/>
                <w:sz w:val="24"/>
              </w:rPr>
              <w:t>o</w:t>
            </w:r>
            <w:r>
              <w:rPr>
                <w:i/>
                <w:spacing w:val="-4"/>
                <w:sz w:val="24"/>
              </w:rPr>
              <w:t xml:space="preserve"> </w:t>
            </w:r>
            <w:r>
              <w:rPr>
                <w:i/>
                <w:sz w:val="24"/>
              </w:rPr>
              <w:t>nájme</w:t>
            </w:r>
            <w:r>
              <w:rPr>
                <w:i/>
                <w:spacing w:val="-4"/>
                <w:sz w:val="24"/>
              </w:rPr>
              <w:t xml:space="preserve"> </w:t>
            </w:r>
            <w:r>
              <w:rPr>
                <w:i/>
                <w:sz w:val="24"/>
              </w:rPr>
              <w:t>a</w:t>
            </w:r>
            <w:r>
              <w:rPr>
                <w:i/>
                <w:spacing w:val="-4"/>
                <w:sz w:val="24"/>
              </w:rPr>
              <w:t xml:space="preserve"> </w:t>
            </w:r>
            <w:r>
              <w:rPr>
                <w:i/>
                <w:sz w:val="24"/>
              </w:rPr>
              <w:t>splnomocnenie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vlastníka</w:t>
            </w:r>
            <w:r>
              <w:rPr>
                <w:i/>
                <w:spacing w:val="-4"/>
                <w:sz w:val="24"/>
              </w:rPr>
              <w:t xml:space="preserve"> </w:t>
            </w:r>
            <w:r>
              <w:rPr>
                <w:i/>
                <w:sz w:val="24"/>
              </w:rPr>
              <w:t>stavby,</w:t>
            </w:r>
            <w:r>
              <w:rPr>
                <w:i/>
                <w:spacing w:val="-4"/>
                <w:sz w:val="24"/>
              </w:rPr>
              <w:t xml:space="preserve"> </w:t>
            </w:r>
            <w:r>
              <w:rPr>
                <w:i/>
                <w:sz w:val="24"/>
              </w:rPr>
              <w:t>zmluva o vecnom bremene, zmluva o prevode práv, iný doklad pre iné právo k pozemku alebo stavbe (uviesť aký).</w:t>
            </w:r>
          </w:p>
        </w:tc>
      </w:tr>
      <w:tr w:rsidR="00843ED9" w14:paraId="03408825" w14:textId="77777777">
        <w:trPr>
          <w:trHeight w:val="842"/>
        </w:trPr>
        <w:tc>
          <w:tcPr>
            <w:tcW w:w="10770" w:type="dxa"/>
            <w:gridSpan w:val="3"/>
            <w:tcBorders>
              <w:top w:val="nil"/>
              <w:bottom w:val="nil"/>
            </w:tcBorders>
            <w:shd w:val="clear" w:color="auto" w:fill="F1F1F1"/>
          </w:tcPr>
          <w:p w14:paraId="68EA6563" w14:textId="77777777" w:rsidR="00843ED9" w:rsidRDefault="00843ED9">
            <w:pPr>
              <w:pStyle w:val="TableParagraph"/>
              <w:spacing w:line="270" w:lineRule="atLeast"/>
              <w:ind w:left="71" w:right="166"/>
              <w:rPr>
                <w:i/>
                <w:sz w:val="24"/>
              </w:rPr>
            </w:pPr>
            <w:r>
              <w:rPr>
                <w:i/>
                <w:sz w:val="24"/>
              </w:rPr>
              <w:t>Príloha k časti D (iné prílohy): Rozhodnutie o posudzovaní vplyvov na životné prostredie, rozhodnutie zo zisťovacieho</w:t>
            </w:r>
            <w:r>
              <w:rPr>
                <w:i/>
                <w:spacing w:val="-5"/>
                <w:sz w:val="24"/>
              </w:rPr>
              <w:t xml:space="preserve"> </w:t>
            </w:r>
            <w:r>
              <w:rPr>
                <w:i/>
                <w:sz w:val="24"/>
              </w:rPr>
              <w:t>konania,</w:t>
            </w:r>
            <w:r>
              <w:rPr>
                <w:i/>
                <w:spacing w:val="-5"/>
                <w:sz w:val="24"/>
              </w:rPr>
              <w:t xml:space="preserve"> </w:t>
            </w:r>
            <w:r>
              <w:rPr>
                <w:i/>
                <w:sz w:val="24"/>
              </w:rPr>
              <w:t>osvedčenie</w:t>
            </w:r>
            <w:r>
              <w:rPr>
                <w:i/>
                <w:spacing w:val="-5"/>
                <w:sz w:val="24"/>
              </w:rPr>
              <w:t xml:space="preserve"> </w:t>
            </w:r>
            <w:r>
              <w:rPr>
                <w:i/>
                <w:sz w:val="24"/>
              </w:rPr>
              <w:t>o</w:t>
            </w:r>
            <w:r>
              <w:rPr>
                <w:i/>
                <w:spacing w:val="-5"/>
                <w:sz w:val="24"/>
              </w:rPr>
              <w:t xml:space="preserve"> </w:t>
            </w:r>
            <w:r>
              <w:rPr>
                <w:i/>
                <w:sz w:val="24"/>
              </w:rPr>
              <w:t>významnej</w:t>
            </w:r>
            <w:r>
              <w:rPr>
                <w:i/>
                <w:spacing w:val="-5"/>
                <w:sz w:val="24"/>
              </w:rPr>
              <w:t xml:space="preserve"> </w:t>
            </w:r>
            <w:r>
              <w:rPr>
                <w:i/>
                <w:sz w:val="24"/>
              </w:rPr>
              <w:t>investícii,</w:t>
            </w:r>
            <w:r>
              <w:rPr>
                <w:i/>
                <w:spacing w:val="-5"/>
                <w:sz w:val="24"/>
              </w:rPr>
              <w:t xml:space="preserve"> </w:t>
            </w:r>
            <w:r>
              <w:rPr>
                <w:i/>
                <w:sz w:val="24"/>
              </w:rPr>
              <w:t>osvedčenie</w:t>
            </w:r>
            <w:r>
              <w:rPr>
                <w:i/>
                <w:spacing w:val="-4"/>
                <w:sz w:val="24"/>
              </w:rPr>
              <w:t xml:space="preserve"> </w:t>
            </w:r>
            <w:r>
              <w:rPr>
                <w:i/>
                <w:sz w:val="24"/>
              </w:rPr>
              <w:t>o</w:t>
            </w:r>
            <w:r>
              <w:rPr>
                <w:i/>
                <w:spacing w:val="-5"/>
                <w:sz w:val="24"/>
              </w:rPr>
              <w:t xml:space="preserve"> </w:t>
            </w:r>
            <w:r>
              <w:rPr>
                <w:i/>
                <w:sz w:val="24"/>
              </w:rPr>
              <w:t>strategickej</w:t>
            </w:r>
            <w:r>
              <w:rPr>
                <w:i/>
                <w:spacing w:val="-5"/>
                <w:sz w:val="24"/>
              </w:rPr>
              <w:t xml:space="preserve"> </w:t>
            </w:r>
            <w:r>
              <w:rPr>
                <w:i/>
                <w:sz w:val="24"/>
              </w:rPr>
              <w:t>investícii,</w:t>
            </w:r>
            <w:r>
              <w:rPr>
                <w:i/>
                <w:spacing w:val="-5"/>
                <w:sz w:val="24"/>
              </w:rPr>
              <w:t xml:space="preserve"> </w:t>
            </w:r>
            <w:r>
              <w:rPr>
                <w:i/>
                <w:sz w:val="24"/>
              </w:rPr>
              <w:t>splnomocnenie na zastupovanie, iný doklad (uviesť aký).</w:t>
            </w:r>
          </w:p>
        </w:tc>
      </w:tr>
      <w:tr w:rsidR="00843ED9" w14:paraId="50F1CD37" w14:textId="77777777">
        <w:trPr>
          <w:trHeight w:val="278"/>
        </w:trPr>
        <w:tc>
          <w:tcPr>
            <w:tcW w:w="10770" w:type="dxa"/>
            <w:gridSpan w:val="3"/>
            <w:tcBorders>
              <w:top w:val="nil"/>
              <w:bottom w:val="single" w:sz="6" w:space="0" w:color="F1F1F1"/>
            </w:tcBorders>
            <w:shd w:val="clear" w:color="auto" w:fill="F1F1F1"/>
          </w:tcPr>
          <w:p w14:paraId="5DB3AC9C" w14:textId="77777777" w:rsidR="00843ED9" w:rsidRDefault="00843ED9">
            <w:pPr>
              <w:pStyle w:val="TableParagraph"/>
              <w:spacing w:before="2" w:line="257" w:lineRule="exact"/>
              <w:ind w:left="71"/>
              <w:rPr>
                <w:i/>
                <w:sz w:val="24"/>
              </w:rPr>
            </w:pPr>
            <w:r>
              <w:rPr>
                <w:i/>
                <w:sz w:val="24"/>
              </w:rPr>
              <w:t>Príloha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k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časti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E: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Doložky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súladu dotknutých orgánov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 xml:space="preserve">a dotknutých právnických </w:t>
            </w:r>
            <w:r>
              <w:rPr>
                <w:i/>
                <w:spacing w:val="-2"/>
                <w:sz w:val="24"/>
              </w:rPr>
              <w:t>osôb.</w:t>
            </w:r>
          </w:p>
        </w:tc>
      </w:tr>
      <w:tr w:rsidR="00843ED9" w14:paraId="1AE25DE6" w14:textId="77777777">
        <w:trPr>
          <w:trHeight w:val="311"/>
        </w:trPr>
        <w:tc>
          <w:tcPr>
            <w:tcW w:w="10770" w:type="dxa"/>
            <w:gridSpan w:val="3"/>
            <w:tcBorders>
              <w:top w:val="single" w:sz="6" w:space="0" w:color="F1F1F1"/>
            </w:tcBorders>
            <w:shd w:val="clear" w:color="auto" w:fill="F1F1F1"/>
          </w:tcPr>
          <w:p w14:paraId="675AA114" w14:textId="77777777" w:rsidR="00843ED9" w:rsidRDefault="00843ED9">
            <w:pPr>
              <w:pStyle w:val="TableParagraph"/>
              <w:spacing w:before="35" w:line="257" w:lineRule="exact"/>
              <w:ind w:left="71"/>
              <w:rPr>
                <w:i/>
                <w:sz w:val="24"/>
              </w:rPr>
            </w:pPr>
            <w:r>
              <w:rPr>
                <w:i/>
                <w:sz w:val="24"/>
              </w:rPr>
              <w:t>Príloha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k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časti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F: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Doklad o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úhrade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poplatku,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iný doklad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(uviesť</w:t>
            </w:r>
            <w:r>
              <w:rPr>
                <w:i/>
                <w:spacing w:val="-2"/>
                <w:sz w:val="24"/>
              </w:rPr>
              <w:t xml:space="preserve"> aký).</w:t>
            </w:r>
          </w:p>
        </w:tc>
      </w:tr>
      <w:tr w:rsidR="00843ED9" w14:paraId="2DFBD5FD" w14:textId="77777777">
        <w:trPr>
          <w:trHeight w:val="2546"/>
        </w:trPr>
        <w:tc>
          <w:tcPr>
            <w:tcW w:w="3567" w:type="dxa"/>
            <w:tcBorders>
              <w:bottom w:val="nil"/>
              <w:right w:val="nil"/>
            </w:tcBorders>
          </w:tcPr>
          <w:p w14:paraId="79390E07" w14:textId="77777777" w:rsidR="00843ED9" w:rsidRDefault="00843ED9">
            <w:pPr>
              <w:pStyle w:val="TableParagraph"/>
              <w:spacing w:before="49"/>
              <w:ind w:left="71"/>
              <w:rPr>
                <w:sz w:val="24"/>
              </w:rPr>
            </w:pPr>
            <w:r>
              <w:rPr>
                <w:sz w:val="24"/>
              </w:rPr>
              <w:t>Zoznam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príloh:</w:t>
            </w:r>
          </w:p>
        </w:tc>
        <w:tc>
          <w:tcPr>
            <w:tcW w:w="3564" w:type="dxa"/>
            <w:tcBorders>
              <w:left w:val="nil"/>
              <w:bottom w:val="nil"/>
              <w:right w:val="nil"/>
            </w:tcBorders>
          </w:tcPr>
          <w:p w14:paraId="1CDC1BB4" w14:textId="77777777" w:rsidR="00843ED9" w:rsidRDefault="00843ED9">
            <w:pPr>
              <w:pStyle w:val="TableParagraph"/>
            </w:pPr>
          </w:p>
        </w:tc>
        <w:tc>
          <w:tcPr>
            <w:tcW w:w="3639" w:type="dxa"/>
            <w:tcBorders>
              <w:left w:val="nil"/>
              <w:bottom w:val="nil"/>
            </w:tcBorders>
          </w:tcPr>
          <w:p w14:paraId="431F974A" w14:textId="77777777" w:rsidR="00843ED9" w:rsidRDefault="00843ED9">
            <w:pPr>
              <w:pStyle w:val="TableParagraph"/>
            </w:pPr>
          </w:p>
        </w:tc>
      </w:tr>
      <w:tr w:rsidR="00843ED9" w14:paraId="65B4B694" w14:textId="77777777">
        <w:trPr>
          <w:trHeight w:val="2487"/>
        </w:trPr>
        <w:tc>
          <w:tcPr>
            <w:tcW w:w="10770" w:type="dxa"/>
            <w:gridSpan w:val="3"/>
            <w:tcBorders>
              <w:top w:val="nil"/>
            </w:tcBorders>
          </w:tcPr>
          <w:p w14:paraId="314D182A" w14:textId="77777777" w:rsidR="00843ED9" w:rsidRDefault="00843ED9">
            <w:pPr>
              <w:pStyle w:val="TableParagraph"/>
              <w:rPr>
                <w:sz w:val="24"/>
              </w:rPr>
            </w:pPr>
          </w:p>
          <w:p w14:paraId="75A4C125" w14:textId="77777777" w:rsidR="00843ED9" w:rsidRDefault="00843ED9">
            <w:pPr>
              <w:pStyle w:val="TableParagraph"/>
              <w:rPr>
                <w:sz w:val="24"/>
              </w:rPr>
            </w:pPr>
          </w:p>
          <w:p w14:paraId="4C92A9FE" w14:textId="77777777" w:rsidR="00843ED9" w:rsidRDefault="00843ED9">
            <w:pPr>
              <w:pStyle w:val="TableParagraph"/>
              <w:rPr>
                <w:sz w:val="24"/>
              </w:rPr>
            </w:pPr>
          </w:p>
          <w:p w14:paraId="3190515D" w14:textId="77777777" w:rsidR="00843ED9" w:rsidRDefault="00843ED9">
            <w:pPr>
              <w:pStyle w:val="TableParagraph"/>
              <w:rPr>
                <w:sz w:val="24"/>
              </w:rPr>
            </w:pPr>
          </w:p>
          <w:p w14:paraId="088E1955" w14:textId="77777777" w:rsidR="00843ED9" w:rsidRDefault="00843ED9">
            <w:pPr>
              <w:pStyle w:val="TableParagraph"/>
              <w:rPr>
                <w:sz w:val="24"/>
              </w:rPr>
            </w:pPr>
          </w:p>
          <w:p w14:paraId="4E6E7C5D" w14:textId="77777777" w:rsidR="00843ED9" w:rsidRDefault="00843ED9">
            <w:pPr>
              <w:pStyle w:val="TableParagraph"/>
              <w:rPr>
                <w:sz w:val="24"/>
              </w:rPr>
            </w:pPr>
          </w:p>
          <w:p w14:paraId="7FA5D53F" w14:textId="77777777" w:rsidR="00843ED9" w:rsidRDefault="00843ED9">
            <w:pPr>
              <w:pStyle w:val="TableParagraph"/>
              <w:rPr>
                <w:sz w:val="24"/>
              </w:rPr>
            </w:pPr>
          </w:p>
          <w:p w14:paraId="17F2CD72" w14:textId="77777777" w:rsidR="00843ED9" w:rsidRDefault="00843ED9">
            <w:pPr>
              <w:pStyle w:val="TableParagraph"/>
              <w:spacing w:before="2"/>
              <w:rPr>
                <w:sz w:val="24"/>
              </w:rPr>
            </w:pPr>
          </w:p>
          <w:p w14:paraId="58C0561F" w14:textId="77777777" w:rsidR="00843ED9" w:rsidRDefault="00843ED9">
            <w:pPr>
              <w:pStyle w:val="TableParagraph"/>
              <w:spacing w:before="1" w:line="257" w:lineRule="exact"/>
              <w:ind w:left="6519"/>
              <w:rPr>
                <w:i/>
                <w:sz w:val="24"/>
              </w:rPr>
            </w:pPr>
            <w:r>
              <w:rPr>
                <w:i/>
                <w:sz w:val="24"/>
              </w:rPr>
              <w:t>*pri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väčšom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počte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uviesť na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samostatnú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pacing w:val="-5"/>
                <w:sz w:val="24"/>
              </w:rPr>
              <w:t>A4</w:t>
            </w:r>
          </w:p>
        </w:tc>
      </w:tr>
    </w:tbl>
    <w:p w14:paraId="60CD4B5E" w14:textId="77777777" w:rsidR="00843ED9" w:rsidRDefault="00843ED9"/>
    <w:sectPr w:rsidR="00843ED9" w:rsidSect="009A7135">
      <w:headerReference w:type="default" r:id="rId50"/>
      <w:footerReference w:type="default" r:id="rId51"/>
      <w:pgSz w:w="11910" w:h="16840"/>
      <w:pgMar w:top="940" w:right="425" w:bottom="940" w:left="425" w:header="715" w:footer="753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E773EF9" w14:textId="77777777" w:rsidR="00A255C1" w:rsidRDefault="00A255C1" w:rsidP="009A7135">
      <w:r>
        <w:separator/>
      </w:r>
    </w:p>
  </w:endnote>
  <w:endnote w:type="continuationSeparator" w:id="0">
    <w:p w14:paraId="1133107B" w14:textId="77777777" w:rsidR="00A255C1" w:rsidRDefault="00A255C1" w:rsidP="009A71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4792C7" w14:textId="71DC1FD0" w:rsidR="00843ED9" w:rsidRDefault="00093BEA">
    <w:pPr>
      <w:pStyle w:val="Zkladntext"/>
      <w:spacing w:line="14" w:lineRule="auto"/>
      <w:rPr>
        <w:i w:val="0"/>
        <w:sz w:val="20"/>
      </w:rPr>
    </w:pP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55680" behindDoc="1" locked="0" layoutInCell="1" allowOverlap="1" wp14:anchorId="55A6FBB2" wp14:editId="1280CA43">
              <wp:simplePos x="0" y="0"/>
              <wp:positionH relativeFrom="page">
                <wp:posOffset>6525260</wp:posOffset>
              </wp:positionH>
              <wp:positionV relativeFrom="page">
                <wp:posOffset>10074910</wp:posOffset>
              </wp:positionV>
              <wp:extent cx="690245" cy="180975"/>
              <wp:effectExtent l="0" t="0" r="0" b="0"/>
              <wp:wrapNone/>
              <wp:docPr id="648448953" name="docshape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90245" cy="1809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B3D8FE8" w14:textId="77777777" w:rsidR="00843ED9" w:rsidRDefault="00843ED9">
                          <w:pPr>
                            <w:spacing w:before="11"/>
                            <w:ind w:left="20"/>
                          </w:pPr>
                          <w:r>
                            <w:rPr>
                              <w:color w:val="808080"/>
                            </w:rPr>
                            <w:t>Strana</w:t>
                          </w:r>
                          <w:r>
                            <w:rPr>
                              <w:color w:val="808080"/>
                              <w:spacing w:val="-1"/>
                            </w:rPr>
                            <w:t xml:space="preserve"> </w:t>
                          </w:r>
                          <w:r>
                            <w:rPr>
                              <w:color w:val="808080"/>
                            </w:rPr>
                            <w:fldChar w:fldCharType="begin"/>
                          </w:r>
                          <w:r>
                            <w:rPr>
                              <w:color w:val="808080"/>
                            </w:rPr>
                            <w:instrText xml:space="preserve"> PAGE </w:instrText>
                          </w:r>
                          <w:r>
                            <w:rPr>
                              <w:color w:val="808080"/>
                            </w:rPr>
                            <w:fldChar w:fldCharType="separate"/>
                          </w:r>
                          <w:r>
                            <w:rPr>
                              <w:noProof/>
                              <w:color w:val="808080"/>
                            </w:rPr>
                            <w:t>1</w:t>
                          </w:r>
                          <w:r>
                            <w:rPr>
                              <w:color w:val="808080"/>
                            </w:rPr>
                            <w:fldChar w:fldCharType="end"/>
                          </w:r>
                          <w:r>
                            <w:rPr>
                              <w:color w:val="808080"/>
                            </w:rPr>
                            <w:t xml:space="preserve"> z</w:t>
                          </w:r>
                          <w:r>
                            <w:rPr>
                              <w:color w:val="808080"/>
                              <w:spacing w:val="-2"/>
                            </w:rPr>
                            <w:t xml:space="preserve"> </w:t>
                          </w:r>
                          <w:r>
                            <w:rPr>
                              <w:color w:val="808080"/>
                              <w:spacing w:val="-10"/>
                            </w:rPr>
                            <w:fldChar w:fldCharType="begin"/>
                          </w:r>
                          <w:r>
                            <w:rPr>
                              <w:color w:val="808080"/>
                              <w:spacing w:val="-10"/>
                            </w:rPr>
                            <w:instrText xml:space="preserve"> NUMPAGES </w:instrText>
                          </w:r>
                          <w:r>
                            <w:rPr>
                              <w:color w:val="808080"/>
                              <w:spacing w:val="-10"/>
                            </w:rPr>
                            <w:fldChar w:fldCharType="separate"/>
                          </w:r>
                          <w:r>
                            <w:rPr>
                              <w:noProof/>
                              <w:color w:val="808080"/>
                              <w:spacing w:val="-10"/>
                            </w:rPr>
                            <w:t>8</w:t>
                          </w:r>
                          <w:r>
                            <w:rPr>
                              <w:color w:val="808080"/>
                              <w:spacing w:val="-10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5A6FBB2" id="_x0000_t202" coordsize="21600,21600" o:spt="202" path="m,l,21600r21600,l21600,xe">
              <v:stroke joinstyle="miter"/>
              <v:path gradientshapeok="t" o:connecttype="rect"/>
            </v:shapetype>
            <v:shape id="docshape2" o:spid="_x0000_s1027" type="#_x0000_t202" style="position:absolute;margin-left:513.8pt;margin-top:793.3pt;width:54.35pt;height:14.25pt;z-index:-2516608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3cmh2QEAAJcDAAAOAAAAZHJzL2Uyb0RvYy54bWysU9tu2zAMfR+wfxD0vtgJ1q414hRdiw4D&#10;ugvQ7QNoWY6F2aJGKbGzrx8l2+kub8NeBIqSDs85pLY3Y9+JoyZv0JZyvcql0FZhbey+lF+/PLy6&#10;ksIHsDV0aHUpT9rLm93LF9vBFXqDLXa1JsEg1heDK2UbgiuyzKtW9+BX6LTlwwaph8Bb2mc1wcDo&#10;fZdt8vwyG5BqR6i095y9nw7lLuE3jVbhU9N4HURXSuYW0kppreKa7bZQ7Alca9RMA/6BRQ/GctEz&#10;1D0EEAcyf0H1RhF6bMJKYZ9h0xilkwZWs87/UPPUgtNJC5vj3dkm//9g1cfjk/tMIoxvceQGJhHe&#10;PaL65oXFuxbsXt8S4dBqqLnwOlqWDc4X89NotS98BKmGD1hzk+EQMAGNDfXRFdYpGJ0bcDqbrscg&#10;FCcvr/PN6wspFB+tr/LrNxepAhTLY0c+vNPYixiUkrinCRyOjz5EMlAsV2Itiw+m61JfO/tbgi/G&#10;TCIf+U7Mw1iNwtSzsqilwvrEaginaeHp5qBF+iHFwJNSSv/9AKSl6N5bdiSO1RLQElRLAFbx01IG&#10;KabwLkzjd3Bk9i0jT55bvGXXGpMUPbOY6XL3k9B5UuN4/bpPt57/0+4nAAAA//8DAFBLAwQUAAYA&#10;CAAAACEAYGbT6uIAAAAPAQAADwAAAGRycy9kb3ducmV2LnhtbEyPwU7DMBBE70j8g7WVuFE7rWpK&#10;GqeqEJyQEGk4cHQSN7Ear0PstuHv2Z7obUY7mn2TbSfXs7MZg/WoIJkLYAZr31hsFXyVb49rYCFq&#10;bHTv0Sj4NQG2+f1dptPGX7Aw531sGZVgSLWCLsYh5TzUnXE6zP1gkG4HPzodyY4tb0Z9oXLX84UQ&#10;kjttkT50ejAvnamP+5NTsPvG4tX+fFSfxaGwZfks8F0elXqYTbsNsGim+B+GKz6hQ05MlT9hE1hP&#10;XiyeJGVJrdaS1DWTLOUSWEVKJqsEeJ7x2x35HwAAAP//AwBQSwECLQAUAAYACAAAACEAtoM4kv4A&#10;AADhAQAAEwAAAAAAAAAAAAAAAAAAAAAAW0NvbnRlbnRfVHlwZXNdLnhtbFBLAQItABQABgAIAAAA&#10;IQA4/SH/1gAAAJQBAAALAAAAAAAAAAAAAAAAAC8BAABfcmVscy8ucmVsc1BLAQItABQABgAIAAAA&#10;IQCj3cmh2QEAAJcDAAAOAAAAAAAAAAAAAAAAAC4CAABkcnMvZTJvRG9jLnhtbFBLAQItABQABgAI&#10;AAAAIQBgZtPq4gAAAA8BAAAPAAAAAAAAAAAAAAAAADMEAABkcnMvZG93bnJldi54bWxQSwUGAAAA&#10;AAQABADzAAAAQgUAAAAA&#10;" filled="f" stroked="f">
              <v:textbox inset="0,0,0,0">
                <w:txbxContent>
                  <w:p w14:paraId="6B3D8FE8" w14:textId="77777777" w:rsidR="00843ED9" w:rsidRDefault="00843ED9">
                    <w:pPr>
                      <w:spacing w:before="11"/>
                      <w:ind w:left="20"/>
                    </w:pPr>
                    <w:r>
                      <w:rPr>
                        <w:color w:val="808080"/>
                      </w:rPr>
                      <w:t>Strana</w:t>
                    </w:r>
                    <w:r>
                      <w:rPr>
                        <w:color w:val="808080"/>
                        <w:spacing w:val="-1"/>
                      </w:rPr>
                      <w:t xml:space="preserve"> </w:t>
                    </w:r>
                    <w:r>
                      <w:rPr>
                        <w:color w:val="808080"/>
                      </w:rPr>
                      <w:fldChar w:fldCharType="begin"/>
                    </w:r>
                    <w:r>
                      <w:rPr>
                        <w:color w:val="808080"/>
                      </w:rPr>
                      <w:instrText xml:space="preserve"> PAGE </w:instrText>
                    </w:r>
                    <w:r>
                      <w:rPr>
                        <w:color w:val="808080"/>
                      </w:rPr>
                      <w:fldChar w:fldCharType="separate"/>
                    </w:r>
                    <w:r>
                      <w:rPr>
                        <w:noProof/>
                        <w:color w:val="808080"/>
                      </w:rPr>
                      <w:t>1</w:t>
                    </w:r>
                    <w:r>
                      <w:rPr>
                        <w:color w:val="808080"/>
                      </w:rPr>
                      <w:fldChar w:fldCharType="end"/>
                    </w:r>
                    <w:r>
                      <w:rPr>
                        <w:color w:val="808080"/>
                      </w:rPr>
                      <w:t xml:space="preserve"> z</w:t>
                    </w:r>
                    <w:r>
                      <w:rPr>
                        <w:color w:val="808080"/>
                        <w:spacing w:val="-2"/>
                      </w:rPr>
                      <w:t xml:space="preserve"> </w:t>
                    </w:r>
                    <w:r>
                      <w:rPr>
                        <w:color w:val="808080"/>
                        <w:spacing w:val="-10"/>
                      </w:rPr>
                      <w:fldChar w:fldCharType="begin"/>
                    </w:r>
                    <w:r>
                      <w:rPr>
                        <w:color w:val="808080"/>
                        <w:spacing w:val="-10"/>
                      </w:rPr>
                      <w:instrText xml:space="preserve"> NUMPAGES </w:instrText>
                    </w:r>
                    <w:r>
                      <w:rPr>
                        <w:color w:val="808080"/>
                        <w:spacing w:val="-10"/>
                      </w:rPr>
                      <w:fldChar w:fldCharType="separate"/>
                    </w:r>
                    <w:r>
                      <w:rPr>
                        <w:noProof/>
                        <w:color w:val="808080"/>
                        <w:spacing w:val="-10"/>
                      </w:rPr>
                      <w:t>8</w:t>
                    </w:r>
                    <w:r>
                      <w:rPr>
                        <w:color w:val="808080"/>
                        <w:spacing w:val="-1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247B59" w14:textId="39EF501F" w:rsidR="00843ED9" w:rsidRDefault="00093BEA">
    <w:pPr>
      <w:pStyle w:val="Zkladntext"/>
      <w:spacing w:line="14" w:lineRule="auto"/>
      <w:rPr>
        <w:i w:val="0"/>
        <w:sz w:val="20"/>
      </w:rPr>
    </w:pP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58752" behindDoc="1" locked="0" layoutInCell="1" allowOverlap="1" wp14:anchorId="6BB2D446" wp14:editId="256F4D25">
              <wp:simplePos x="0" y="0"/>
              <wp:positionH relativeFrom="page">
                <wp:posOffset>6525260</wp:posOffset>
              </wp:positionH>
              <wp:positionV relativeFrom="page">
                <wp:posOffset>10074910</wp:posOffset>
              </wp:positionV>
              <wp:extent cx="690245" cy="180975"/>
              <wp:effectExtent l="0" t="0" r="0" b="0"/>
              <wp:wrapNone/>
              <wp:docPr id="682952411" name="docshape2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90245" cy="1809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BBA00F5" w14:textId="77777777" w:rsidR="00843ED9" w:rsidRDefault="00843ED9">
                          <w:pPr>
                            <w:spacing w:before="11"/>
                            <w:ind w:left="20"/>
                          </w:pPr>
                          <w:r>
                            <w:rPr>
                              <w:color w:val="808080"/>
                            </w:rPr>
                            <w:t>Strana</w:t>
                          </w:r>
                          <w:r>
                            <w:rPr>
                              <w:color w:val="808080"/>
                              <w:spacing w:val="-1"/>
                            </w:rPr>
                            <w:t xml:space="preserve"> </w:t>
                          </w:r>
                          <w:r>
                            <w:rPr>
                              <w:color w:val="808080"/>
                            </w:rPr>
                            <w:fldChar w:fldCharType="begin"/>
                          </w:r>
                          <w:r>
                            <w:rPr>
                              <w:color w:val="808080"/>
                            </w:rPr>
                            <w:instrText xml:space="preserve"> PAGE </w:instrText>
                          </w:r>
                          <w:r>
                            <w:rPr>
                              <w:color w:val="808080"/>
                            </w:rPr>
                            <w:fldChar w:fldCharType="separate"/>
                          </w:r>
                          <w:r>
                            <w:rPr>
                              <w:noProof/>
                              <w:color w:val="808080"/>
                            </w:rPr>
                            <w:t>7</w:t>
                          </w:r>
                          <w:r>
                            <w:rPr>
                              <w:color w:val="808080"/>
                            </w:rPr>
                            <w:fldChar w:fldCharType="end"/>
                          </w:r>
                          <w:r>
                            <w:rPr>
                              <w:color w:val="808080"/>
                            </w:rPr>
                            <w:t xml:space="preserve"> z</w:t>
                          </w:r>
                          <w:r>
                            <w:rPr>
                              <w:color w:val="808080"/>
                              <w:spacing w:val="-2"/>
                            </w:rPr>
                            <w:t xml:space="preserve"> </w:t>
                          </w:r>
                          <w:r>
                            <w:rPr>
                              <w:color w:val="808080"/>
                              <w:spacing w:val="-10"/>
                            </w:rPr>
                            <w:fldChar w:fldCharType="begin"/>
                          </w:r>
                          <w:r>
                            <w:rPr>
                              <w:color w:val="808080"/>
                              <w:spacing w:val="-10"/>
                            </w:rPr>
                            <w:instrText xml:space="preserve"> NUMPAGES </w:instrText>
                          </w:r>
                          <w:r>
                            <w:rPr>
                              <w:color w:val="808080"/>
                              <w:spacing w:val="-10"/>
                            </w:rPr>
                            <w:fldChar w:fldCharType="separate"/>
                          </w:r>
                          <w:r>
                            <w:rPr>
                              <w:noProof/>
                              <w:color w:val="808080"/>
                              <w:spacing w:val="-10"/>
                            </w:rPr>
                            <w:t>8</w:t>
                          </w:r>
                          <w:r>
                            <w:rPr>
                              <w:color w:val="808080"/>
                              <w:spacing w:val="-10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BB2D446" id="_x0000_t202" coordsize="21600,21600" o:spt="202" path="m,l,21600r21600,l21600,xe">
              <v:stroke joinstyle="miter"/>
              <v:path gradientshapeok="t" o:connecttype="rect"/>
            </v:shapetype>
            <v:shape id="docshape24" o:spid="_x0000_s1029" type="#_x0000_t202" style="position:absolute;margin-left:513.8pt;margin-top:793.3pt;width:54.35pt;height:14.25pt;z-index:-25165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OJwK2wEAAJcDAAAOAAAAZHJzL2Uyb0RvYy54bWysU9tu2zAMfR+wfxD0vtjJ1q414hRdiw4D&#10;um5A1w+QZTkWZosaqcTOvn6UHKe7vBV7EShKOjznkFpfjX0n9gbJgivlcpFLYZyG2rptKZ++3b25&#10;kIKCcrXqwJlSHgzJq83rV+vBF2YFLXS1QcEgjorBl7INwRdZRro1vaIFeOP4sAHsVeAtbrMa1cDo&#10;fZet8vw8GwBrj6ANEWdvp0O5SfhNY3T40jRkguhKydxCWjGtVVyzzVoVW1S+tfpIQ72ARa+s46In&#10;qFsVlNih/QeqtxqBoAkLDX0GTWO1SRpYzTL/S81jq7xJWtgc8ieb6P/B6of9o/+KIowfYOQGJhHk&#10;70F/J+HgplVua64RYWiNqrnwMlqWDZ6K49NoNRUUQarhM9TcZLULkIDGBvvoCusUjM4NOJxMN2MQ&#10;mpPnl/nq3ZkUmo+WF/nl+7NUQRXzY48UPhroRQxKidzTBK729xQiGVXMV2ItB3e261JfO/dHgi/G&#10;TCIf+U7Mw1iNwtalfBvrRi0V1AdWgzBNC083By3gTykGnpRS0o+dQiNF98mxI3Gs5gDnoJoD5TQ/&#10;LWWQYgpvwjR+O4922zLy5LmDa3atsUnRM4sjXe5+Enqc1Dhev+/Tref/tPkFAAD//wMAUEsDBBQA&#10;BgAIAAAAIQBgZtPq4gAAAA8BAAAPAAAAZHJzL2Rvd25yZXYueG1sTI/BTsMwEETvSPyDtZW4UTut&#10;akoap6oQnJAQaThwdBI3sRqvQ+y24e/ZnuhtRjuafZNtJ9ezsxmD9aggmQtgBmvfWGwVfJVvj2tg&#10;IWpsdO/RKPg1Abb5/V2m08ZfsDDnfWwZlWBItYIuxiHlPNSdcTrM/WCQbgc/Oh3Jji1vRn2hctfz&#10;hRCSO22RPnR6MC+dqY/7k1Ow+8bi1f58VJ/FobBl+SzwXR6VephNuw2waKb4H4YrPqFDTkyVP2ET&#10;WE9eLJ4kZUmt1pLUNZMs5RJYRUomqwR4nvHbHfkfAAAA//8DAFBLAQItABQABgAIAAAAIQC2gziS&#10;/gAAAOEBAAATAAAAAAAAAAAAAAAAAAAAAABbQ29udGVudF9UeXBlc10ueG1sUEsBAi0AFAAGAAgA&#10;AAAhADj9If/WAAAAlAEAAAsAAAAAAAAAAAAAAAAALwEAAF9yZWxzLy5yZWxzUEsBAi0AFAAGAAgA&#10;AAAhAMU4nArbAQAAlwMAAA4AAAAAAAAAAAAAAAAALgIAAGRycy9lMm9Eb2MueG1sUEsBAi0AFAAG&#10;AAgAAAAhAGBm0+riAAAADwEAAA8AAAAAAAAAAAAAAAAANQQAAGRycy9kb3ducmV2LnhtbFBLBQYA&#10;AAAABAAEAPMAAABEBQAAAAA=&#10;" filled="f" stroked="f">
              <v:textbox inset="0,0,0,0">
                <w:txbxContent>
                  <w:p w14:paraId="6BBA00F5" w14:textId="77777777" w:rsidR="00843ED9" w:rsidRDefault="00843ED9">
                    <w:pPr>
                      <w:spacing w:before="11"/>
                      <w:ind w:left="20"/>
                    </w:pPr>
                    <w:r>
                      <w:rPr>
                        <w:color w:val="808080"/>
                      </w:rPr>
                      <w:t>Strana</w:t>
                    </w:r>
                    <w:r>
                      <w:rPr>
                        <w:color w:val="808080"/>
                        <w:spacing w:val="-1"/>
                      </w:rPr>
                      <w:t xml:space="preserve"> </w:t>
                    </w:r>
                    <w:r>
                      <w:rPr>
                        <w:color w:val="808080"/>
                      </w:rPr>
                      <w:fldChar w:fldCharType="begin"/>
                    </w:r>
                    <w:r>
                      <w:rPr>
                        <w:color w:val="808080"/>
                      </w:rPr>
                      <w:instrText xml:space="preserve"> PAGE </w:instrText>
                    </w:r>
                    <w:r>
                      <w:rPr>
                        <w:color w:val="808080"/>
                      </w:rPr>
                      <w:fldChar w:fldCharType="separate"/>
                    </w:r>
                    <w:r>
                      <w:rPr>
                        <w:noProof/>
                        <w:color w:val="808080"/>
                      </w:rPr>
                      <w:t>7</w:t>
                    </w:r>
                    <w:r>
                      <w:rPr>
                        <w:color w:val="808080"/>
                      </w:rPr>
                      <w:fldChar w:fldCharType="end"/>
                    </w:r>
                    <w:r>
                      <w:rPr>
                        <w:color w:val="808080"/>
                      </w:rPr>
                      <w:t xml:space="preserve"> z</w:t>
                    </w:r>
                    <w:r>
                      <w:rPr>
                        <w:color w:val="808080"/>
                        <w:spacing w:val="-2"/>
                      </w:rPr>
                      <w:t xml:space="preserve"> </w:t>
                    </w:r>
                    <w:r>
                      <w:rPr>
                        <w:color w:val="808080"/>
                        <w:spacing w:val="-10"/>
                      </w:rPr>
                      <w:fldChar w:fldCharType="begin"/>
                    </w:r>
                    <w:r>
                      <w:rPr>
                        <w:color w:val="808080"/>
                        <w:spacing w:val="-10"/>
                      </w:rPr>
                      <w:instrText xml:space="preserve"> NUMPAGES </w:instrText>
                    </w:r>
                    <w:r>
                      <w:rPr>
                        <w:color w:val="808080"/>
                        <w:spacing w:val="-10"/>
                      </w:rPr>
                      <w:fldChar w:fldCharType="separate"/>
                    </w:r>
                    <w:r>
                      <w:rPr>
                        <w:noProof/>
                        <w:color w:val="808080"/>
                        <w:spacing w:val="-10"/>
                      </w:rPr>
                      <w:t>8</w:t>
                    </w:r>
                    <w:r>
                      <w:rPr>
                        <w:color w:val="808080"/>
                        <w:spacing w:val="-1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2AD149" w14:textId="0C48B7CE" w:rsidR="00843ED9" w:rsidRDefault="00093BEA">
    <w:pPr>
      <w:pStyle w:val="Zkladntext"/>
      <w:spacing w:line="14" w:lineRule="auto"/>
      <w:rPr>
        <w:i w:val="0"/>
        <w:sz w:val="20"/>
      </w:rPr>
    </w:pP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60800" behindDoc="1" locked="0" layoutInCell="1" allowOverlap="1" wp14:anchorId="2E7EB453" wp14:editId="4AB7E7E9">
              <wp:simplePos x="0" y="0"/>
              <wp:positionH relativeFrom="page">
                <wp:posOffset>6525260</wp:posOffset>
              </wp:positionH>
              <wp:positionV relativeFrom="page">
                <wp:posOffset>10074910</wp:posOffset>
              </wp:positionV>
              <wp:extent cx="690245" cy="180975"/>
              <wp:effectExtent l="0" t="0" r="0" b="0"/>
              <wp:wrapNone/>
              <wp:docPr id="1345981767" name="docshape4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90245" cy="1809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91AC892" w14:textId="77777777" w:rsidR="00843ED9" w:rsidRDefault="00843ED9">
                          <w:pPr>
                            <w:spacing w:before="11"/>
                            <w:ind w:left="20"/>
                          </w:pPr>
                          <w:r>
                            <w:rPr>
                              <w:color w:val="808080"/>
                            </w:rPr>
                            <w:t>Strana</w:t>
                          </w:r>
                          <w:r>
                            <w:rPr>
                              <w:color w:val="808080"/>
                              <w:spacing w:val="-1"/>
                            </w:rPr>
                            <w:t xml:space="preserve"> </w:t>
                          </w:r>
                          <w:r>
                            <w:rPr>
                              <w:color w:val="808080"/>
                            </w:rPr>
                            <w:fldChar w:fldCharType="begin"/>
                          </w:r>
                          <w:r>
                            <w:rPr>
                              <w:color w:val="808080"/>
                            </w:rPr>
                            <w:instrText xml:space="preserve"> PAGE </w:instrText>
                          </w:r>
                          <w:r>
                            <w:rPr>
                              <w:color w:val="808080"/>
                            </w:rPr>
                            <w:fldChar w:fldCharType="separate"/>
                          </w:r>
                          <w:r>
                            <w:rPr>
                              <w:noProof/>
                              <w:color w:val="808080"/>
                            </w:rPr>
                            <w:t>8</w:t>
                          </w:r>
                          <w:r>
                            <w:rPr>
                              <w:color w:val="808080"/>
                            </w:rPr>
                            <w:fldChar w:fldCharType="end"/>
                          </w:r>
                          <w:r>
                            <w:rPr>
                              <w:color w:val="808080"/>
                            </w:rPr>
                            <w:t xml:space="preserve"> z</w:t>
                          </w:r>
                          <w:r>
                            <w:rPr>
                              <w:color w:val="808080"/>
                              <w:spacing w:val="-2"/>
                            </w:rPr>
                            <w:t xml:space="preserve"> </w:t>
                          </w:r>
                          <w:r>
                            <w:rPr>
                              <w:color w:val="808080"/>
                              <w:spacing w:val="-10"/>
                            </w:rPr>
                            <w:fldChar w:fldCharType="begin"/>
                          </w:r>
                          <w:r>
                            <w:rPr>
                              <w:color w:val="808080"/>
                              <w:spacing w:val="-10"/>
                            </w:rPr>
                            <w:instrText xml:space="preserve"> NUMPAGES </w:instrText>
                          </w:r>
                          <w:r>
                            <w:rPr>
                              <w:color w:val="808080"/>
                              <w:spacing w:val="-10"/>
                            </w:rPr>
                            <w:fldChar w:fldCharType="separate"/>
                          </w:r>
                          <w:r>
                            <w:rPr>
                              <w:noProof/>
                              <w:color w:val="808080"/>
                              <w:spacing w:val="-10"/>
                            </w:rPr>
                            <w:t>8</w:t>
                          </w:r>
                          <w:r>
                            <w:rPr>
                              <w:color w:val="808080"/>
                              <w:spacing w:val="-10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E7EB453" id="_x0000_t202" coordsize="21600,21600" o:spt="202" path="m,l,21600r21600,l21600,xe">
              <v:stroke joinstyle="miter"/>
              <v:path gradientshapeok="t" o:connecttype="rect"/>
            </v:shapetype>
            <v:shape id="docshape41" o:spid="_x0000_s1031" type="#_x0000_t202" style="position:absolute;margin-left:513.8pt;margin-top:793.3pt;width:54.35pt;height:14.25pt;z-index:-2516556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ERMs2gEAAJcDAAAOAAAAZHJzL2Uyb0RvYy54bWysU9tu2zAMfR+wfxD0vtgJ1q414hRdiw4D&#10;ugvQ7QNkWbaF2aJGKrGzrx8lx+kub8NeBIqSDs85pLY309CLg0Gy4Eq5XuVSGKehtq4t5dcvD6+u&#10;pKCgXK16cKaUR0PyZvfyxXb0hdlAB31tUDCIo2L0pexC8EWWke7MoGgF3jg+bAAHFXiLbVajGhl9&#10;6LNNnl9mI2DtEbQh4uz9fCh3Cb9pjA6fmoZMEH0pmVtIK6a1imu226qiReU7q0801D+wGJR1XPQM&#10;da+CEnu0f0ENViMQNGGlYcigaaw2SQOrWed/qHnqlDdJC5tD/mwT/T9Y/fHw5D+jCNNbmLiBSQT5&#10;R9DfSDi465RrzS0ijJ1RNRdeR8uy0VNxehqtpoIiSDV+gJqbrPYBEtDU4BBdYZ2C0bkBx7PpZgpC&#10;c/LyOt+8vpBC89H6Kr9+c5EqqGJ57JHCOwODiEEpkXuawNXhkUIko4rlSqzl4MH2fepr735L8MWY&#10;SeQj35l5mKpJ2LqUqW7UUkF9ZDUI87TwdHPQAf6QYuRJKSV93ys0UvTvHTsSx2oJcAmqJVBO89NS&#10;Binm8C7M47f3aNuOkWfPHdyya41Nip5ZnOhy95PQ06TG8fp1n249/6fdTwAAAP//AwBQSwMEFAAG&#10;AAgAAAAhAGBm0+riAAAADwEAAA8AAABkcnMvZG93bnJldi54bWxMj8FOwzAQRO9I/IO1lbhRO61q&#10;ShqnqhCckBBpOHB0EjexGq9D7Lbh79me6G1GO5p9k20n17OzGYP1qCCZC2AGa99YbBV8lW+Pa2Ah&#10;amx079Eo+DUBtvn9XabTxl+wMOd9bBmVYEi1gi7GIeU81J1xOsz9YJBuBz86HcmOLW9GfaFy1/OF&#10;EJI7bZE+dHowL52pj/uTU7D7xuLV/nxUn8WhsGX5LPBdHpV6mE27DbBopvgfhis+oUNOTJU/YRNY&#10;T14sniRlSa3WktQ1kyzlElhFSiarBHie8dsd+R8AAAD//wMAUEsBAi0AFAAGAAgAAAAhALaDOJL+&#10;AAAA4QEAABMAAAAAAAAAAAAAAAAAAAAAAFtDb250ZW50X1R5cGVzXS54bWxQSwECLQAUAAYACAAA&#10;ACEAOP0h/9YAAACUAQAACwAAAAAAAAAAAAAAAAAvAQAAX3JlbHMvLnJlbHNQSwECLQAUAAYACAAA&#10;ACEALhETLNoBAACXAwAADgAAAAAAAAAAAAAAAAAuAgAAZHJzL2Uyb0RvYy54bWxQSwECLQAUAAYA&#10;CAAAACEAYGbT6uIAAAAPAQAADwAAAAAAAAAAAAAAAAA0BAAAZHJzL2Rvd25yZXYueG1sUEsFBgAA&#10;AAAEAAQA8wAAAEMFAAAAAA==&#10;" filled="f" stroked="f">
              <v:textbox inset="0,0,0,0">
                <w:txbxContent>
                  <w:p w14:paraId="791AC892" w14:textId="77777777" w:rsidR="00843ED9" w:rsidRDefault="00843ED9">
                    <w:pPr>
                      <w:spacing w:before="11"/>
                      <w:ind w:left="20"/>
                    </w:pPr>
                    <w:r>
                      <w:rPr>
                        <w:color w:val="808080"/>
                      </w:rPr>
                      <w:t>Strana</w:t>
                    </w:r>
                    <w:r>
                      <w:rPr>
                        <w:color w:val="808080"/>
                        <w:spacing w:val="-1"/>
                      </w:rPr>
                      <w:t xml:space="preserve"> </w:t>
                    </w:r>
                    <w:r>
                      <w:rPr>
                        <w:color w:val="808080"/>
                      </w:rPr>
                      <w:fldChar w:fldCharType="begin"/>
                    </w:r>
                    <w:r>
                      <w:rPr>
                        <w:color w:val="808080"/>
                      </w:rPr>
                      <w:instrText xml:space="preserve"> PAGE </w:instrText>
                    </w:r>
                    <w:r>
                      <w:rPr>
                        <w:color w:val="808080"/>
                      </w:rPr>
                      <w:fldChar w:fldCharType="separate"/>
                    </w:r>
                    <w:r>
                      <w:rPr>
                        <w:noProof/>
                        <w:color w:val="808080"/>
                      </w:rPr>
                      <w:t>8</w:t>
                    </w:r>
                    <w:r>
                      <w:rPr>
                        <w:color w:val="808080"/>
                      </w:rPr>
                      <w:fldChar w:fldCharType="end"/>
                    </w:r>
                    <w:r>
                      <w:rPr>
                        <w:color w:val="808080"/>
                      </w:rPr>
                      <w:t xml:space="preserve"> z</w:t>
                    </w:r>
                    <w:r>
                      <w:rPr>
                        <w:color w:val="808080"/>
                        <w:spacing w:val="-2"/>
                      </w:rPr>
                      <w:t xml:space="preserve"> </w:t>
                    </w:r>
                    <w:r>
                      <w:rPr>
                        <w:color w:val="808080"/>
                        <w:spacing w:val="-10"/>
                      </w:rPr>
                      <w:fldChar w:fldCharType="begin"/>
                    </w:r>
                    <w:r>
                      <w:rPr>
                        <w:color w:val="808080"/>
                        <w:spacing w:val="-10"/>
                      </w:rPr>
                      <w:instrText xml:space="preserve"> NUMPAGES </w:instrText>
                    </w:r>
                    <w:r>
                      <w:rPr>
                        <w:color w:val="808080"/>
                        <w:spacing w:val="-10"/>
                      </w:rPr>
                      <w:fldChar w:fldCharType="separate"/>
                    </w:r>
                    <w:r>
                      <w:rPr>
                        <w:noProof/>
                        <w:color w:val="808080"/>
                        <w:spacing w:val="-10"/>
                      </w:rPr>
                      <w:t>8</w:t>
                    </w:r>
                    <w:r>
                      <w:rPr>
                        <w:color w:val="808080"/>
                        <w:spacing w:val="-1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2BCAC46" w14:textId="77777777" w:rsidR="00A255C1" w:rsidRDefault="00A255C1" w:rsidP="009A7135">
      <w:r>
        <w:separator/>
      </w:r>
    </w:p>
  </w:footnote>
  <w:footnote w:type="continuationSeparator" w:id="0">
    <w:p w14:paraId="39035025" w14:textId="77777777" w:rsidR="00A255C1" w:rsidRDefault="00A255C1" w:rsidP="009A713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C30160" w14:textId="252985E7" w:rsidR="00843ED9" w:rsidRDefault="00093BEA">
    <w:pPr>
      <w:pStyle w:val="Zkladntext"/>
      <w:spacing w:line="14" w:lineRule="auto"/>
      <w:rPr>
        <w:i w:val="0"/>
        <w:sz w:val="20"/>
      </w:rPr>
    </w:pP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54656" behindDoc="1" locked="0" layoutInCell="1" allowOverlap="1" wp14:anchorId="51E191E6" wp14:editId="7D04331B">
              <wp:simplePos x="0" y="0"/>
              <wp:positionH relativeFrom="page">
                <wp:posOffset>5825490</wp:posOffset>
              </wp:positionH>
              <wp:positionV relativeFrom="page">
                <wp:posOffset>441325</wp:posOffset>
              </wp:positionV>
              <wp:extent cx="1389380" cy="180975"/>
              <wp:effectExtent l="0" t="0" r="0" b="0"/>
              <wp:wrapNone/>
              <wp:docPr id="596062430" name="docshape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389380" cy="1809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DD8A6B9" w14:textId="77777777" w:rsidR="00843ED9" w:rsidRDefault="00843ED9">
                          <w:pPr>
                            <w:pStyle w:val="Zkladntext"/>
                            <w:spacing w:before="11"/>
                            <w:ind w:left="20"/>
                          </w:pPr>
                          <w:r>
                            <w:t>Formulár</w:t>
                          </w:r>
                          <w:r>
                            <w:rPr>
                              <w:spacing w:val="-5"/>
                            </w:rPr>
                            <w:t xml:space="preserve"> </w:t>
                          </w:r>
                          <w:r>
                            <w:t>č.</w:t>
                          </w:r>
                          <w:r>
                            <w:rPr>
                              <w:spacing w:val="-3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</w:rPr>
                            <w:t>F5/2025/01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1E191E6" id="_x0000_t202" coordsize="21600,21600" o:spt="202" path="m,l,21600r21600,l21600,xe">
              <v:stroke joinstyle="miter"/>
              <v:path gradientshapeok="t" o:connecttype="rect"/>
            </v:shapetype>
            <v:shape id="docshape1" o:spid="_x0000_s1026" type="#_x0000_t202" style="position:absolute;margin-left:458.7pt;margin-top:34.75pt;width:109.4pt;height:14.25pt;z-index:-2516618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bMSc1gEAAJEDAAAOAAAAZHJzL2Uyb0RvYy54bWysU9tu1DAQfUfiHyy/s8m2ArbRZqvSqgip&#10;UKTCBziOnUQkHjPj3WT5esbOZsvlDfFiTTzjM+ecmWyvp6EXB4PUgSvlepVLYZyGunNNKb9+uX+1&#10;kYKCcrXqwZlSHg3J693LF9vRF+YCWuhrg4JBHBWjL2Ubgi+yjHRrBkUr8MZx0gIOKvAnNlmNamT0&#10;oc8u8vxNNgLWHkEbIr69m5Nyl/CtNTo8WksmiL6UzC2kE9NZxTPbbVXRoPJtp0801D+wGFTnuOkZ&#10;6k4FJfbY/QU1dBqBwIaVhiEDazttkgZWs87/UPPUKm+SFjaH/Nkm+n+w+tPhyX9GEaZ3MPEAkwjy&#10;D6C/kXBw2yrXmBtEGFujam68jpZlo6fi9DRaTQVFkGr8CDUPWe0DJKDJ4hBdYZ2C0XkAx7PpZgpC&#10;x5aXm6vLDac059ab/Ort69RCFctrjxTeGxhEDEqJPNSErg4PFCIbVSwlsZmD+67v02B799sFF8ab&#10;xD4SnqmHqZq4OqqooD6yDoR5T3ivOWgBf0gx8o6Ukr7vFRop+g+OvYgLtQS4BNUSKKf5aSmDFHN4&#10;G+bF23vsmpaRZ7cd3LBftktSnlmcePLck8LTjsbF+vU7VT3/SbufAAAA//8DAFBLAwQUAAYACAAA&#10;ACEAHZPmi98AAAAKAQAADwAAAGRycy9kb3ducmV2LnhtbEyPwU7DMBBE70j8g7VI3KidAqEJcaoK&#10;wQkJNQ0Hjk68TazG6xC7bfh73BMcV/M087ZYz3ZgJ5y8cSQhWQhgSK3ThjoJn/Xb3QqYD4q0Ghyh&#10;hB/0sC6vrwqVa3emCk+70LFYQj5XEvoQxpxz3/ZolV+4ESlmezdZFeI5dVxP6hzL7cCXQqTcKkNx&#10;oVcjvvTYHnZHK2HzRdWr+f5ottW+MnWdCXpPD1Le3sybZ2AB5/AHw0U/qkMZnRp3JO3ZICFLnh4i&#10;KiHNHoFdgOQ+XQJrYrQSwMuC/3+h/AUAAP//AwBQSwECLQAUAAYACAAAACEAtoM4kv4AAADhAQAA&#10;EwAAAAAAAAAAAAAAAAAAAAAAW0NvbnRlbnRfVHlwZXNdLnhtbFBLAQItABQABgAIAAAAIQA4/SH/&#10;1gAAAJQBAAALAAAAAAAAAAAAAAAAAC8BAABfcmVscy8ucmVsc1BLAQItABQABgAIAAAAIQCWbMSc&#10;1gEAAJEDAAAOAAAAAAAAAAAAAAAAAC4CAABkcnMvZTJvRG9jLnhtbFBLAQItABQABgAIAAAAIQAd&#10;k+aL3wAAAAoBAAAPAAAAAAAAAAAAAAAAADAEAABkcnMvZG93bnJldi54bWxQSwUGAAAAAAQABADz&#10;AAAAPAUAAAAA&#10;" filled="f" stroked="f">
              <v:textbox inset="0,0,0,0">
                <w:txbxContent>
                  <w:p w14:paraId="4DD8A6B9" w14:textId="77777777" w:rsidR="00843ED9" w:rsidRDefault="00843ED9">
                    <w:pPr>
                      <w:pStyle w:val="Zkladntext"/>
                      <w:spacing w:before="11"/>
                      <w:ind w:left="20"/>
                    </w:pPr>
                    <w:r>
                      <w:t>Formulár</w:t>
                    </w:r>
                    <w:r>
                      <w:rPr>
                        <w:spacing w:val="-5"/>
                      </w:rPr>
                      <w:t xml:space="preserve"> </w:t>
                    </w:r>
                    <w:r>
                      <w:t>č.</w:t>
                    </w:r>
                    <w:r>
                      <w:rPr>
                        <w:spacing w:val="-3"/>
                      </w:rPr>
                      <w:t xml:space="preserve"> </w:t>
                    </w:r>
                    <w:r>
                      <w:rPr>
                        <w:spacing w:val="-2"/>
                      </w:rPr>
                      <w:t>F5/2025/01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EA107D" w14:textId="58269835" w:rsidR="00843ED9" w:rsidRDefault="00093BEA">
    <w:pPr>
      <w:pStyle w:val="Zkladntext"/>
      <w:spacing w:line="14" w:lineRule="auto"/>
      <w:rPr>
        <w:i w:val="0"/>
        <w:sz w:val="20"/>
      </w:rPr>
    </w:pPr>
    <w:r>
      <w:rPr>
        <w:noProof/>
        <w:lang w:val="en-US"/>
      </w:rPr>
      <w:drawing>
        <wp:anchor distT="0" distB="0" distL="0" distR="0" simplePos="0" relativeHeight="251656704" behindDoc="1" locked="0" layoutInCell="1" allowOverlap="1" wp14:anchorId="0212BF06" wp14:editId="69CC27FA">
          <wp:simplePos x="0" y="0"/>
          <wp:positionH relativeFrom="page">
            <wp:posOffset>365760</wp:posOffset>
          </wp:positionH>
          <wp:positionV relativeFrom="page">
            <wp:posOffset>617220</wp:posOffset>
          </wp:positionV>
          <wp:extent cx="6833870" cy="207010"/>
          <wp:effectExtent l="0" t="0" r="0" b="0"/>
          <wp:wrapNone/>
          <wp:docPr id="3" name="Image 2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 2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33870" cy="20701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57728" behindDoc="1" locked="0" layoutInCell="1" allowOverlap="1" wp14:anchorId="2436F71D" wp14:editId="03F03EBE">
              <wp:simplePos x="0" y="0"/>
              <wp:positionH relativeFrom="page">
                <wp:posOffset>5825490</wp:posOffset>
              </wp:positionH>
              <wp:positionV relativeFrom="page">
                <wp:posOffset>441325</wp:posOffset>
              </wp:positionV>
              <wp:extent cx="1389380" cy="180975"/>
              <wp:effectExtent l="0" t="0" r="0" b="0"/>
              <wp:wrapNone/>
              <wp:docPr id="329736435" name="docshape2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389380" cy="1809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809F258" w14:textId="77777777" w:rsidR="00843ED9" w:rsidRDefault="00843ED9">
                          <w:pPr>
                            <w:pStyle w:val="Zkladntext"/>
                            <w:spacing w:before="11"/>
                            <w:ind w:left="20"/>
                          </w:pPr>
                          <w:r>
                            <w:t>Formulár</w:t>
                          </w:r>
                          <w:r>
                            <w:rPr>
                              <w:spacing w:val="-5"/>
                            </w:rPr>
                            <w:t xml:space="preserve"> </w:t>
                          </w:r>
                          <w:r>
                            <w:t>č.</w:t>
                          </w:r>
                          <w:r>
                            <w:rPr>
                              <w:spacing w:val="-3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</w:rPr>
                            <w:t>F5/2025/01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436F71D" id="_x0000_t202" coordsize="21600,21600" o:spt="202" path="m,l,21600r21600,l21600,xe">
              <v:stroke joinstyle="miter"/>
              <v:path gradientshapeok="t" o:connecttype="rect"/>
            </v:shapetype>
            <v:shape id="docshape23" o:spid="_x0000_s1028" type="#_x0000_t202" style="position:absolute;margin-left:458.7pt;margin-top:34.75pt;width:109.4pt;height:14.25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nil62gEAAJgDAAAOAAAAZHJzL2Uyb0RvYy54bWysU1Fv0zAQfkfiP1h+p2k7AV3UdBqbhpAG&#10;Qxr8AMdxEovEZ+7cJuXXc3aaDtjbxIt19tnffd935+3V2HfiYJAsuEKuFkspjNNQWdcU8vu3uzcb&#10;KSgoV6kOnCnk0ZC82r1+tR18btbQQlcZFAziKB98IdsQfJ5lpFvTK1qAN46TNWCvAm+xySpUA6P3&#10;XbZeLt9lA2DlEbQh4tPbKSl3Cb+ujQ4PdU0miK6QzC2kFdNaxjXbbVXeoPKt1Sca6gUsemUdFz1D&#10;3aqgxB7tM6jeagSCOiw09BnUtdUmaWA1q+U/ah5b5U3SwuaQP9tE/w9Wfzk8+q8owvgBRm5gEkH+&#10;HvQPEg5uWuUac40IQ2tUxYVX0bJs8JSfnkarKacIUg6foeImq32ABDTW2EdXWKdgdG7A8Wy6GYPQ&#10;seTF5vJiwynNudVmefn+bSqh8vm1RwofDfQiBoVEbmpCV4d7CpGNyucrsZiDO9t1qbGd++uAL8aT&#10;xD4SnqiHsRyFrQq5jnWjmBKqI8tBmMaFx5uDFvCXFAOPSiHp516hkaL75NiSOFdzgHNQzoFymp8W&#10;MkgxhTdhmr+9R9u0jDyZ7uCabattUvTE4kSX25+EnkY1ztef+3Tr6UPtfgMAAP//AwBQSwMEFAAG&#10;AAgAAAAhAB2T5ovfAAAACgEAAA8AAABkcnMvZG93bnJldi54bWxMj8FOwzAQRO9I/IO1SNyonQKh&#10;CXGqCsEJCTUNB45OvE2sxusQu234e9wTHFfzNPO2WM92YCecvHEkIVkIYEit04Y6CZ/1290KmA+K&#10;tBocoYQf9LAur68KlWt3pgpPu9CxWEI+VxL6EMacc9/2aJVfuBEpZns3WRXiOXVcT+ocy+3Al0Kk&#10;3CpDcaFXI7702B52Ryth80XVq/n+aLbVvjJ1nQl6Tw9S3t7Mm2dgAefwB8NFP6pDGZ0adyTt2SAh&#10;S54eIiohzR6BXYDkPl0Ca2K0EsDLgv9/ofwFAAD//wMAUEsBAi0AFAAGAAgAAAAhALaDOJL+AAAA&#10;4QEAABMAAAAAAAAAAAAAAAAAAAAAAFtDb250ZW50X1R5cGVzXS54bWxQSwECLQAUAAYACAAAACEA&#10;OP0h/9YAAACUAQAACwAAAAAAAAAAAAAAAAAvAQAAX3JlbHMvLnJlbHNQSwECLQAUAAYACAAAACEA&#10;WJ4petoBAACYAwAADgAAAAAAAAAAAAAAAAAuAgAAZHJzL2Uyb0RvYy54bWxQSwECLQAUAAYACAAA&#10;ACEAHZPmi98AAAAKAQAADwAAAAAAAAAAAAAAAAA0BAAAZHJzL2Rvd25yZXYueG1sUEsFBgAAAAAE&#10;AAQA8wAAAEAFAAAAAA==&#10;" filled="f" stroked="f">
              <v:textbox inset="0,0,0,0">
                <w:txbxContent>
                  <w:p w14:paraId="6809F258" w14:textId="77777777" w:rsidR="00843ED9" w:rsidRDefault="00843ED9">
                    <w:pPr>
                      <w:pStyle w:val="Zkladntext"/>
                      <w:spacing w:before="11"/>
                      <w:ind w:left="20"/>
                    </w:pPr>
                    <w:r>
                      <w:t>Formulár</w:t>
                    </w:r>
                    <w:r>
                      <w:rPr>
                        <w:spacing w:val="-5"/>
                      </w:rPr>
                      <w:t xml:space="preserve"> </w:t>
                    </w:r>
                    <w:r>
                      <w:t>č.</w:t>
                    </w:r>
                    <w:r>
                      <w:rPr>
                        <w:spacing w:val="-3"/>
                      </w:rPr>
                      <w:t xml:space="preserve"> </w:t>
                    </w:r>
                    <w:r>
                      <w:rPr>
                        <w:spacing w:val="-2"/>
                      </w:rPr>
                      <w:t>F5/2025/01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64C39F" w14:textId="44247D6B" w:rsidR="00843ED9" w:rsidRDefault="00093BEA">
    <w:pPr>
      <w:pStyle w:val="Zkladntext"/>
      <w:spacing w:line="14" w:lineRule="auto"/>
      <w:rPr>
        <w:i w:val="0"/>
        <w:sz w:val="20"/>
      </w:rPr>
    </w:pP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59776" behindDoc="1" locked="0" layoutInCell="1" allowOverlap="1" wp14:anchorId="46866FE0" wp14:editId="1383D8E5">
              <wp:simplePos x="0" y="0"/>
              <wp:positionH relativeFrom="page">
                <wp:posOffset>5825490</wp:posOffset>
              </wp:positionH>
              <wp:positionV relativeFrom="page">
                <wp:posOffset>441325</wp:posOffset>
              </wp:positionV>
              <wp:extent cx="1389380" cy="180975"/>
              <wp:effectExtent l="0" t="0" r="0" b="0"/>
              <wp:wrapNone/>
              <wp:docPr id="1567932275" name="docshape4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389380" cy="1809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0DA4625" w14:textId="77777777" w:rsidR="00843ED9" w:rsidRDefault="00843ED9">
                          <w:pPr>
                            <w:pStyle w:val="Zkladntext"/>
                            <w:spacing w:before="11"/>
                            <w:ind w:left="20"/>
                          </w:pPr>
                          <w:r>
                            <w:t>Formulár</w:t>
                          </w:r>
                          <w:r>
                            <w:rPr>
                              <w:spacing w:val="-5"/>
                            </w:rPr>
                            <w:t xml:space="preserve"> </w:t>
                          </w:r>
                          <w:r>
                            <w:t>č.</w:t>
                          </w:r>
                          <w:r>
                            <w:rPr>
                              <w:spacing w:val="-3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</w:rPr>
                            <w:t>F5/2025/01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6866FE0" id="_x0000_t202" coordsize="21600,21600" o:spt="202" path="m,l,21600r21600,l21600,xe">
              <v:stroke joinstyle="miter"/>
              <v:path gradientshapeok="t" o:connecttype="rect"/>
            </v:shapetype>
            <v:shape id="docshape40" o:spid="_x0000_s1030" type="#_x0000_t202" style="position:absolute;margin-left:458.7pt;margin-top:34.75pt;width:109.4pt;height:14.25pt;z-index:-2516567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t6Zc2gEAAJgDAAAOAAAAZHJzL2Uyb0RvYy54bWysU9tu2zAMfR+wfxD0vthpd0mNOEXXosOA&#10;7gJ0+wBalm1htqhRSuzs60fJcbrL27AXgRKlw3MOqe31NPTioMkbtKVcr3IptFVYG9uW8uuX+xcb&#10;KXwAW0OPVpfyqL283j1/th1doS+ww77WJBjE+mJ0pexCcEWWedXpAfwKnbacbJAGCLylNqsJRkYf&#10;+uwiz19nI1LtCJX2nk/v5qTcJfym0Sp8ahqvg+hLydxCWimtVVyz3RaKlsB1Rp1owD+wGMBYLnqG&#10;uoMAYk/mL6jBKEKPTVgpHDJsGqN00sBq1vkfah47cDppYXO8O9vk/x+s+nh4dJ9JhOktTtzAJMK7&#10;B1TfvLB424Ft9Q0Rjp2Gmguvo2XZ6Hxxehqt9oWPINX4AWtuMuwDJqCpoSG6wjoFo3MDjmfT9RSE&#10;iiUvN1eXG04pzq03+dWbV6kEFMtrRz680ziIGJSSuKkJHQ4PPkQ2UCxXYjGL96bvU2N7+9sBX4wn&#10;iX0kPFMPUzUJU5fyZawbxVRYH1kO4TwuPN4cdEg/pBh5VErpv++BtBT9e8uWxLlaAlqCagnAKn5a&#10;yiDFHN6Gef72jkzbMfJsusUbtq0xSdETixNdbn8SehrVOF+/7tOtpw+1+wkAAP//AwBQSwMEFAAG&#10;AAgAAAAhAB2T5ovfAAAACgEAAA8AAABkcnMvZG93bnJldi54bWxMj8FOwzAQRO9I/IO1SNyonQKh&#10;CXGqCsEJCTUNB45OvE2sxusQu234e9wTHFfzNPO2WM92YCecvHEkIVkIYEit04Y6CZ/1290KmA+K&#10;tBocoYQf9LAur68KlWt3pgpPu9CxWEI+VxL6EMacc9/2aJVfuBEpZns3WRXiOXVcT+ocy+3Al0Kk&#10;3CpDcaFXI7702B52Ryth80XVq/n+aLbVvjJ1nQl6Tw9S3t7Mm2dgAefwB8NFP6pDGZ0adyTt2SAh&#10;S54eIiohzR6BXYDkPl0Ca2K0EsDLgv9/ofwFAAD//wMAUEsBAi0AFAAGAAgAAAAhALaDOJL+AAAA&#10;4QEAABMAAAAAAAAAAAAAAAAAAAAAAFtDb250ZW50X1R5cGVzXS54bWxQSwECLQAUAAYACAAAACEA&#10;OP0h/9YAAACUAQAACwAAAAAAAAAAAAAAAAAvAQAAX3JlbHMvLnJlbHNQSwECLQAUAAYACAAAACEA&#10;s7emXNoBAACYAwAADgAAAAAAAAAAAAAAAAAuAgAAZHJzL2Uyb0RvYy54bWxQSwECLQAUAAYACAAA&#10;ACEAHZPmi98AAAAKAQAADwAAAAAAAAAAAAAAAAA0BAAAZHJzL2Rvd25yZXYueG1sUEsFBgAAAAAE&#10;AAQA8wAAAEAFAAAAAA==&#10;" filled="f" stroked="f">
              <v:textbox inset="0,0,0,0">
                <w:txbxContent>
                  <w:p w14:paraId="40DA4625" w14:textId="77777777" w:rsidR="00843ED9" w:rsidRDefault="00843ED9">
                    <w:pPr>
                      <w:pStyle w:val="Zkladntext"/>
                      <w:spacing w:before="11"/>
                      <w:ind w:left="20"/>
                    </w:pPr>
                    <w:r>
                      <w:t>Formulár</w:t>
                    </w:r>
                    <w:r>
                      <w:rPr>
                        <w:spacing w:val="-5"/>
                      </w:rPr>
                      <w:t xml:space="preserve"> </w:t>
                    </w:r>
                    <w:r>
                      <w:t>č.</w:t>
                    </w:r>
                    <w:r>
                      <w:rPr>
                        <w:spacing w:val="-3"/>
                      </w:rPr>
                      <w:t xml:space="preserve"> </w:t>
                    </w:r>
                    <w:r>
                      <w:rPr>
                        <w:spacing w:val="-2"/>
                      </w:rPr>
                      <w:t>F5/2025/01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7135"/>
    <w:rsid w:val="00093BEA"/>
    <w:rsid w:val="000A08F8"/>
    <w:rsid w:val="007E207E"/>
    <w:rsid w:val="00843ED9"/>
    <w:rsid w:val="00883A96"/>
    <w:rsid w:val="009050E3"/>
    <w:rsid w:val="009A7135"/>
    <w:rsid w:val="009E2EF1"/>
    <w:rsid w:val="00A255C1"/>
    <w:rsid w:val="00B052E1"/>
    <w:rsid w:val="00C143F8"/>
    <w:rsid w:val="00CA1428"/>
    <w:rsid w:val="00D05925"/>
    <w:rsid w:val="00F638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03FC7CAC"/>
  <w15:docId w15:val="{CD0B99A1-A7C8-48E0-AC0A-55BEE85B73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9A7135"/>
    <w:pPr>
      <w:widowControl w:val="0"/>
      <w:autoSpaceDE w:val="0"/>
      <w:autoSpaceDN w:val="0"/>
    </w:pPr>
    <w:rPr>
      <w:rFonts w:ascii="Times New Roman" w:eastAsia="Times New Roman" w:hAnsi="Times New Roman"/>
      <w:lang w:val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Zkladntext">
    <w:name w:val="Body Text"/>
    <w:basedOn w:val="Normlny"/>
    <w:link w:val="ZkladntextChar"/>
    <w:uiPriority w:val="99"/>
    <w:rsid w:val="009A7135"/>
    <w:rPr>
      <w:i/>
      <w:iCs/>
    </w:rPr>
  </w:style>
  <w:style w:type="character" w:customStyle="1" w:styleId="ZkladntextChar">
    <w:name w:val="Základný text Char"/>
    <w:basedOn w:val="Predvolenpsmoodseku"/>
    <w:link w:val="Zkladntext"/>
    <w:uiPriority w:val="99"/>
    <w:semiHidden/>
    <w:rsid w:val="00C15AF8"/>
    <w:rPr>
      <w:rFonts w:ascii="Times New Roman" w:eastAsia="Times New Roman" w:hAnsi="Times New Roman"/>
      <w:lang w:val="sk-SK"/>
    </w:rPr>
  </w:style>
  <w:style w:type="paragraph" w:styleId="Odsekzoznamu">
    <w:name w:val="List Paragraph"/>
    <w:basedOn w:val="Normlny"/>
    <w:uiPriority w:val="99"/>
    <w:qFormat/>
    <w:rsid w:val="009A7135"/>
  </w:style>
  <w:style w:type="paragraph" w:customStyle="1" w:styleId="TableParagraph">
    <w:name w:val="Table Paragraph"/>
    <w:basedOn w:val="Normlny"/>
    <w:uiPriority w:val="99"/>
    <w:rsid w:val="009A713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26" Type="http://schemas.openxmlformats.org/officeDocument/2006/relationships/image" Target="media/image19.png"/><Relationship Id="rId39" Type="http://schemas.openxmlformats.org/officeDocument/2006/relationships/image" Target="media/image31.png"/><Relationship Id="rId21" Type="http://schemas.openxmlformats.org/officeDocument/2006/relationships/image" Target="media/image14.png"/><Relationship Id="rId34" Type="http://schemas.openxmlformats.org/officeDocument/2006/relationships/image" Target="media/image27.png"/><Relationship Id="rId42" Type="http://schemas.openxmlformats.org/officeDocument/2006/relationships/image" Target="media/image34.png"/><Relationship Id="rId47" Type="http://schemas.openxmlformats.org/officeDocument/2006/relationships/image" Target="media/image39.png"/><Relationship Id="rId50" Type="http://schemas.openxmlformats.org/officeDocument/2006/relationships/header" Target="header3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6" Type="http://schemas.openxmlformats.org/officeDocument/2006/relationships/image" Target="media/image9.png"/><Relationship Id="rId29" Type="http://schemas.openxmlformats.org/officeDocument/2006/relationships/image" Target="media/image22.png"/><Relationship Id="rId11" Type="http://schemas.openxmlformats.org/officeDocument/2006/relationships/footer" Target="footer1.xml"/><Relationship Id="rId24" Type="http://schemas.openxmlformats.org/officeDocument/2006/relationships/image" Target="media/image17.png"/><Relationship Id="rId32" Type="http://schemas.openxmlformats.org/officeDocument/2006/relationships/image" Target="media/image25.png"/><Relationship Id="rId37" Type="http://schemas.openxmlformats.org/officeDocument/2006/relationships/footer" Target="footer2.xml"/><Relationship Id="rId40" Type="http://schemas.openxmlformats.org/officeDocument/2006/relationships/image" Target="media/image32.png"/><Relationship Id="rId45" Type="http://schemas.openxmlformats.org/officeDocument/2006/relationships/image" Target="media/image37.png"/><Relationship Id="rId53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header" Target="header1.xml"/><Relationship Id="rId19" Type="http://schemas.openxmlformats.org/officeDocument/2006/relationships/image" Target="media/image12.png"/><Relationship Id="rId31" Type="http://schemas.openxmlformats.org/officeDocument/2006/relationships/image" Target="media/image24.png"/><Relationship Id="rId44" Type="http://schemas.openxmlformats.org/officeDocument/2006/relationships/image" Target="media/image36.png"/><Relationship Id="rId52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4" Type="http://schemas.openxmlformats.org/officeDocument/2006/relationships/image" Target="media/image7.png"/><Relationship Id="rId22" Type="http://schemas.openxmlformats.org/officeDocument/2006/relationships/image" Target="media/image15.png"/><Relationship Id="rId27" Type="http://schemas.openxmlformats.org/officeDocument/2006/relationships/image" Target="media/image20.png"/><Relationship Id="rId30" Type="http://schemas.openxmlformats.org/officeDocument/2006/relationships/image" Target="media/image23.png"/><Relationship Id="rId35" Type="http://schemas.openxmlformats.org/officeDocument/2006/relationships/image" Target="media/image28.png"/><Relationship Id="rId43" Type="http://schemas.openxmlformats.org/officeDocument/2006/relationships/image" Target="media/image35.png"/><Relationship Id="rId48" Type="http://schemas.openxmlformats.org/officeDocument/2006/relationships/image" Target="media/image40.png"/><Relationship Id="rId8" Type="http://schemas.openxmlformats.org/officeDocument/2006/relationships/image" Target="media/image3.png"/><Relationship Id="rId51" Type="http://schemas.openxmlformats.org/officeDocument/2006/relationships/footer" Target="footer3.xml"/><Relationship Id="rId3" Type="http://schemas.openxmlformats.org/officeDocument/2006/relationships/webSettings" Target="webSetting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5" Type="http://schemas.openxmlformats.org/officeDocument/2006/relationships/image" Target="media/image18.png"/><Relationship Id="rId33" Type="http://schemas.openxmlformats.org/officeDocument/2006/relationships/image" Target="media/image26.png"/><Relationship Id="rId38" Type="http://schemas.openxmlformats.org/officeDocument/2006/relationships/image" Target="media/image30.png"/><Relationship Id="rId46" Type="http://schemas.openxmlformats.org/officeDocument/2006/relationships/image" Target="media/image38.png"/><Relationship Id="rId20" Type="http://schemas.openxmlformats.org/officeDocument/2006/relationships/image" Target="media/image13.png"/><Relationship Id="rId41" Type="http://schemas.openxmlformats.org/officeDocument/2006/relationships/image" Target="media/image33.png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5" Type="http://schemas.openxmlformats.org/officeDocument/2006/relationships/image" Target="media/image8.png"/><Relationship Id="rId23" Type="http://schemas.openxmlformats.org/officeDocument/2006/relationships/image" Target="media/image16.png"/><Relationship Id="rId28" Type="http://schemas.openxmlformats.org/officeDocument/2006/relationships/image" Target="media/image21.png"/><Relationship Id="rId36" Type="http://schemas.openxmlformats.org/officeDocument/2006/relationships/header" Target="header2.xml"/><Relationship Id="rId49" Type="http://schemas.openxmlformats.org/officeDocument/2006/relationships/image" Target="media/image4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9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1659</Words>
  <Characters>9457</Characters>
  <Application>Microsoft Office Word</Application>
  <DocSecurity>0</DocSecurity>
  <Lines>78</Lines>
  <Paragraphs>22</Paragraphs>
  <ScaleCrop>false</ScaleCrop>
  <Company/>
  <LinksUpToDate>false</LinksUpToDate>
  <CharactersWithSpaces>11094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ČASŤ A - Typ žiadosti a príslušnosť správneho orgánu</dc:title>
  <dc:subject/>
  <dc:creator>Angela Hornická</dc:creator>
  <cp:keywords/>
  <dc:description/>
  <cp:lastModifiedBy>radvanocu@outlook.sk</cp:lastModifiedBy>
  <cp:revision>4</cp:revision>
  <dcterms:created xsi:type="dcterms:W3CDTF">2025-07-31T10:28:00Z</dcterms:created>
  <dcterms:modified xsi:type="dcterms:W3CDTF">2025-08-13T07:06:00Z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Microsoft® Word pre Microsoft 365</vt:lpwstr>
  </property>
  <property fmtid="{D5CDD505-2E9C-101B-9397-08002B2CF9AE}" pid="3" name="Producer">
    <vt:lpwstr>Microsoft® Word pre Microsoft 365</vt:lpwstr>
  </property>
</Properties>
</file>